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8B92" w14:textId="77777777" w:rsidR="00BB2F20" w:rsidRDefault="00BB2F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4D3801" w14:textId="77777777" w:rsidR="00BB2F20" w:rsidRDefault="00BB2F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A61A4" w14:textId="77777777" w:rsidR="00BB2F20" w:rsidRDefault="00BB2F2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5530C457" w14:textId="77777777" w:rsidR="00BB2F20" w:rsidRDefault="004C0224">
      <w:pPr>
        <w:spacing w:line="200" w:lineRule="atLeast"/>
        <w:ind w:lef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2A93CA1">
          <v:group id="_x0000_s1039" style="width:408.4pt;height:342.2pt;mso-position-horizontal-relative:char;mso-position-vertical-relative:line" coordsize="8168,6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8167;height:6714">
              <v:imagedata r:id="rId7" o:title=""/>
            </v:shape>
            <v:shape id="_x0000_s1040" type="#_x0000_t75" style="position:absolute;left:60;top:6689;width:8032;height:155">
              <v:imagedata r:id="rId8" o:title=""/>
            </v:shape>
            <w10:anchorlock/>
          </v:group>
        </w:pict>
      </w:r>
    </w:p>
    <w:p w14:paraId="4AE92FCC" w14:textId="77777777" w:rsidR="00BB2F20" w:rsidRDefault="00BB2F20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6EDB780D" w14:textId="77777777" w:rsidR="00BB2F20" w:rsidRDefault="004C0224">
      <w:pPr>
        <w:spacing w:line="200" w:lineRule="atLeast"/>
        <w:ind w:left="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123B271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06.9pt;height:36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0119CEB" w14:textId="77777777" w:rsidR="00BB2F20" w:rsidRDefault="00BB2F20">
                  <w:pPr>
                    <w:spacing w:before="5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6EBDE60B" w14:textId="77777777" w:rsidR="00BB2F20" w:rsidRPr="00947895" w:rsidRDefault="00E75158">
                  <w:pPr>
                    <w:tabs>
                      <w:tab w:val="left" w:pos="3612"/>
                    </w:tabs>
                    <w:ind w:left="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s-MX"/>
                    </w:rPr>
                  </w:pPr>
                  <w:bookmarkStart w:id="0" w:name="Portada_-_Índice"/>
                  <w:bookmarkEnd w:id="0"/>
                  <w:r w:rsidRPr="00947895">
                    <w:rPr>
                      <w:rFonts w:ascii="Times New Roman" w:hAnsi="Times New Roman"/>
                      <w:spacing w:val="-1"/>
                      <w:sz w:val="23"/>
                      <w:lang w:val="es-MX"/>
                    </w:rPr>
                    <w:t>No.</w:t>
                  </w:r>
                  <w:r w:rsidRPr="00947895">
                    <w:rPr>
                      <w:rFonts w:ascii="Times New Roman" w:hAnsi="Times New Roman"/>
                      <w:sz w:val="23"/>
                      <w:lang w:val="es-MX"/>
                    </w:rPr>
                    <w:t xml:space="preserve"> </w:t>
                  </w:r>
                  <w:r w:rsidRPr="00947895">
                    <w:rPr>
                      <w:rFonts w:ascii="Times New Roman" w:hAnsi="Times New Roman"/>
                      <w:spacing w:val="-1"/>
                      <w:sz w:val="23"/>
                      <w:lang w:val="es-MX"/>
                    </w:rPr>
                    <w:t>de publicación:</w:t>
                  </w:r>
                  <w:r w:rsidRPr="00947895">
                    <w:rPr>
                      <w:rFonts w:ascii="Times New Roman" w:hAnsi="Times New Roman"/>
                      <w:sz w:val="23"/>
                      <w:lang w:val="es-MX"/>
                    </w:rPr>
                    <w:t xml:space="preserve"> </w:t>
                  </w:r>
                  <w:r w:rsidRPr="00947895">
                    <w:rPr>
                      <w:rFonts w:ascii="Times New Roman" w:hAnsi="Times New Roman"/>
                      <w:spacing w:val="-1"/>
                      <w:sz w:val="23"/>
                      <w:lang w:val="es-MX"/>
                    </w:rPr>
                    <w:t>079/2025</w:t>
                  </w:r>
                  <w:r w:rsidRPr="00947895">
                    <w:rPr>
                      <w:rFonts w:ascii="Times New Roman" w:hAnsi="Times New Roman"/>
                      <w:spacing w:val="-1"/>
                      <w:sz w:val="23"/>
                      <w:lang w:val="es-MX"/>
                    </w:rPr>
                    <w:tab/>
                    <w:t>Ciudad</w:t>
                  </w:r>
                  <w:r w:rsidRPr="00947895">
                    <w:rPr>
                      <w:rFonts w:ascii="Times New Roman" w:hAnsi="Times New Roman"/>
                      <w:sz w:val="23"/>
                      <w:lang w:val="es-MX"/>
                    </w:rPr>
                    <w:t xml:space="preserve"> </w:t>
                  </w:r>
                  <w:r w:rsidRPr="00947895">
                    <w:rPr>
                      <w:rFonts w:ascii="Times New Roman" w:hAnsi="Times New Roman"/>
                      <w:spacing w:val="-1"/>
                      <w:sz w:val="23"/>
                      <w:lang w:val="es-MX"/>
                    </w:rPr>
                    <w:t>de</w:t>
                  </w:r>
                  <w:r w:rsidRPr="00947895">
                    <w:rPr>
                      <w:rFonts w:ascii="Times New Roman" w:hAnsi="Times New Roman"/>
                      <w:spacing w:val="-2"/>
                      <w:sz w:val="23"/>
                      <w:lang w:val="es-MX"/>
                    </w:rPr>
                    <w:t xml:space="preserve"> </w:t>
                  </w:r>
                  <w:r w:rsidRPr="00947895">
                    <w:rPr>
                      <w:rFonts w:ascii="Times New Roman" w:hAnsi="Times New Roman"/>
                      <w:spacing w:val="-1"/>
                      <w:sz w:val="23"/>
                      <w:lang w:val="es-MX"/>
                    </w:rPr>
                    <w:t>México,</w:t>
                  </w:r>
                  <w:r w:rsidRPr="00947895">
                    <w:rPr>
                      <w:rFonts w:ascii="Times New Roman" w:hAnsi="Times New Roman"/>
                      <w:sz w:val="23"/>
                      <w:lang w:val="es-MX"/>
                    </w:rPr>
                    <w:t xml:space="preserve"> </w:t>
                  </w:r>
                  <w:r w:rsidRPr="00947895">
                    <w:rPr>
                      <w:rFonts w:ascii="Times New Roman" w:hAnsi="Times New Roman"/>
                      <w:spacing w:val="-1"/>
                      <w:sz w:val="23"/>
                      <w:lang w:val="es-MX"/>
                    </w:rPr>
                    <w:t>jueves 20 de marzo de 2025</w:t>
                  </w:r>
                </w:p>
              </w:txbxContent>
            </v:textbox>
          </v:shape>
        </w:pict>
      </w:r>
    </w:p>
    <w:p w14:paraId="74998DD8" w14:textId="77777777" w:rsidR="00BB2F20" w:rsidRDefault="00BB2F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392E0" w14:textId="77777777" w:rsidR="00BB2F20" w:rsidRDefault="00BB2F2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52867B82" w14:textId="77777777" w:rsidR="00BB2F20" w:rsidRPr="00947895" w:rsidRDefault="00E75158">
      <w:pPr>
        <w:spacing w:before="61" w:line="464" w:lineRule="auto"/>
        <w:ind w:left="3613" w:right="2275" w:hanging="737"/>
        <w:rPr>
          <w:rFonts w:ascii="Times New Roman" w:eastAsia="Times New Roman" w:hAnsi="Times New Roman" w:cs="Times New Roman"/>
          <w:sz w:val="30"/>
          <w:szCs w:val="30"/>
          <w:lang w:val="es-MX"/>
        </w:rPr>
      </w:pPr>
      <w:r w:rsidRPr="00947895">
        <w:rPr>
          <w:rFonts w:ascii="Times New Roman"/>
          <w:b/>
          <w:spacing w:val="-1"/>
          <w:sz w:val="30"/>
          <w:lang w:val="es-MX"/>
        </w:rPr>
        <w:t>EDICION</w:t>
      </w:r>
      <w:r w:rsidRPr="00947895">
        <w:rPr>
          <w:rFonts w:ascii="Times New Roman"/>
          <w:b/>
          <w:sz w:val="30"/>
          <w:lang w:val="es-MX"/>
        </w:rPr>
        <w:t xml:space="preserve"> </w:t>
      </w:r>
      <w:r w:rsidRPr="00947895">
        <w:rPr>
          <w:rFonts w:ascii="Times New Roman"/>
          <w:b/>
          <w:spacing w:val="-1"/>
          <w:sz w:val="30"/>
          <w:lang w:val="es-MX"/>
        </w:rPr>
        <w:t>VESPERTINA</w:t>
      </w:r>
      <w:r w:rsidRPr="00947895">
        <w:rPr>
          <w:rFonts w:ascii="Times New Roman"/>
          <w:b/>
          <w:spacing w:val="21"/>
          <w:sz w:val="30"/>
          <w:lang w:val="es-MX"/>
        </w:rPr>
        <w:t xml:space="preserve"> </w:t>
      </w:r>
      <w:r w:rsidRPr="00947895">
        <w:rPr>
          <w:rFonts w:ascii="Times New Roman"/>
          <w:b/>
          <w:spacing w:val="-1"/>
          <w:sz w:val="30"/>
          <w:lang w:val="es-MX"/>
        </w:rPr>
        <w:t>CONTENIDO</w:t>
      </w:r>
    </w:p>
    <w:p w14:paraId="0C3D05CB" w14:textId="77777777" w:rsidR="00BB2F20" w:rsidRPr="00947895" w:rsidRDefault="00E75158">
      <w:pPr>
        <w:pStyle w:val="Ttulo1"/>
        <w:spacing w:before="11"/>
        <w:ind w:left="1062" w:firstLine="2613"/>
        <w:rPr>
          <w:rFonts w:ascii="Times New Roman" w:eastAsia="Times New Roman" w:hAnsi="Times New Roman" w:cs="Times New Roman"/>
          <w:b w:val="0"/>
          <w:bCs w:val="0"/>
          <w:lang w:val="es-MX"/>
        </w:rPr>
      </w:pPr>
      <w:r w:rsidRPr="00947895">
        <w:rPr>
          <w:rFonts w:ascii="Times New Roman"/>
          <w:spacing w:val="-1"/>
          <w:lang w:val="es-MX"/>
        </w:rPr>
        <w:t>PODER</w:t>
      </w:r>
      <w:r w:rsidRPr="00947895">
        <w:rPr>
          <w:rFonts w:ascii="Times New Roman"/>
          <w:lang w:val="es-MX"/>
        </w:rPr>
        <w:t xml:space="preserve"> </w:t>
      </w:r>
      <w:r w:rsidRPr="00947895">
        <w:rPr>
          <w:rFonts w:ascii="Times New Roman"/>
          <w:spacing w:val="-1"/>
          <w:lang w:val="es-MX"/>
        </w:rPr>
        <w:t>EJECUTIVO</w:t>
      </w:r>
    </w:p>
    <w:p w14:paraId="1C13EEE0" w14:textId="77777777" w:rsidR="00BB2F20" w:rsidRPr="00947895" w:rsidRDefault="00BB2F20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MX"/>
        </w:rPr>
      </w:pPr>
    </w:p>
    <w:p w14:paraId="43BFCEB5" w14:textId="77777777" w:rsidR="00BB2F20" w:rsidRPr="00947895" w:rsidRDefault="00BB2F20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  <w:lang w:val="es-MX"/>
        </w:rPr>
      </w:pPr>
    </w:p>
    <w:p w14:paraId="3069CC99" w14:textId="77777777" w:rsidR="00BB2F20" w:rsidRPr="00947895" w:rsidRDefault="00E75158">
      <w:pPr>
        <w:ind w:left="1062"/>
        <w:rPr>
          <w:rFonts w:ascii="Times New Roman" w:eastAsia="Times New Roman" w:hAnsi="Times New Roman" w:cs="Times New Roman"/>
          <w:sz w:val="18"/>
          <w:szCs w:val="18"/>
          <w:lang w:val="es-MX"/>
        </w:rPr>
      </w:pPr>
      <w:r w:rsidRPr="00947895">
        <w:rPr>
          <w:rFonts w:ascii="Times New Roman"/>
          <w:b/>
          <w:spacing w:val="-1"/>
          <w:sz w:val="18"/>
          <w:u w:val="single" w:color="000000"/>
          <w:lang w:val="es-MX"/>
        </w:rPr>
        <w:t>PRESIDENCIA</w:t>
      </w:r>
      <w:r w:rsidRPr="00947895">
        <w:rPr>
          <w:rFonts w:ascii="Times New Roman"/>
          <w:b/>
          <w:sz w:val="18"/>
          <w:u w:val="single" w:color="000000"/>
          <w:lang w:val="es-MX"/>
        </w:rPr>
        <w:t xml:space="preserve"> </w:t>
      </w:r>
      <w:r w:rsidRPr="00947895">
        <w:rPr>
          <w:rFonts w:ascii="Times New Roman"/>
          <w:b/>
          <w:spacing w:val="-1"/>
          <w:sz w:val="18"/>
          <w:u w:val="single" w:color="000000"/>
          <w:lang w:val="es-MX"/>
        </w:rPr>
        <w:t>DE</w:t>
      </w:r>
      <w:r w:rsidRPr="00947895">
        <w:rPr>
          <w:rFonts w:ascii="Times New Roman"/>
          <w:b/>
          <w:sz w:val="18"/>
          <w:u w:val="single" w:color="000000"/>
          <w:lang w:val="es-MX"/>
        </w:rPr>
        <w:t xml:space="preserve"> </w:t>
      </w:r>
      <w:r w:rsidRPr="00947895">
        <w:rPr>
          <w:rFonts w:ascii="Times New Roman"/>
          <w:b/>
          <w:spacing w:val="-1"/>
          <w:sz w:val="18"/>
          <w:u w:val="single" w:color="000000"/>
          <w:lang w:val="es-MX"/>
        </w:rPr>
        <w:t>LA</w:t>
      </w:r>
      <w:r w:rsidRPr="00947895">
        <w:rPr>
          <w:rFonts w:ascii="Times New Roman"/>
          <w:b/>
          <w:sz w:val="18"/>
          <w:u w:val="single" w:color="000000"/>
          <w:lang w:val="es-MX"/>
        </w:rPr>
        <w:t xml:space="preserve"> </w:t>
      </w:r>
      <w:r w:rsidRPr="00947895">
        <w:rPr>
          <w:rFonts w:ascii="Times New Roman"/>
          <w:b/>
          <w:spacing w:val="-1"/>
          <w:sz w:val="18"/>
          <w:u w:val="single" w:color="000000"/>
          <w:lang w:val="es-MX"/>
        </w:rPr>
        <w:t>REPUBLICA</w:t>
      </w:r>
    </w:p>
    <w:p w14:paraId="65DAD110" w14:textId="77777777" w:rsidR="00BB2F20" w:rsidRPr="00947895" w:rsidRDefault="00BB2F20">
      <w:pPr>
        <w:rPr>
          <w:rFonts w:ascii="Times New Roman" w:eastAsia="Times New Roman" w:hAnsi="Times New Roman" w:cs="Times New Roman"/>
          <w:b/>
          <w:bCs/>
          <w:sz w:val="11"/>
          <w:szCs w:val="11"/>
          <w:lang w:val="es-MX"/>
        </w:rPr>
      </w:pPr>
    </w:p>
    <w:p w14:paraId="16933798" w14:textId="77777777" w:rsidR="00BB2F20" w:rsidRDefault="00E75158">
      <w:pPr>
        <w:pStyle w:val="Textoindependiente"/>
        <w:tabs>
          <w:tab w:val="right" w:leader="dot" w:pos="7953"/>
        </w:tabs>
        <w:spacing w:before="77"/>
        <w:ind w:left="1041" w:right="1124" w:firstLine="0"/>
        <w:rPr>
          <w:rFonts w:cs="Arial"/>
        </w:rPr>
      </w:pPr>
      <w:r w:rsidRPr="00947895">
        <w:rPr>
          <w:spacing w:val="-1"/>
          <w:lang w:val="es-MX"/>
        </w:rPr>
        <w:t>Decreto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expiden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1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Información</w:t>
      </w:r>
      <w:r w:rsidRPr="00947895">
        <w:rPr>
          <w:lang w:val="es-MX"/>
        </w:rPr>
        <w:t xml:space="preserve"> 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proofErr w:type="gramEnd"/>
      <w:r w:rsidRPr="00947895">
        <w:rPr>
          <w:spacing w:val="-1"/>
          <w:lang w:val="es-MX"/>
        </w:rPr>
        <w:t>;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lang w:val="es-MX"/>
        </w:rPr>
        <w:t xml:space="preserve"> 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lang w:val="es-MX"/>
        </w:rPr>
        <w:t xml:space="preserve"> 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lang w:val="es-MX"/>
        </w:rPr>
        <w:t xml:space="preserve"> 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lang w:val="es-MX"/>
        </w:rPr>
        <w:t xml:space="preserve"> 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Obligados;</w:t>
      </w:r>
      <w:r w:rsidRPr="00947895">
        <w:rPr>
          <w:lang w:val="es-MX"/>
        </w:rPr>
        <w:t xml:space="preserve"> 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 xml:space="preserve">la 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lang w:val="es-MX"/>
        </w:rPr>
        <w:t xml:space="preserve"> 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lang w:val="es-MX"/>
        </w:rPr>
        <w:t xml:space="preserve"> 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 xml:space="preserve">en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lang w:val="es-MX"/>
        </w:rPr>
        <w:t xml:space="preserve"> 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Particulares;</w:t>
      </w:r>
      <w:r w:rsidRPr="00947895">
        <w:rPr>
          <w:lang w:val="es-MX"/>
        </w:rPr>
        <w:t xml:space="preserve"> 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reforma</w:t>
      </w:r>
      <w:r w:rsidRPr="00947895">
        <w:rPr>
          <w:lang w:val="es-MX"/>
        </w:rPr>
        <w:t xml:space="preserve">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lang w:val="es-MX"/>
        </w:rPr>
        <w:t xml:space="preserve">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37,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fracción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XV,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 Orgánica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Administración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Federal.</w:t>
      </w:r>
      <w:r w:rsidRPr="00947895">
        <w:rPr>
          <w:spacing w:val="-1"/>
          <w:lang w:val="es-MX"/>
        </w:rPr>
        <w:tab/>
      </w:r>
      <w:r>
        <w:t>2</w:t>
      </w:r>
    </w:p>
    <w:p w14:paraId="28C88176" w14:textId="77777777" w:rsidR="00BB2F20" w:rsidRDefault="00BB2F20">
      <w:pPr>
        <w:rPr>
          <w:rFonts w:ascii="Arial" w:eastAsia="Arial" w:hAnsi="Arial" w:cs="Arial"/>
          <w:sz w:val="20"/>
          <w:szCs w:val="20"/>
        </w:rPr>
      </w:pPr>
    </w:p>
    <w:p w14:paraId="2F1B4B08" w14:textId="77777777" w:rsidR="00BB2F20" w:rsidRDefault="00BB2F20">
      <w:pPr>
        <w:rPr>
          <w:rFonts w:ascii="Arial" w:eastAsia="Arial" w:hAnsi="Arial" w:cs="Arial"/>
          <w:sz w:val="20"/>
          <w:szCs w:val="20"/>
        </w:rPr>
      </w:pPr>
    </w:p>
    <w:p w14:paraId="451A5077" w14:textId="77777777" w:rsidR="00BB2F20" w:rsidRDefault="00BB2F20">
      <w:pPr>
        <w:spacing w:before="8"/>
        <w:rPr>
          <w:rFonts w:ascii="Arial" w:eastAsia="Arial" w:hAnsi="Arial" w:cs="Arial"/>
        </w:rPr>
      </w:pPr>
    </w:p>
    <w:p w14:paraId="1D8DC7EA" w14:textId="77777777" w:rsidR="00BB2F20" w:rsidRDefault="004C0224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7A9B0FE">
          <v:group id="_x0000_s1035" style="width:443.35pt;height:.6pt;mso-position-horizontal-relative:char;mso-position-vertical-relative:line" coordsize="8867,12">
            <v:group id="_x0000_s1036" style="position:absolute;left:6;top:6;width:8855;height:2" coordorigin="6,6" coordsize="8855,2">
              <v:shape id="_x0000_s1037" style="position:absolute;left:6;top:6;width:8855;height:2" coordorigin="6,6" coordsize="8855,0" path="m6,6r8855,e" filled="f" strokeweight=".58pt">
                <v:path arrowok="t"/>
              </v:shape>
            </v:group>
            <w10:anchorlock/>
          </v:group>
        </w:pict>
      </w:r>
    </w:p>
    <w:p w14:paraId="633B17F3" w14:textId="77777777" w:rsidR="00BB2F20" w:rsidRDefault="00BB2F20">
      <w:pPr>
        <w:spacing w:line="20" w:lineRule="atLeast"/>
        <w:rPr>
          <w:rFonts w:ascii="Arial" w:eastAsia="Arial" w:hAnsi="Arial" w:cs="Arial"/>
          <w:sz w:val="2"/>
          <w:szCs w:val="2"/>
        </w:rPr>
        <w:sectPr w:rsidR="00BB2F20">
          <w:type w:val="continuous"/>
          <w:pgSz w:w="12240" w:h="15840"/>
          <w:pgMar w:top="1500" w:right="1580" w:bottom="280" w:left="1580" w:header="720" w:footer="720" w:gutter="0"/>
          <w:cols w:space="720"/>
        </w:sectPr>
      </w:pPr>
    </w:p>
    <w:p w14:paraId="6D12AB1A" w14:textId="77777777" w:rsidR="00BB2F20" w:rsidRDefault="00BB2F20">
      <w:pPr>
        <w:spacing w:before="7"/>
        <w:rPr>
          <w:rFonts w:ascii="Arial" w:eastAsia="Arial" w:hAnsi="Arial" w:cs="Arial"/>
          <w:sz w:val="9"/>
          <w:szCs w:val="9"/>
        </w:rPr>
      </w:pPr>
    </w:p>
    <w:p w14:paraId="003AFEE2" w14:textId="77777777" w:rsidR="00BB2F20" w:rsidRPr="00947895" w:rsidRDefault="004C0224">
      <w:pPr>
        <w:spacing w:before="63" w:line="264" w:lineRule="auto"/>
        <w:ind w:left="2296" w:right="2296" w:firstLine="2"/>
        <w:jc w:val="center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>
        <w:pict w14:anchorId="73F7E054">
          <v:group id="_x0000_s1033" style="position:absolute;left:0;text-align:left;margin-left:187.85pt;margin-top:20.55pt;width:236.3pt;height:.1pt;z-index:-74944;mso-position-horizontal-relative:page" coordorigin="3757,411" coordsize="4726,2">
            <v:shape id="_x0000_s1034" style="position:absolute;left:3757;top:411;width:4726;height:2" coordorigin="3757,411" coordsize="4726,0" path="m3757,411r4726,e" filled="f" strokeweight=".82pt">
              <v:path arrowok="t"/>
            </v:shape>
            <w10:wrap anchorx="page"/>
          </v:group>
        </w:pict>
      </w:r>
      <w:bookmarkStart w:id="1" w:name="Presidencia_de_la_República"/>
      <w:bookmarkStart w:id="2" w:name="DECRETO_por_el_que_se_expiden_la_Ley_Gen"/>
      <w:bookmarkEnd w:id="1"/>
      <w:bookmarkEnd w:id="2"/>
      <w:r w:rsidR="00E75158" w:rsidRPr="00947895">
        <w:rPr>
          <w:rFonts w:ascii="Times New Roman"/>
          <w:b/>
          <w:sz w:val="28"/>
          <w:lang w:val="es-MX"/>
        </w:rPr>
        <w:t>PODER</w:t>
      </w:r>
      <w:r w:rsidR="00E75158" w:rsidRPr="00947895">
        <w:rPr>
          <w:rFonts w:ascii="Times New Roman"/>
          <w:b/>
          <w:spacing w:val="-27"/>
          <w:sz w:val="28"/>
          <w:lang w:val="es-MX"/>
        </w:rPr>
        <w:t xml:space="preserve"> </w:t>
      </w:r>
      <w:r w:rsidR="00E75158" w:rsidRPr="00947895">
        <w:rPr>
          <w:rFonts w:ascii="Times New Roman"/>
          <w:b/>
          <w:sz w:val="28"/>
          <w:lang w:val="es-MX"/>
        </w:rPr>
        <w:t>EJECUTIVO</w:t>
      </w:r>
      <w:r w:rsidR="00E75158" w:rsidRPr="00947895">
        <w:rPr>
          <w:rFonts w:ascii="Times New Roman"/>
          <w:b/>
          <w:w w:val="99"/>
          <w:sz w:val="28"/>
          <w:lang w:val="es-MX"/>
        </w:rPr>
        <w:t xml:space="preserve"> </w:t>
      </w:r>
      <w:r w:rsidR="00E75158" w:rsidRPr="00947895">
        <w:rPr>
          <w:rFonts w:ascii="Times New Roman"/>
          <w:b/>
          <w:sz w:val="28"/>
          <w:lang w:val="es-MX"/>
        </w:rPr>
        <w:t>PRESIDENCIA</w:t>
      </w:r>
      <w:r w:rsidR="00E75158" w:rsidRPr="00947895">
        <w:rPr>
          <w:rFonts w:ascii="Times New Roman"/>
          <w:b/>
          <w:spacing w:val="-17"/>
          <w:sz w:val="28"/>
          <w:lang w:val="es-MX"/>
        </w:rPr>
        <w:t xml:space="preserve"> </w:t>
      </w:r>
      <w:r w:rsidR="00E75158" w:rsidRPr="00947895">
        <w:rPr>
          <w:rFonts w:ascii="Times New Roman"/>
          <w:b/>
          <w:sz w:val="28"/>
          <w:lang w:val="es-MX"/>
        </w:rPr>
        <w:t>DE</w:t>
      </w:r>
      <w:r w:rsidR="00E75158" w:rsidRPr="00947895">
        <w:rPr>
          <w:rFonts w:ascii="Times New Roman"/>
          <w:b/>
          <w:spacing w:val="-15"/>
          <w:sz w:val="28"/>
          <w:lang w:val="es-MX"/>
        </w:rPr>
        <w:t xml:space="preserve"> </w:t>
      </w:r>
      <w:r w:rsidR="00E75158" w:rsidRPr="00947895">
        <w:rPr>
          <w:rFonts w:ascii="Times New Roman"/>
          <w:b/>
          <w:sz w:val="28"/>
          <w:lang w:val="es-MX"/>
        </w:rPr>
        <w:t>LA</w:t>
      </w:r>
      <w:r w:rsidR="00E75158" w:rsidRPr="00947895">
        <w:rPr>
          <w:rFonts w:ascii="Times New Roman"/>
          <w:b/>
          <w:spacing w:val="-16"/>
          <w:sz w:val="28"/>
          <w:lang w:val="es-MX"/>
        </w:rPr>
        <w:t xml:space="preserve"> </w:t>
      </w:r>
      <w:r w:rsidR="00E75158" w:rsidRPr="00947895">
        <w:rPr>
          <w:rFonts w:ascii="Times New Roman"/>
          <w:b/>
          <w:sz w:val="28"/>
          <w:lang w:val="es-MX"/>
        </w:rPr>
        <w:t>REPUBLICA</w:t>
      </w:r>
    </w:p>
    <w:p w14:paraId="7250D015" w14:textId="77777777" w:rsidR="00BB2F20" w:rsidRPr="00947895" w:rsidRDefault="00E75158">
      <w:pPr>
        <w:pStyle w:val="Ttulo1"/>
        <w:spacing w:before="87"/>
        <w:ind w:left="159" w:right="153"/>
        <w:jc w:val="both"/>
        <w:rPr>
          <w:rFonts w:ascii="Times New Roman" w:eastAsia="Times New Roman" w:hAnsi="Times New Roman" w:cs="Times New Roman"/>
          <w:b w:val="0"/>
          <w:bCs w:val="0"/>
          <w:lang w:val="es-MX"/>
        </w:rPr>
      </w:pPr>
      <w:proofErr w:type="gramStart"/>
      <w:r w:rsidRPr="00947895">
        <w:rPr>
          <w:rFonts w:ascii="Times New Roman" w:hAnsi="Times New Roman"/>
          <w:spacing w:val="-1"/>
          <w:lang w:val="es-MX"/>
        </w:rPr>
        <w:t>DECRETO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por</w:t>
      </w:r>
      <w:proofErr w:type="gramEnd"/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5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 xml:space="preserve">el </w:t>
      </w:r>
      <w:r w:rsidRPr="00947895">
        <w:rPr>
          <w:rFonts w:ascii="Times New Roman" w:hAnsi="Times New Roman"/>
          <w:spacing w:val="1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que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se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expiden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la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Ley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General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Transparencia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 xml:space="preserve">y </w:t>
      </w:r>
      <w:r w:rsidRPr="00947895">
        <w:rPr>
          <w:rFonts w:ascii="Times New Roman" w:hAnsi="Times New Roman"/>
          <w:spacing w:val="1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Acceso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5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 xml:space="preserve">a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la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Información</w:t>
      </w:r>
      <w:r w:rsidRPr="00947895">
        <w:rPr>
          <w:rFonts w:ascii="Times New Roman" w:hAnsi="Times New Roman"/>
          <w:lang w:val="es-MX"/>
        </w:rPr>
        <w:t xml:space="preserve"> </w:t>
      </w:r>
      <w:r w:rsidRPr="00947895">
        <w:rPr>
          <w:rFonts w:ascii="Times New Roman" w:hAnsi="Times New Roman"/>
          <w:spacing w:val="1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Pública;</w:t>
      </w:r>
      <w:r w:rsidRPr="00947895">
        <w:rPr>
          <w:rFonts w:ascii="Times New Roman" w:hAnsi="Times New Roman"/>
          <w:spacing w:val="60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la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Ley</w:t>
      </w:r>
      <w:r w:rsidRPr="00947895">
        <w:rPr>
          <w:rFonts w:ascii="Times New Roman" w:hAnsi="Times New Roman"/>
          <w:spacing w:val="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General</w:t>
      </w:r>
      <w:r w:rsidRPr="00947895">
        <w:rPr>
          <w:rFonts w:ascii="Times New Roman" w:hAnsi="Times New Roman"/>
          <w:spacing w:val="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spacing w:val="7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Protección</w:t>
      </w:r>
      <w:r w:rsidRPr="00947895">
        <w:rPr>
          <w:rFonts w:ascii="Times New Roman" w:hAnsi="Times New Roman"/>
          <w:spacing w:val="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Datos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Personales</w:t>
      </w:r>
      <w:r w:rsidRPr="00947895">
        <w:rPr>
          <w:rFonts w:ascii="Times New Roman" w:hAnsi="Times New Roman"/>
          <w:spacing w:val="5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en</w:t>
      </w:r>
      <w:r w:rsidRPr="00947895">
        <w:rPr>
          <w:rFonts w:ascii="Times New Roman" w:hAnsi="Times New Roman"/>
          <w:spacing w:val="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Posesión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Sujetos</w:t>
      </w:r>
      <w:r w:rsidRPr="00947895">
        <w:rPr>
          <w:rFonts w:ascii="Times New Roman" w:hAnsi="Times New Roman"/>
          <w:spacing w:val="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Obligados;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la</w:t>
      </w:r>
      <w:r w:rsidRPr="00947895">
        <w:rPr>
          <w:rFonts w:ascii="Times New Roman" w:hAnsi="Times New Roman"/>
          <w:spacing w:val="7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Ley</w:t>
      </w:r>
      <w:r w:rsidRPr="00947895">
        <w:rPr>
          <w:rFonts w:ascii="Times New Roman" w:hAnsi="Times New Roman"/>
          <w:spacing w:val="5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Federal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spacing w:val="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Protección</w:t>
      </w:r>
      <w:r w:rsidRPr="00947895">
        <w:rPr>
          <w:rFonts w:ascii="Times New Roman" w:hAnsi="Times New Roman"/>
          <w:spacing w:val="107"/>
          <w:w w:val="99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 xml:space="preserve">de </w:t>
      </w:r>
      <w:r w:rsidRPr="00947895">
        <w:rPr>
          <w:rFonts w:ascii="Times New Roman" w:hAnsi="Times New Roman"/>
          <w:lang w:val="es-MX"/>
        </w:rPr>
        <w:t>Datos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Personales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en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Posesión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 xml:space="preserve">de </w:t>
      </w:r>
      <w:r w:rsidRPr="00947895">
        <w:rPr>
          <w:rFonts w:ascii="Times New Roman" w:hAnsi="Times New Roman"/>
          <w:lang w:val="es-MX"/>
        </w:rPr>
        <w:t>los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Particulares;</w:t>
      </w:r>
      <w:r w:rsidRPr="00947895">
        <w:rPr>
          <w:rFonts w:ascii="Times New Roman" w:hAnsi="Times New Roman"/>
          <w:spacing w:val="-3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y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se reforma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el</w:t>
      </w:r>
      <w:r w:rsidRPr="00947895">
        <w:rPr>
          <w:rFonts w:ascii="Times New Roman" w:hAnsi="Times New Roman"/>
          <w:spacing w:val="-3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artículo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37,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fracción</w:t>
      </w:r>
      <w:r w:rsidRPr="00947895">
        <w:rPr>
          <w:rFonts w:ascii="Times New Roman" w:hAnsi="Times New Roman"/>
          <w:spacing w:val="-4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XV,</w:t>
      </w:r>
      <w:r w:rsidRPr="00947895">
        <w:rPr>
          <w:rFonts w:ascii="Times New Roman" w:hAnsi="Times New Roman"/>
          <w:spacing w:val="-4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 xml:space="preserve">de </w:t>
      </w:r>
      <w:r w:rsidRPr="00947895">
        <w:rPr>
          <w:rFonts w:ascii="Times New Roman" w:hAnsi="Times New Roman"/>
          <w:lang w:val="es-MX"/>
        </w:rPr>
        <w:t>la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Ley Orgánica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spacing w:val="93"/>
          <w:w w:val="99"/>
          <w:lang w:val="es-MX"/>
        </w:rPr>
        <w:t xml:space="preserve"> </w:t>
      </w:r>
      <w:r w:rsidRPr="00947895">
        <w:rPr>
          <w:rFonts w:ascii="Times New Roman" w:hAnsi="Times New Roman"/>
          <w:lang w:val="es-MX"/>
        </w:rPr>
        <w:t>la</w:t>
      </w:r>
      <w:r w:rsidRPr="00947895">
        <w:rPr>
          <w:rFonts w:ascii="Times New Roman" w:hAnsi="Times New Roman"/>
          <w:spacing w:val="-7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Administración</w:t>
      </w:r>
      <w:r w:rsidRPr="00947895">
        <w:rPr>
          <w:rFonts w:ascii="Times New Roman" w:hAnsi="Times New Roman"/>
          <w:spacing w:val="-6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Pública</w:t>
      </w:r>
      <w:r w:rsidRPr="00947895">
        <w:rPr>
          <w:rFonts w:ascii="Times New Roman" w:hAnsi="Times New Roman"/>
          <w:spacing w:val="-7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Federal.</w:t>
      </w:r>
    </w:p>
    <w:p w14:paraId="214BA760" w14:textId="77777777" w:rsidR="00BB2F20" w:rsidRDefault="004C0224">
      <w:pPr>
        <w:spacing w:line="70" w:lineRule="atLeast"/>
        <w:ind w:left="11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</w:r>
      <w:r>
        <w:rPr>
          <w:rFonts w:ascii="Times New Roman" w:eastAsia="Times New Roman" w:hAnsi="Times New Roman" w:cs="Times New Roman"/>
          <w:sz w:val="7"/>
          <w:szCs w:val="7"/>
        </w:rPr>
        <w:pict w14:anchorId="6CED8BA4">
          <v:group id="_x0000_s1026" style="width:446.7pt;height:3.8pt;mso-position-horizontal-relative:char;mso-position-vertical-relative:line" coordsize="8934,76">
            <v:group id="_x0000_s1031" style="position:absolute;left:16;top:16;width:8902;height:2" coordorigin="16,16" coordsize="8902,2">
              <v:shape id="_x0000_s1032" style="position:absolute;left:16;top:16;width:8902;height:2" coordorigin="16,16" coordsize="8902,0" path="m16,16r8902,e" filled="f" strokeweight="1.6pt">
                <v:path arrowok="t"/>
              </v:shape>
            </v:group>
            <v:group id="_x0000_s1029" style="position:absolute;left:16;top:38;width:8902;height:2" coordorigin="16,38" coordsize="8902,2">
              <v:shape id="_x0000_s1030" style="position:absolute;left:16;top:38;width:8902;height:2" coordorigin="16,38" coordsize="8902,0" path="m16,38r8902,e" filled="f" strokeweight=".82pt">
                <v:path arrowok="t"/>
              </v:shape>
            </v:group>
            <v:group id="_x0000_s1027" style="position:absolute;left:16;top:67;width:8902;height:2" coordorigin="16,67" coordsize="8902,2">
              <v:shape id="_x0000_s1028" style="position:absolute;left:16;top:67;width:8902;height:2" coordorigin="16,67" coordsize="8902,0" path="m16,67r8902,e" filled="f" strokeweight=".82pt">
                <v:path arrowok="t"/>
              </v:shape>
            </v:group>
            <w10:anchorlock/>
          </v:group>
        </w:pict>
      </w:r>
    </w:p>
    <w:p w14:paraId="6E60C565" w14:textId="77777777" w:rsidR="00BB2F20" w:rsidRDefault="00E75158">
      <w:pPr>
        <w:pStyle w:val="Textoindependiente"/>
        <w:spacing w:before="26"/>
        <w:ind w:left="159" w:right="159" w:firstLine="0"/>
        <w:jc w:val="both"/>
      </w:pPr>
      <w:r w:rsidRPr="00947895">
        <w:rPr>
          <w:spacing w:val="-1"/>
          <w:lang w:val="es-MX"/>
        </w:rPr>
        <w:t>Al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margen</w:t>
      </w:r>
      <w:r w:rsidRPr="00947895">
        <w:rPr>
          <w:spacing w:val="46"/>
          <w:lang w:val="es-MX"/>
        </w:rPr>
        <w:t xml:space="preserve"> </w:t>
      </w:r>
      <w:proofErr w:type="gramStart"/>
      <w:r w:rsidRPr="00947895">
        <w:rPr>
          <w:lang w:val="es-MX"/>
        </w:rPr>
        <w:t xml:space="preserve">un 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sello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Escudo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Nacional,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dice:</w:t>
      </w:r>
      <w:r w:rsidRPr="00947895">
        <w:rPr>
          <w:lang w:val="es-MX"/>
        </w:rPr>
        <w:t xml:space="preserve"> 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lang w:val="es-MX"/>
        </w:rPr>
        <w:t xml:space="preserve"> 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Mexicanos.-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>
        <w:rPr>
          <w:spacing w:val="-1"/>
        </w:rPr>
        <w:t>Presidencia</w:t>
      </w:r>
      <w:r>
        <w:rPr>
          <w:spacing w:val="52"/>
        </w:rPr>
        <w:t xml:space="preserve"> </w:t>
      </w:r>
      <w:r>
        <w:rPr>
          <w:spacing w:val="-1"/>
        </w:rPr>
        <w:t>de la República.</w:t>
      </w:r>
    </w:p>
    <w:p w14:paraId="1181A463" w14:textId="77777777" w:rsidR="00BB2F20" w:rsidRPr="00947895" w:rsidRDefault="00E75158">
      <w:pPr>
        <w:pStyle w:val="Textoindependiente"/>
        <w:spacing w:before="118" w:line="382" w:lineRule="auto"/>
        <w:ind w:left="447" w:right="118" w:firstLine="0"/>
        <w:rPr>
          <w:lang w:val="es-MX"/>
        </w:rPr>
      </w:pPr>
      <w:r w:rsidRPr="00947895">
        <w:rPr>
          <w:b/>
          <w:spacing w:val="-1"/>
          <w:lang w:val="es-MX"/>
        </w:rPr>
        <w:t>CLAUDIA</w:t>
      </w:r>
      <w:r w:rsidRPr="00947895">
        <w:rPr>
          <w:b/>
          <w:spacing w:val="-4"/>
          <w:lang w:val="es-MX"/>
        </w:rPr>
        <w:t xml:space="preserve"> </w:t>
      </w:r>
      <w:r w:rsidRPr="00947895">
        <w:rPr>
          <w:b/>
          <w:spacing w:val="-1"/>
          <w:lang w:val="es-MX"/>
        </w:rPr>
        <w:t>SHEINBAUM</w:t>
      </w:r>
      <w:r w:rsidRPr="00947895">
        <w:rPr>
          <w:b/>
          <w:lang w:val="es-MX"/>
        </w:rPr>
        <w:t xml:space="preserve"> </w:t>
      </w:r>
      <w:r w:rsidRPr="00947895">
        <w:rPr>
          <w:b/>
          <w:spacing w:val="-1"/>
          <w:lang w:val="es-MX"/>
        </w:rPr>
        <w:t>PARDO</w:t>
      </w:r>
      <w:r w:rsidRPr="00947895">
        <w:rPr>
          <w:spacing w:val="-1"/>
          <w:lang w:val="es-MX"/>
        </w:rPr>
        <w:t>,</w:t>
      </w:r>
      <w:r w:rsidRPr="00947895">
        <w:rPr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Presidenta</w:t>
      </w:r>
      <w:proofErr w:type="gramEnd"/>
      <w:r w:rsidRPr="00947895">
        <w:rPr>
          <w:spacing w:val="-1"/>
          <w:lang w:val="es-MX"/>
        </w:rPr>
        <w:t xml:space="preserve">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Estados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Mexicanos,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habitantes sabed:</w:t>
      </w:r>
      <w:r w:rsidRPr="00947895">
        <w:rPr>
          <w:spacing w:val="61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Que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Honorable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Congreso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Unión,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ha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dirigirme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</w:p>
    <w:p w14:paraId="358C24A2" w14:textId="77777777" w:rsidR="00BB2F20" w:rsidRPr="00947895" w:rsidRDefault="00E75158">
      <w:pPr>
        <w:pStyle w:val="Ttulo1"/>
        <w:spacing w:before="4"/>
        <w:ind w:left="1138" w:right="1139"/>
        <w:jc w:val="center"/>
        <w:rPr>
          <w:rFonts w:ascii="Times New Roman" w:eastAsia="Times New Roman" w:hAnsi="Times New Roman" w:cs="Times New Roman"/>
          <w:b w:val="0"/>
          <w:bCs w:val="0"/>
          <w:lang w:val="es-MX"/>
        </w:rPr>
      </w:pPr>
      <w:r w:rsidRPr="00947895">
        <w:rPr>
          <w:rFonts w:ascii="Times New Roman"/>
          <w:spacing w:val="-1"/>
          <w:lang w:val="es-MX"/>
        </w:rPr>
        <w:t>DECRETO</w:t>
      </w:r>
    </w:p>
    <w:p w14:paraId="5C663D4E" w14:textId="77777777" w:rsidR="00BB2F20" w:rsidRPr="00947895" w:rsidRDefault="00E75158">
      <w:pPr>
        <w:spacing w:before="122"/>
        <w:ind w:left="447"/>
        <w:rPr>
          <w:rFonts w:ascii="Arial" w:eastAsia="Arial" w:hAnsi="Arial" w:cs="Arial"/>
          <w:sz w:val="16"/>
          <w:szCs w:val="16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"</w:t>
      </w:r>
      <w:r w:rsidRPr="00947895">
        <w:rPr>
          <w:rFonts w:ascii="Arial"/>
          <w:spacing w:val="-1"/>
          <w:sz w:val="16"/>
          <w:lang w:val="es-MX"/>
        </w:rPr>
        <w:t>EL</w:t>
      </w:r>
      <w:r w:rsidRPr="00947895">
        <w:rPr>
          <w:rFonts w:ascii="Arial"/>
          <w:spacing w:val="-8"/>
          <w:sz w:val="16"/>
          <w:lang w:val="es-MX"/>
        </w:rPr>
        <w:t xml:space="preserve"> </w:t>
      </w:r>
      <w:r w:rsidRPr="00947895">
        <w:rPr>
          <w:rFonts w:ascii="Arial"/>
          <w:sz w:val="16"/>
          <w:lang w:val="es-MX"/>
        </w:rPr>
        <w:t>CONGRESO</w:t>
      </w:r>
      <w:r w:rsidRPr="00947895">
        <w:rPr>
          <w:rFonts w:ascii="Arial"/>
          <w:spacing w:val="-7"/>
          <w:sz w:val="16"/>
          <w:lang w:val="es-MX"/>
        </w:rPr>
        <w:t xml:space="preserve"> </w:t>
      </w:r>
      <w:r w:rsidRPr="00947895">
        <w:rPr>
          <w:rFonts w:ascii="Arial"/>
          <w:sz w:val="16"/>
          <w:lang w:val="es-MX"/>
        </w:rPr>
        <w:t>GENERAL</w:t>
      </w:r>
      <w:r w:rsidRPr="00947895">
        <w:rPr>
          <w:rFonts w:ascii="Arial"/>
          <w:spacing w:val="-7"/>
          <w:sz w:val="16"/>
          <w:lang w:val="es-MX"/>
        </w:rPr>
        <w:t xml:space="preserve"> </w:t>
      </w:r>
      <w:r w:rsidRPr="00947895">
        <w:rPr>
          <w:rFonts w:ascii="Arial"/>
          <w:sz w:val="16"/>
          <w:lang w:val="es-MX"/>
        </w:rPr>
        <w:t>DE</w:t>
      </w:r>
      <w:r w:rsidRPr="00947895">
        <w:rPr>
          <w:rFonts w:ascii="Arial"/>
          <w:spacing w:val="-7"/>
          <w:sz w:val="16"/>
          <w:lang w:val="es-MX"/>
        </w:rPr>
        <w:t xml:space="preserve"> </w:t>
      </w:r>
      <w:r w:rsidRPr="00947895">
        <w:rPr>
          <w:rFonts w:ascii="Arial"/>
          <w:spacing w:val="-1"/>
          <w:sz w:val="16"/>
          <w:lang w:val="es-MX"/>
        </w:rPr>
        <w:t>LOS</w:t>
      </w:r>
      <w:r w:rsidRPr="00947895">
        <w:rPr>
          <w:rFonts w:ascii="Arial"/>
          <w:spacing w:val="-7"/>
          <w:sz w:val="16"/>
          <w:lang w:val="es-MX"/>
        </w:rPr>
        <w:t xml:space="preserve"> </w:t>
      </w:r>
      <w:r w:rsidRPr="00947895">
        <w:rPr>
          <w:rFonts w:ascii="Arial"/>
          <w:spacing w:val="-1"/>
          <w:sz w:val="16"/>
          <w:lang w:val="es-MX"/>
        </w:rPr>
        <w:t>ESTADOS</w:t>
      </w:r>
      <w:r w:rsidRPr="00947895">
        <w:rPr>
          <w:rFonts w:ascii="Arial"/>
          <w:spacing w:val="-6"/>
          <w:sz w:val="16"/>
          <w:lang w:val="es-MX"/>
        </w:rPr>
        <w:t xml:space="preserve"> </w:t>
      </w:r>
      <w:r w:rsidRPr="00947895">
        <w:rPr>
          <w:rFonts w:ascii="Arial"/>
          <w:spacing w:val="-1"/>
          <w:sz w:val="16"/>
          <w:lang w:val="es-MX"/>
        </w:rPr>
        <w:t>UNIDOS</w:t>
      </w:r>
      <w:r w:rsidRPr="00947895">
        <w:rPr>
          <w:rFonts w:ascii="Arial"/>
          <w:spacing w:val="-7"/>
          <w:sz w:val="16"/>
          <w:lang w:val="es-MX"/>
        </w:rPr>
        <w:t xml:space="preserve"> </w:t>
      </w:r>
      <w:r w:rsidRPr="00947895">
        <w:rPr>
          <w:rFonts w:ascii="Arial"/>
          <w:spacing w:val="-1"/>
          <w:sz w:val="16"/>
          <w:lang w:val="es-MX"/>
        </w:rPr>
        <w:t>MEXICANOS,</w:t>
      </w:r>
      <w:r w:rsidRPr="00947895">
        <w:rPr>
          <w:rFonts w:ascii="Arial"/>
          <w:spacing w:val="-7"/>
          <w:sz w:val="16"/>
          <w:lang w:val="es-MX"/>
        </w:rPr>
        <w:t xml:space="preserve"> </w:t>
      </w:r>
      <w:r w:rsidRPr="00947895">
        <w:rPr>
          <w:rFonts w:ascii="Arial"/>
          <w:sz w:val="16"/>
          <w:lang w:val="es-MX"/>
        </w:rPr>
        <w:t>DECRETA:</w:t>
      </w:r>
    </w:p>
    <w:p w14:paraId="594ACD19" w14:textId="77777777" w:rsidR="00BB2F20" w:rsidRPr="00947895" w:rsidRDefault="00E75158">
      <w:pPr>
        <w:spacing w:before="140" w:line="299" w:lineRule="auto"/>
        <w:ind w:left="159" w:right="154" w:firstLine="287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947895">
        <w:rPr>
          <w:rFonts w:ascii="Arial" w:hAnsi="Arial"/>
          <w:b/>
          <w:sz w:val="16"/>
          <w:lang w:val="es-MX"/>
        </w:rPr>
        <w:t>SE</w:t>
      </w:r>
      <w:r w:rsidRPr="00947895">
        <w:rPr>
          <w:rFonts w:ascii="Arial" w:hAnsi="Arial"/>
          <w:b/>
          <w:spacing w:val="33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EXPIDEN</w:t>
      </w:r>
      <w:r w:rsidRPr="00947895">
        <w:rPr>
          <w:rFonts w:ascii="Arial" w:hAnsi="Arial"/>
          <w:b/>
          <w:spacing w:val="35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LA</w:t>
      </w:r>
      <w:r w:rsidRPr="00947895">
        <w:rPr>
          <w:rFonts w:ascii="Arial" w:hAnsi="Arial"/>
          <w:b/>
          <w:spacing w:val="32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LEY</w:t>
      </w:r>
      <w:r w:rsidRPr="00947895">
        <w:rPr>
          <w:rFonts w:ascii="Arial" w:hAnsi="Arial"/>
          <w:b/>
          <w:spacing w:val="34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GENERAL</w:t>
      </w:r>
      <w:r w:rsidRPr="00947895">
        <w:rPr>
          <w:rFonts w:ascii="Arial" w:hAnsi="Arial"/>
          <w:b/>
          <w:spacing w:val="35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DE</w:t>
      </w:r>
      <w:r w:rsidRPr="00947895">
        <w:rPr>
          <w:rFonts w:ascii="Arial" w:hAnsi="Arial"/>
          <w:b/>
          <w:spacing w:val="34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TRANSPARENCIA</w:t>
      </w:r>
      <w:r w:rsidRPr="00947895">
        <w:rPr>
          <w:rFonts w:ascii="Arial" w:hAnsi="Arial"/>
          <w:b/>
          <w:spacing w:val="32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Y</w:t>
      </w:r>
      <w:r w:rsidRPr="00947895">
        <w:rPr>
          <w:rFonts w:ascii="Arial" w:hAnsi="Arial"/>
          <w:b/>
          <w:spacing w:val="36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ACCESO</w:t>
      </w:r>
      <w:r w:rsidRPr="00947895">
        <w:rPr>
          <w:rFonts w:ascii="Arial" w:hAnsi="Arial"/>
          <w:b/>
          <w:spacing w:val="35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A</w:t>
      </w:r>
      <w:r w:rsidRPr="00947895">
        <w:rPr>
          <w:rFonts w:ascii="Arial" w:hAnsi="Arial"/>
          <w:b/>
          <w:spacing w:val="31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1"/>
          <w:sz w:val="16"/>
          <w:lang w:val="es-MX"/>
        </w:rPr>
        <w:t>LA</w:t>
      </w:r>
      <w:r w:rsidRPr="00947895">
        <w:rPr>
          <w:rFonts w:ascii="Arial" w:hAnsi="Arial"/>
          <w:b/>
          <w:spacing w:val="32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INFORMACIÓN</w:t>
      </w:r>
      <w:r w:rsidRPr="00947895">
        <w:rPr>
          <w:rFonts w:ascii="Arial" w:hAnsi="Arial"/>
          <w:b/>
          <w:spacing w:val="35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PÚBLICA;</w:t>
      </w:r>
      <w:r w:rsidRPr="00947895">
        <w:rPr>
          <w:rFonts w:ascii="Arial" w:hAnsi="Arial"/>
          <w:b/>
          <w:spacing w:val="34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1"/>
          <w:sz w:val="16"/>
          <w:lang w:val="es-MX"/>
        </w:rPr>
        <w:t>LA</w:t>
      </w:r>
      <w:r w:rsidRPr="00947895">
        <w:rPr>
          <w:rFonts w:ascii="Arial" w:hAnsi="Arial"/>
          <w:b/>
          <w:spacing w:val="33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LEY</w:t>
      </w:r>
      <w:r w:rsidRPr="00947895">
        <w:rPr>
          <w:rFonts w:ascii="Arial" w:hAnsi="Arial"/>
          <w:b/>
          <w:spacing w:val="52"/>
          <w:w w:val="99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GENERAL</w:t>
      </w:r>
      <w:r w:rsidRPr="00947895">
        <w:rPr>
          <w:rFonts w:ascii="Arial" w:hAnsi="Arial"/>
          <w:b/>
          <w:spacing w:val="14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DE</w:t>
      </w:r>
      <w:r w:rsidRPr="00947895">
        <w:rPr>
          <w:rFonts w:ascii="Arial" w:hAnsi="Arial"/>
          <w:b/>
          <w:spacing w:val="15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PROTECCIÓN</w:t>
      </w:r>
      <w:r w:rsidRPr="00947895">
        <w:rPr>
          <w:rFonts w:ascii="Arial" w:hAnsi="Arial"/>
          <w:b/>
          <w:spacing w:val="15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DE</w:t>
      </w:r>
      <w:r w:rsidRPr="00947895">
        <w:rPr>
          <w:rFonts w:ascii="Arial" w:hAnsi="Arial"/>
          <w:b/>
          <w:spacing w:val="15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DATOS</w:t>
      </w:r>
      <w:r w:rsidRPr="00947895">
        <w:rPr>
          <w:rFonts w:ascii="Arial" w:hAnsi="Arial"/>
          <w:b/>
          <w:spacing w:val="14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PERSONALES</w:t>
      </w:r>
      <w:r w:rsidRPr="00947895">
        <w:rPr>
          <w:rFonts w:ascii="Arial" w:hAnsi="Arial"/>
          <w:b/>
          <w:spacing w:val="14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EN</w:t>
      </w:r>
      <w:r w:rsidRPr="00947895">
        <w:rPr>
          <w:rFonts w:ascii="Arial" w:hAnsi="Arial"/>
          <w:b/>
          <w:spacing w:val="15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POSESIÓN</w:t>
      </w:r>
      <w:r w:rsidRPr="00947895">
        <w:rPr>
          <w:rFonts w:ascii="Arial" w:hAnsi="Arial"/>
          <w:b/>
          <w:spacing w:val="14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DE</w:t>
      </w:r>
      <w:r w:rsidRPr="00947895">
        <w:rPr>
          <w:rFonts w:ascii="Arial" w:hAnsi="Arial"/>
          <w:b/>
          <w:spacing w:val="14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SUJETOS</w:t>
      </w:r>
      <w:r w:rsidRPr="00947895">
        <w:rPr>
          <w:rFonts w:ascii="Arial" w:hAnsi="Arial"/>
          <w:b/>
          <w:spacing w:val="16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OBLIGADOS;</w:t>
      </w:r>
      <w:r w:rsidRPr="00947895">
        <w:rPr>
          <w:rFonts w:ascii="Arial" w:hAnsi="Arial"/>
          <w:b/>
          <w:spacing w:val="15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1"/>
          <w:sz w:val="16"/>
          <w:lang w:val="es-MX"/>
        </w:rPr>
        <w:t>LA</w:t>
      </w:r>
      <w:r w:rsidRPr="00947895">
        <w:rPr>
          <w:rFonts w:ascii="Arial" w:hAnsi="Arial"/>
          <w:b/>
          <w:spacing w:val="12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LEY</w:t>
      </w:r>
      <w:r w:rsidRPr="00947895">
        <w:rPr>
          <w:rFonts w:ascii="Arial" w:hAnsi="Arial"/>
          <w:b/>
          <w:spacing w:val="95"/>
          <w:w w:val="99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FEDERAL</w:t>
      </w:r>
      <w:r w:rsidRPr="00947895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DE</w:t>
      </w:r>
      <w:r w:rsidRPr="00947895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PROTECCIÓN</w:t>
      </w:r>
      <w:r w:rsidRPr="00947895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DE</w:t>
      </w:r>
      <w:r w:rsidRPr="00947895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DATOS</w:t>
      </w:r>
      <w:r w:rsidRPr="00947895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PERSONALES</w:t>
      </w:r>
      <w:r w:rsidRPr="00947895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EN</w:t>
      </w:r>
      <w:r w:rsidRPr="00947895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POSESIÓN</w:t>
      </w:r>
      <w:r w:rsidRPr="00947895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DE</w:t>
      </w:r>
      <w:r w:rsidRPr="00947895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LOS</w:t>
      </w:r>
      <w:r w:rsidRPr="00947895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PARTICULARES;</w:t>
      </w:r>
      <w:r w:rsidRPr="00947895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Y</w:t>
      </w:r>
      <w:r w:rsidRPr="00947895">
        <w:rPr>
          <w:rFonts w:ascii="Arial" w:hAnsi="Arial"/>
          <w:b/>
          <w:spacing w:val="-3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SE</w:t>
      </w:r>
      <w:r w:rsidRPr="00947895">
        <w:rPr>
          <w:rFonts w:ascii="Arial" w:hAnsi="Arial"/>
          <w:b/>
          <w:spacing w:val="-2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REFORMA</w:t>
      </w:r>
      <w:r w:rsidRPr="00947895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EL</w:t>
      </w:r>
      <w:r w:rsidRPr="00947895">
        <w:rPr>
          <w:rFonts w:ascii="Arial" w:hAnsi="Arial"/>
          <w:b/>
          <w:spacing w:val="73"/>
          <w:w w:val="99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ARTÍCULO</w:t>
      </w:r>
      <w:r w:rsidRPr="00947895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37,</w:t>
      </w:r>
      <w:r w:rsidRPr="00947895">
        <w:rPr>
          <w:rFonts w:ascii="Arial" w:hAnsi="Arial"/>
          <w:b/>
          <w:spacing w:val="-6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FRACCIÓN</w:t>
      </w:r>
      <w:r w:rsidRPr="00947895">
        <w:rPr>
          <w:rFonts w:ascii="Arial" w:hAnsi="Arial"/>
          <w:b/>
          <w:spacing w:val="-6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XV,</w:t>
      </w:r>
      <w:r w:rsidRPr="00947895">
        <w:rPr>
          <w:rFonts w:ascii="Arial" w:hAnsi="Arial"/>
          <w:b/>
          <w:spacing w:val="-6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DE</w:t>
      </w:r>
      <w:r w:rsidRPr="00947895">
        <w:rPr>
          <w:rFonts w:ascii="Arial" w:hAnsi="Arial"/>
          <w:b/>
          <w:spacing w:val="-6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1"/>
          <w:sz w:val="16"/>
          <w:lang w:val="es-MX"/>
        </w:rPr>
        <w:t>LA</w:t>
      </w:r>
      <w:r w:rsidRPr="00947895">
        <w:rPr>
          <w:rFonts w:ascii="Arial" w:hAnsi="Arial"/>
          <w:b/>
          <w:spacing w:val="-9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LEY</w:t>
      </w:r>
      <w:r w:rsidRPr="00947895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ORGÁNICA</w:t>
      </w:r>
      <w:r w:rsidRPr="00947895">
        <w:rPr>
          <w:rFonts w:ascii="Arial" w:hAnsi="Arial"/>
          <w:b/>
          <w:spacing w:val="-9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DE</w:t>
      </w:r>
      <w:r w:rsidRPr="00947895">
        <w:rPr>
          <w:rFonts w:ascii="Arial" w:hAnsi="Arial"/>
          <w:b/>
          <w:spacing w:val="-5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1"/>
          <w:sz w:val="16"/>
          <w:lang w:val="es-MX"/>
        </w:rPr>
        <w:t>LA</w:t>
      </w:r>
      <w:r w:rsidRPr="00947895">
        <w:rPr>
          <w:rFonts w:ascii="Arial" w:hAnsi="Arial"/>
          <w:b/>
          <w:spacing w:val="-8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ADMINISTRACIÓN</w:t>
      </w:r>
      <w:r w:rsidRPr="00947895">
        <w:rPr>
          <w:rFonts w:ascii="Arial" w:hAnsi="Arial"/>
          <w:b/>
          <w:spacing w:val="-7"/>
          <w:sz w:val="16"/>
          <w:lang w:val="es-MX"/>
        </w:rPr>
        <w:t xml:space="preserve"> </w:t>
      </w:r>
      <w:r w:rsidRPr="00947895">
        <w:rPr>
          <w:rFonts w:ascii="Arial" w:hAnsi="Arial"/>
          <w:b/>
          <w:sz w:val="16"/>
          <w:lang w:val="es-MX"/>
        </w:rPr>
        <w:t>PÚBLICA</w:t>
      </w:r>
      <w:r w:rsidRPr="00947895">
        <w:rPr>
          <w:rFonts w:ascii="Arial" w:hAnsi="Arial"/>
          <w:b/>
          <w:spacing w:val="-8"/>
          <w:sz w:val="16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6"/>
          <w:lang w:val="es-MX"/>
        </w:rPr>
        <w:t>FEDERAL</w:t>
      </w:r>
    </w:p>
    <w:p w14:paraId="25AB2A46" w14:textId="7CC862A3" w:rsidR="00BB2F20" w:rsidRDefault="00E75158">
      <w:pPr>
        <w:spacing w:before="82" w:line="267" w:lineRule="auto"/>
        <w:ind w:left="159" w:right="160" w:firstLine="288"/>
        <w:jc w:val="both"/>
        <w:rPr>
          <w:rFonts w:ascii="Arial" w:hAnsi="Arial"/>
          <w:spacing w:val="-1"/>
          <w:sz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Artículo</w:t>
      </w:r>
      <w:r w:rsidRPr="00947895">
        <w:rPr>
          <w:rFonts w:ascii="Arial" w:hAnsi="Arial"/>
          <w:b/>
          <w:spacing w:val="16"/>
          <w:sz w:val="18"/>
          <w:lang w:val="es-MX"/>
        </w:rPr>
        <w:t xml:space="preserve"> </w:t>
      </w:r>
      <w:proofErr w:type="gramStart"/>
      <w:r w:rsidRPr="00947895">
        <w:rPr>
          <w:rFonts w:ascii="Arial" w:hAnsi="Arial"/>
          <w:b/>
          <w:sz w:val="18"/>
          <w:lang w:val="es-MX"/>
        </w:rPr>
        <w:t>Primero.-</w:t>
      </w:r>
      <w:proofErr w:type="gramEnd"/>
      <w:r w:rsidRPr="00947895">
        <w:rPr>
          <w:rFonts w:ascii="Arial" w:hAnsi="Arial"/>
          <w:b/>
          <w:spacing w:val="16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Se</w:t>
      </w:r>
      <w:r w:rsidRPr="00947895">
        <w:rPr>
          <w:rFonts w:ascii="Arial" w:hAnsi="Arial"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expide</w:t>
      </w:r>
      <w:r w:rsidRPr="00947895">
        <w:rPr>
          <w:rFonts w:ascii="Arial" w:hAnsi="Arial"/>
          <w:b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la</w:t>
      </w:r>
      <w:r w:rsidRPr="00947895">
        <w:rPr>
          <w:rFonts w:ascii="Arial" w:hAnsi="Arial"/>
          <w:spacing w:val="17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Ley</w:t>
      </w:r>
      <w:r w:rsidRPr="00947895">
        <w:rPr>
          <w:rFonts w:ascii="Arial" w:hAnsi="Arial"/>
          <w:spacing w:val="16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General</w:t>
      </w:r>
      <w:r w:rsidRPr="00947895">
        <w:rPr>
          <w:rFonts w:ascii="Arial" w:hAnsi="Arial"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sz w:val="18"/>
          <w:lang w:val="es-MX"/>
        </w:rPr>
        <w:t>de</w:t>
      </w:r>
      <w:r w:rsidRPr="00947895">
        <w:rPr>
          <w:rFonts w:ascii="Arial" w:hAnsi="Arial"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Transparencia</w:t>
      </w:r>
      <w:r w:rsidRPr="00947895">
        <w:rPr>
          <w:rFonts w:ascii="Arial" w:hAnsi="Arial"/>
          <w:spacing w:val="16"/>
          <w:sz w:val="18"/>
          <w:lang w:val="es-MX"/>
        </w:rPr>
        <w:t xml:space="preserve"> </w:t>
      </w:r>
      <w:r w:rsidRPr="00947895">
        <w:rPr>
          <w:rFonts w:ascii="Arial" w:hAnsi="Arial"/>
          <w:sz w:val="18"/>
          <w:lang w:val="es-MX"/>
        </w:rPr>
        <w:t>y</w:t>
      </w:r>
      <w:r w:rsidRPr="00947895">
        <w:rPr>
          <w:rFonts w:ascii="Arial" w:hAnsi="Arial"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Acceso</w:t>
      </w:r>
      <w:r w:rsidRPr="00947895">
        <w:rPr>
          <w:rFonts w:ascii="Arial" w:hAnsi="Arial"/>
          <w:spacing w:val="16"/>
          <w:sz w:val="18"/>
          <w:lang w:val="es-MX"/>
        </w:rPr>
        <w:t xml:space="preserve"> </w:t>
      </w:r>
      <w:r w:rsidRPr="00947895">
        <w:rPr>
          <w:rFonts w:ascii="Arial" w:hAnsi="Arial"/>
          <w:sz w:val="18"/>
          <w:lang w:val="es-MX"/>
        </w:rPr>
        <w:t>a</w:t>
      </w:r>
      <w:r w:rsidRPr="00947895">
        <w:rPr>
          <w:rFonts w:ascii="Arial" w:hAnsi="Arial"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sz w:val="18"/>
          <w:lang w:val="es-MX"/>
        </w:rPr>
        <w:t>la</w:t>
      </w:r>
      <w:r w:rsidRPr="00947895">
        <w:rPr>
          <w:rFonts w:ascii="Arial" w:hAnsi="Arial"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Información</w:t>
      </w:r>
      <w:r w:rsidRPr="00947895">
        <w:rPr>
          <w:rFonts w:ascii="Arial" w:hAnsi="Arial"/>
          <w:spacing w:val="15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Pública,</w:t>
      </w:r>
      <w:r w:rsidRPr="00947895">
        <w:rPr>
          <w:rFonts w:ascii="Arial" w:hAnsi="Arial"/>
          <w:spacing w:val="16"/>
          <w:sz w:val="18"/>
          <w:lang w:val="es-MX"/>
        </w:rPr>
        <w:t xml:space="preserve"> </w:t>
      </w:r>
      <w:r w:rsidRPr="00947895">
        <w:rPr>
          <w:rFonts w:ascii="Arial" w:hAnsi="Arial"/>
          <w:sz w:val="18"/>
          <w:lang w:val="es-MX"/>
        </w:rPr>
        <w:t>para</w:t>
      </w:r>
      <w:r w:rsidRPr="00947895">
        <w:rPr>
          <w:rFonts w:ascii="Arial" w:hAnsi="Arial"/>
          <w:spacing w:val="61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quedar como</w:t>
      </w:r>
      <w:r w:rsidRPr="00947895">
        <w:rPr>
          <w:rFonts w:ascii="Arial" w:hAnsi="Arial"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sigue:</w:t>
      </w:r>
    </w:p>
    <w:p w14:paraId="2E7D0C97" w14:textId="0587C61E" w:rsidR="00947895" w:rsidRPr="00947895" w:rsidRDefault="00947895">
      <w:pPr>
        <w:spacing w:before="82" w:line="267" w:lineRule="auto"/>
        <w:ind w:left="159" w:right="160" w:firstLine="288"/>
        <w:jc w:val="both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hAnsi="Arial"/>
          <w:b/>
          <w:spacing w:val="-1"/>
          <w:sz w:val="18"/>
          <w:lang w:val="es-MX"/>
        </w:rPr>
        <w:t>…</w:t>
      </w:r>
      <w:r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728CB37F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1ACF1689" w14:textId="77777777" w:rsidR="00BB2F20" w:rsidRPr="00947895" w:rsidRDefault="00E75158">
      <w:pPr>
        <w:pStyle w:val="Textoindependiente"/>
        <w:spacing w:before="0" w:line="25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</w:t>
      </w:r>
      <w:proofErr w:type="gramStart"/>
      <w:r w:rsidRPr="00947895">
        <w:rPr>
          <w:b/>
          <w:spacing w:val="-1"/>
          <w:lang w:val="es-MX"/>
        </w:rPr>
        <w:t>Segundo.-</w:t>
      </w:r>
      <w:proofErr w:type="gramEnd"/>
      <w:r w:rsidRPr="00947895">
        <w:rPr>
          <w:b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b/>
          <w:spacing w:val="-1"/>
          <w:lang w:val="es-MX"/>
        </w:rPr>
        <w:t xml:space="preserve">expide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lang w:val="es-MX"/>
        </w:rPr>
        <w:t xml:space="preserve"> de </w:t>
      </w:r>
      <w:r w:rsidRPr="00947895">
        <w:rPr>
          <w:spacing w:val="-1"/>
          <w:lang w:val="es-MX"/>
        </w:rPr>
        <w:t>Protección</w:t>
      </w:r>
      <w:r w:rsidRPr="00947895">
        <w:rPr>
          <w:lang w:val="es-MX"/>
        </w:rPr>
        <w:t xml:space="preserve"> de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 Posesión</w:t>
      </w:r>
      <w:r w:rsidRPr="00947895">
        <w:rPr>
          <w:lang w:val="es-MX"/>
        </w:rPr>
        <w:t xml:space="preserve"> de </w:t>
      </w:r>
      <w:r w:rsidRPr="00947895">
        <w:rPr>
          <w:spacing w:val="-1"/>
          <w:lang w:val="es-MX"/>
        </w:rPr>
        <w:t>Sujetos</w:t>
      </w:r>
      <w:r w:rsidRPr="00947895">
        <w:rPr>
          <w:spacing w:val="6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Obligados,</w:t>
      </w:r>
      <w:r w:rsidRPr="00947895">
        <w:rPr>
          <w:lang w:val="es-MX"/>
        </w:rPr>
        <w:t xml:space="preserve"> para</w:t>
      </w:r>
      <w:r w:rsidRPr="00947895">
        <w:rPr>
          <w:spacing w:val="-1"/>
          <w:lang w:val="es-MX"/>
        </w:rPr>
        <w:t xml:space="preserve"> quedar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sigue:</w:t>
      </w:r>
    </w:p>
    <w:p w14:paraId="15A041F1" w14:textId="77777777" w:rsidR="00BB2F20" w:rsidRPr="00947895" w:rsidRDefault="00E75158">
      <w:pPr>
        <w:pStyle w:val="Ttulo1"/>
        <w:spacing w:before="105"/>
        <w:ind w:left="266" w:right="264"/>
        <w:jc w:val="center"/>
        <w:rPr>
          <w:rFonts w:ascii="Times New Roman" w:eastAsia="Times New Roman" w:hAnsi="Times New Roman" w:cs="Times New Roman"/>
          <w:b w:val="0"/>
          <w:bCs w:val="0"/>
          <w:lang w:val="es-MX"/>
        </w:rPr>
      </w:pPr>
      <w:r w:rsidRPr="00947895">
        <w:rPr>
          <w:rFonts w:ascii="Times New Roman" w:hAnsi="Times New Roman"/>
          <w:spacing w:val="-1"/>
          <w:lang w:val="es-MX"/>
        </w:rPr>
        <w:t>LEY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GENERAL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PROTECCIÓN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DE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DATOS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PERSONALES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EN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POSESIÓN DE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SUJETOS</w:t>
      </w:r>
      <w:r w:rsidRPr="00947895">
        <w:rPr>
          <w:rFonts w:ascii="Times New Roman" w:hAnsi="Times New Roman"/>
          <w:spacing w:val="-2"/>
          <w:lang w:val="es-MX"/>
        </w:rPr>
        <w:t xml:space="preserve"> </w:t>
      </w:r>
      <w:r w:rsidRPr="00947895">
        <w:rPr>
          <w:rFonts w:ascii="Times New Roman" w:hAnsi="Times New Roman"/>
          <w:spacing w:val="-1"/>
          <w:lang w:val="es-MX"/>
        </w:rPr>
        <w:t>OBLIGADOS</w:t>
      </w:r>
    </w:p>
    <w:p w14:paraId="400E688F" w14:textId="77777777" w:rsidR="00BB2F20" w:rsidRPr="00947895" w:rsidRDefault="00E75158">
      <w:pPr>
        <w:spacing w:before="105" w:line="368" w:lineRule="auto"/>
        <w:ind w:left="3245" w:right="3242" w:hanging="1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z w:val="18"/>
          <w:lang w:val="es-MX"/>
        </w:rPr>
        <w:t>TÍTULO</w:t>
      </w:r>
      <w:r w:rsidRPr="00947895">
        <w:rPr>
          <w:rFonts w:ascii="Arial" w:hAnsi="Arial"/>
          <w:b/>
          <w:spacing w:val="-1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PRIMERO</w:t>
      </w:r>
      <w:r w:rsidRPr="00947895">
        <w:rPr>
          <w:rFonts w:ascii="Arial" w:hAnsi="Arial"/>
          <w:b/>
          <w:spacing w:val="25"/>
          <w:w w:val="9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DISPOSICIONES</w:t>
      </w:r>
      <w:r w:rsidRPr="00947895">
        <w:rPr>
          <w:rFonts w:ascii="Arial" w:hAnsi="Arial"/>
          <w:b/>
          <w:spacing w:val="-18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GENERALES</w:t>
      </w:r>
    </w:p>
    <w:p w14:paraId="03CDFDA9" w14:textId="77777777" w:rsidR="00BB2F20" w:rsidRPr="00947895" w:rsidRDefault="00E75158">
      <w:pPr>
        <w:spacing w:before="2" w:line="367" w:lineRule="auto"/>
        <w:ind w:left="3679" w:right="3661" w:firstLine="224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z w:val="18"/>
          <w:lang w:val="es-MX"/>
        </w:rPr>
        <w:t>Capítulo</w:t>
      </w:r>
      <w:r w:rsidRPr="00947895">
        <w:rPr>
          <w:rFonts w:ascii="Arial" w:hAnsi="Arial"/>
          <w:b/>
          <w:spacing w:val="-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Único</w:t>
      </w:r>
      <w:r w:rsidRPr="00947895">
        <w:rPr>
          <w:rFonts w:ascii="Arial" w:hAnsi="Arial"/>
          <w:b/>
          <w:spacing w:val="24"/>
          <w:w w:val="9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Del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Objeto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la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Ley</w:t>
      </w:r>
    </w:p>
    <w:p w14:paraId="1088E95B" w14:textId="77777777" w:rsidR="00BB2F20" w:rsidRPr="00947895" w:rsidRDefault="00E75158">
      <w:pPr>
        <w:pStyle w:val="Textoindependiente"/>
        <w:spacing w:before="3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9"/>
          <w:lang w:val="es-MX"/>
        </w:rPr>
        <w:t xml:space="preserve"> </w:t>
      </w:r>
      <w:r w:rsidRPr="00947895">
        <w:rPr>
          <w:b/>
          <w:spacing w:val="-1"/>
          <w:lang w:val="es-MX"/>
        </w:rPr>
        <w:t>1.</w:t>
      </w:r>
      <w:r w:rsidRPr="00947895">
        <w:rPr>
          <w:b/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reglamentaria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artículos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6o.,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Base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A,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16,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segundo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párrafo,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Constitución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Política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Mexicanos,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son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orden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público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interés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social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observancia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todo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territorio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nacional.</w:t>
      </w:r>
    </w:p>
    <w:p w14:paraId="6F6CFAEF" w14:textId="77777777" w:rsidR="00BB2F20" w:rsidRPr="00947895" w:rsidRDefault="00E75158">
      <w:pPr>
        <w:spacing w:before="101"/>
        <w:ind w:left="407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Artículo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2. </w:t>
      </w:r>
      <w:r w:rsidRPr="00947895">
        <w:rPr>
          <w:rFonts w:ascii="Arial" w:hAnsi="Arial"/>
          <w:spacing w:val="-1"/>
          <w:sz w:val="18"/>
          <w:lang w:val="es-MX"/>
        </w:rPr>
        <w:t>La presente Ley tiene por objeto:</w:t>
      </w:r>
    </w:p>
    <w:p w14:paraId="42E3897A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before="110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bases,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tiene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 xml:space="preserve">persona </w:t>
      </w:r>
      <w:r w:rsidRPr="00947895">
        <w:rPr>
          <w:lang w:val="es-MX"/>
        </w:rPr>
        <w:t>a la</w:t>
      </w:r>
      <w:r w:rsidRPr="00947895">
        <w:rPr>
          <w:spacing w:val="-1"/>
          <w:lang w:val="es-MX"/>
        </w:rPr>
        <w:t xml:space="preserve"> protección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sujetos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obligados;</w:t>
      </w:r>
    </w:p>
    <w:p w14:paraId="2E1DE177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Distribuir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competencias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de 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obligados;</w:t>
      </w:r>
    </w:p>
    <w:p w14:paraId="4B5F6B65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before="101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mínimas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condiciones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homogéneas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regirán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acceso,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rectificación,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cancelación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oposición, mediante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sencillos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expeditos;</w:t>
      </w:r>
    </w:p>
    <w:p w14:paraId="26A7E160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before="101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Garantizar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observancia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presente Ley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resulten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117DF7FE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before="101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Proteger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autoridad,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entidad,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organismo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Poderes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Ejecutivo,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Legislativo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Judicial,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autónomos,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fideicomisos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fondos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públicos,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Federación,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partidos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políticos,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Federativas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municipios,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finalidad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regular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debido tratamiento;</w:t>
      </w:r>
    </w:p>
    <w:p w14:paraId="289F9621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Garantizar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toda 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ejercer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 de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0D4F3513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before="110"/>
        <w:rPr>
          <w:lang w:val="es-MX"/>
        </w:rPr>
      </w:pPr>
      <w:r w:rsidRPr="00947895">
        <w:rPr>
          <w:spacing w:val="-1"/>
          <w:lang w:val="es-MX"/>
        </w:rPr>
        <w:t>Promover, fomentar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difundir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cultura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lang w:val="es-MX"/>
        </w:rPr>
        <w:t xml:space="preserve"> y</w:t>
      </w:r>
    </w:p>
    <w:p w14:paraId="32B3DF83" w14:textId="77777777" w:rsidR="00BB2F20" w:rsidRPr="00947895" w:rsidRDefault="00E75158" w:rsidP="00E75158">
      <w:pPr>
        <w:pStyle w:val="Textoindependiente"/>
        <w:numPr>
          <w:ilvl w:val="0"/>
          <w:numId w:val="47"/>
        </w:numPr>
        <w:tabs>
          <w:tab w:val="left" w:pos="1272"/>
        </w:tabs>
        <w:spacing w:before="111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efectiva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aplicación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correspondan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aquellas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conductas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contravengan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lang w:val="es-MX"/>
        </w:rPr>
        <w:t xml:space="preserve"> 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3992749D" w14:textId="77777777" w:rsidR="00BB2F20" w:rsidRPr="00947895" w:rsidRDefault="00E75158">
      <w:pPr>
        <w:pStyle w:val="Textoindependiente"/>
        <w:spacing w:before="101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3.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efectos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 presente</w:t>
      </w:r>
      <w:r w:rsidRPr="00947895">
        <w:rPr>
          <w:lang w:val="es-MX"/>
        </w:rPr>
        <w:t xml:space="preserve"> Ley</w:t>
      </w:r>
      <w:r w:rsidRPr="00947895">
        <w:rPr>
          <w:spacing w:val="-3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-1"/>
          <w:lang w:val="es-MX"/>
        </w:rPr>
        <w:t xml:space="preserve"> entenderá por:</w:t>
      </w:r>
    </w:p>
    <w:p w14:paraId="42908493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1"/>
        </w:tabs>
        <w:spacing w:before="110" w:line="250" w:lineRule="auto"/>
        <w:ind w:right="119"/>
        <w:jc w:val="both"/>
        <w:rPr>
          <w:lang w:val="es-MX"/>
        </w:rPr>
      </w:pPr>
      <w:r w:rsidRPr="00947895">
        <w:rPr>
          <w:b/>
          <w:spacing w:val="-1"/>
          <w:lang w:val="es-MX"/>
        </w:rPr>
        <w:lastRenderedPageBreak/>
        <w:t>Áreas: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Instancias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respectivos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reglamentos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interiores,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estatutos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orgánicos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instrumentos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equivalentes,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cuentan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contar,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61"/>
          <w:w w:val="99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ser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encargadas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3D3AD791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before="101" w:line="250" w:lineRule="auto"/>
        <w:ind w:right="11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Autoridades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b/>
          <w:spacing w:val="-1"/>
          <w:lang w:val="es-MX"/>
        </w:rPr>
        <w:t>garantes: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disciplina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Judicial;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internos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constitucionales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autónomos;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contralorías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internas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Congreso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Unión;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Electoral,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cuanto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hace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cargo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partidos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políticos;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encargados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contraloría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interna</w:t>
      </w:r>
      <w:r w:rsidRPr="00947895">
        <w:rPr>
          <w:spacing w:val="59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homólogos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Poderes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Ejecutivo,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Legislativo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Judicial,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constitucionales autónomos, de las Entidades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Federativas;</w:t>
      </w:r>
    </w:p>
    <w:p w14:paraId="156C9930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1"/>
        </w:tabs>
        <w:spacing w:before="101" w:line="250" w:lineRule="auto"/>
        <w:ind w:right="11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Aviso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lang w:val="es-MX"/>
        </w:rPr>
        <w:t>privacidad: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Documento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física,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electrónica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formato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generado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momento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recaben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informarle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propósitos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 xml:space="preserve">tratamiento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mismos;</w:t>
      </w:r>
    </w:p>
    <w:p w14:paraId="023D932B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1"/>
        </w:tabs>
        <w:spacing w:before="101" w:line="250" w:lineRule="auto"/>
        <w:ind w:right="119"/>
        <w:jc w:val="both"/>
        <w:rPr>
          <w:lang w:val="es-MX"/>
        </w:rPr>
      </w:pPr>
      <w:r w:rsidRPr="00947895">
        <w:rPr>
          <w:b/>
          <w:spacing w:val="-1"/>
          <w:lang w:val="es-MX"/>
        </w:rPr>
        <w:t>Bases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datos: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Conjunto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ordenado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referentes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una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identificada</w:t>
      </w:r>
      <w:r w:rsidRPr="00947895">
        <w:rPr>
          <w:spacing w:val="6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identificable,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condicionados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determinados,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independencia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 xml:space="preserve">modalidad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creación,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tipo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soporte,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procesamiento,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almacenamiento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organización;</w:t>
      </w:r>
    </w:p>
    <w:p w14:paraId="0F438C1A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line="250" w:lineRule="auto"/>
        <w:ind w:right="115"/>
        <w:jc w:val="both"/>
        <w:rPr>
          <w:lang w:val="es-MX"/>
        </w:rPr>
      </w:pPr>
      <w:r w:rsidRPr="00947895">
        <w:rPr>
          <w:b/>
          <w:spacing w:val="-1"/>
          <w:lang w:val="es-MX"/>
        </w:rPr>
        <w:t>Bloqueo: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Identificación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conservación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vez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cumplida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finalidad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fueron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recabados,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único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propósito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determinar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posibles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responsabilidades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hasta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prescripción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legal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contractual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éstas.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Durante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dicho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periodo,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transcurrido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éste,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procederá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cancelación</w:t>
      </w:r>
      <w:r w:rsidRPr="00947895">
        <w:rPr>
          <w:lang w:val="es-MX"/>
        </w:rPr>
        <w:t xml:space="preserve"> 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base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corresponda;</w:t>
      </w:r>
    </w:p>
    <w:p w14:paraId="2D626CC2" w14:textId="77777777" w:rsidR="00BB2F20" w:rsidRPr="00947895" w:rsidRDefault="00BB2F20">
      <w:pPr>
        <w:spacing w:line="250" w:lineRule="auto"/>
        <w:jc w:val="both"/>
        <w:rPr>
          <w:lang w:val="es-MX"/>
        </w:rPr>
        <w:sectPr w:rsidR="00BB2F20" w:rsidRPr="00947895">
          <w:headerReference w:type="even" r:id="rId9"/>
          <w:headerReference w:type="default" r:id="rId10"/>
          <w:pgSz w:w="12240" w:h="15840"/>
          <w:pgMar w:top="960" w:right="1580" w:bottom="280" w:left="1580" w:header="726" w:footer="0" w:gutter="0"/>
          <w:cols w:space="720"/>
        </w:sectPr>
      </w:pPr>
    </w:p>
    <w:p w14:paraId="33F31882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0FFFF863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0" w:line="250" w:lineRule="auto"/>
        <w:ind w:left="1131" w:right="115"/>
        <w:jc w:val="both"/>
        <w:rPr>
          <w:lang w:val="es-MX"/>
        </w:rPr>
      </w:pPr>
      <w:r w:rsidRPr="00947895">
        <w:rPr>
          <w:b/>
          <w:spacing w:val="-1"/>
          <w:lang w:val="es-MX"/>
        </w:rPr>
        <w:t>Comité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b/>
          <w:spacing w:val="-1"/>
          <w:lang w:val="es-MX"/>
        </w:rPr>
        <w:t>Transparencia: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Instancia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hace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referencia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39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de Transparencia</w:t>
      </w:r>
      <w:r w:rsidRPr="00947895">
        <w:rPr>
          <w:lang w:val="es-MX"/>
        </w:rPr>
        <w:t xml:space="preserve"> 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 xml:space="preserve">Acceso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 Información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Pública;</w:t>
      </w:r>
    </w:p>
    <w:p w14:paraId="69E8BA8A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2"/>
        </w:tabs>
        <w:spacing w:before="90" w:line="250" w:lineRule="auto"/>
        <w:ind w:left="1131" w:right="117"/>
        <w:jc w:val="both"/>
        <w:rPr>
          <w:lang w:val="es-MX"/>
        </w:rPr>
      </w:pPr>
      <w:r w:rsidRPr="00947895">
        <w:rPr>
          <w:b/>
          <w:lang w:val="es-MX"/>
        </w:rPr>
        <w:t>Cómputo</w:t>
      </w:r>
      <w:r w:rsidRPr="00947895">
        <w:rPr>
          <w:b/>
          <w:spacing w:val="-1"/>
          <w:lang w:val="es-MX"/>
        </w:rPr>
        <w:t xml:space="preserve"> en la</w:t>
      </w:r>
      <w:r w:rsidRPr="00947895">
        <w:rPr>
          <w:b/>
          <w:spacing w:val="-2"/>
          <w:lang w:val="es-MX"/>
        </w:rPr>
        <w:t xml:space="preserve"> </w:t>
      </w:r>
      <w:r w:rsidRPr="00947895">
        <w:rPr>
          <w:b/>
          <w:spacing w:val="-1"/>
          <w:lang w:val="es-MX"/>
        </w:rPr>
        <w:t>nube:</w:t>
      </w:r>
      <w:r w:rsidRPr="00947895">
        <w:rPr>
          <w:b/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Modelo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provisión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externa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servicios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cómputo bajo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demanda, que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implica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suministro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infraestructura,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plataforma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programa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informático,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distribuido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modo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flexible, mediante procedimientos virtuales, en recursos compartidos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dinámicamente;</w:t>
      </w:r>
    </w:p>
    <w:p w14:paraId="20493267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7"/>
        <w:jc w:val="both"/>
        <w:rPr>
          <w:lang w:val="es-MX"/>
        </w:rPr>
      </w:pPr>
      <w:r w:rsidRPr="00947895">
        <w:rPr>
          <w:b/>
          <w:lang w:val="es-MX"/>
        </w:rPr>
        <w:t>Consentimiento:</w:t>
      </w:r>
      <w:r w:rsidRPr="00947895">
        <w:rPr>
          <w:b/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Manifestación </w:t>
      </w:r>
      <w:r w:rsidRPr="00947895">
        <w:rPr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voluntad libre,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específica </w:t>
      </w:r>
      <w:r w:rsidRPr="00947895">
        <w:rPr>
          <w:lang w:val="es-MX"/>
        </w:rPr>
        <w:t>e</w:t>
      </w:r>
      <w:r w:rsidRPr="00947895">
        <w:rPr>
          <w:spacing w:val="-1"/>
          <w:lang w:val="es-MX"/>
        </w:rPr>
        <w:t xml:space="preserve"> informada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mediante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cual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 efectúa</w:t>
      </w:r>
      <w:r w:rsidRPr="00947895">
        <w:rPr>
          <w:lang w:val="es-MX"/>
        </w:rPr>
        <w:t xml:space="preserve"> el </w:t>
      </w:r>
      <w:r w:rsidRPr="00947895">
        <w:rPr>
          <w:spacing w:val="-1"/>
          <w:lang w:val="es-MX"/>
        </w:rPr>
        <w:t>tratamiento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mismos;</w:t>
      </w:r>
    </w:p>
    <w:p w14:paraId="331F4CF8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Datos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personales: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concerniente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identificada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identificable.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considera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identificable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determinarse directa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indirectamente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través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información;</w:t>
      </w:r>
    </w:p>
    <w:p w14:paraId="52D89EBC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6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Datos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b/>
          <w:spacing w:val="-1"/>
          <w:lang w:val="es-MX"/>
        </w:rPr>
        <w:t>personales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b/>
          <w:spacing w:val="-1"/>
          <w:lang w:val="es-MX"/>
        </w:rPr>
        <w:t>sensibles:</w:t>
      </w:r>
      <w:r w:rsidRPr="00947895">
        <w:rPr>
          <w:b/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refieran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esfera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más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íntima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titular,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cuya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utilización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indebida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origen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discriminación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conlleve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riesgo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grave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ésta.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enunciativa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más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limitativa,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consideran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sensibles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revelar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aspectos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origen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racial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étnico,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salud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futuro,</w:t>
      </w:r>
      <w:r w:rsidRPr="00947895">
        <w:rPr>
          <w:spacing w:val="4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genética,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creencias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religiosas,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filosóficas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morales,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opiniones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políticas</w:t>
      </w:r>
      <w:proofErr w:type="gramEnd"/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preferencia sexual;</w:t>
      </w:r>
    </w:p>
    <w:p w14:paraId="5B4E6790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9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Derechos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b/>
          <w:spacing w:val="-2"/>
          <w:lang w:val="es-MX"/>
        </w:rPr>
        <w:t>ARCO: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acceso,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rectificación,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cancelación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oposición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69E7F446" w14:textId="77777777" w:rsidR="00BB2F20" w:rsidRDefault="00E75158" w:rsidP="00E75158">
      <w:pPr>
        <w:numPr>
          <w:ilvl w:val="0"/>
          <w:numId w:val="46"/>
        </w:numPr>
        <w:tabs>
          <w:tab w:val="left" w:pos="1131"/>
        </w:tabs>
        <w:spacing w:before="90"/>
        <w:ind w:left="1130" w:hanging="863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Días: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Días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hábiles</w:t>
      </w:r>
      <w:proofErr w:type="spellEnd"/>
      <w:r>
        <w:rPr>
          <w:rFonts w:ascii="Arial" w:hAnsi="Arial"/>
          <w:spacing w:val="-1"/>
          <w:sz w:val="18"/>
        </w:rPr>
        <w:t>;</w:t>
      </w:r>
    </w:p>
    <w:p w14:paraId="02931007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9" w:line="250" w:lineRule="auto"/>
        <w:ind w:left="1131" w:right="119"/>
        <w:jc w:val="both"/>
        <w:rPr>
          <w:lang w:val="es-MX"/>
        </w:rPr>
      </w:pPr>
      <w:r w:rsidRPr="00947895">
        <w:rPr>
          <w:b/>
          <w:lang w:val="es-MX"/>
        </w:rPr>
        <w:t>Disociación: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cual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pueden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asociarse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ni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permitir,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estructura,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contenido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grado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desagregación,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identificación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misma;</w:t>
      </w:r>
    </w:p>
    <w:p w14:paraId="5EDA93EA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2"/>
        </w:tabs>
        <w:spacing w:before="90" w:line="250" w:lineRule="auto"/>
        <w:ind w:left="1131" w:right="119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Documento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b/>
          <w:spacing w:val="-1"/>
          <w:lang w:val="es-MX"/>
        </w:rPr>
        <w:t>seguridad: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describe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da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cuenta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técnicas,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físicas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administrativas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adoptadas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por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confidencialidad,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integridad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disponibilidad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posee;</w:t>
      </w:r>
    </w:p>
    <w:p w14:paraId="02695AC5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Evaluación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impacto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en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la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protección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datos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personales: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Documento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pretendan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poner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operación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modificar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públicas,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programas,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plataformas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informáticas,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electrónicas</w:t>
      </w:r>
      <w:r w:rsidRPr="00947895">
        <w:rPr>
          <w:lang w:val="es-MX"/>
        </w:rPr>
        <w:t xml:space="preserve"> 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tecnología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implique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intensivo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relevante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valoran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impactos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reales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determinado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identificar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mitigar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posibles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riesgos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relacionados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principios,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titulares,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encargadas,</w:t>
      </w:r>
      <w:r w:rsidRPr="00947895">
        <w:rPr>
          <w:spacing w:val="5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previstos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las disposiciones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jurídicas aplicables;</w:t>
      </w:r>
    </w:p>
    <w:p w14:paraId="1ECBEB1F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2"/>
        </w:tabs>
        <w:spacing w:before="90" w:line="250" w:lineRule="auto"/>
        <w:ind w:left="1131" w:right="117"/>
        <w:jc w:val="both"/>
        <w:rPr>
          <w:lang w:val="es-MX"/>
        </w:rPr>
      </w:pPr>
      <w:r w:rsidRPr="00947895">
        <w:rPr>
          <w:b/>
          <w:lang w:val="es-MX"/>
        </w:rPr>
        <w:t>Fuentes de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b/>
          <w:spacing w:val="-1"/>
          <w:lang w:val="es-MX"/>
        </w:rPr>
        <w:t>acceso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b/>
          <w:lang w:val="es-MX"/>
        </w:rPr>
        <w:t xml:space="preserve">público: </w:t>
      </w:r>
      <w:r w:rsidRPr="00947895">
        <w:rPr>
          <w:spacing w:val="-1"/>
          <w:lang w:val="es-MX"/>
        </w:rPr>
        <w:t>Aquellas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archivos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consultadas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públicamente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impedimento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una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norma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limitativa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sin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más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exigencia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pago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contraprestación,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tarifa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contribución.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considerará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fuente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público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contenida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obtenida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procedencia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ilícita,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establecidas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por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Ley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1007B68B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Medidas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compensatorias: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alternos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dar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conocer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titulares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privacidad,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difusión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masivos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comunicación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otros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amplio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alcance;</w:t>
      </w:r>
    </w:p>
    <w:p w14:paraId="12F2B868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7"/>
        <w:jc w:val="both"/>
        <w:rPr>
          <w:lang w:val="es-MX"/>
        </w:rPr>
      </w:pPr>
      <w:r w:rsidRPr="00947895">
        <w:rPr>
          <w:b/>
          <w:lang w:val="es-MX"/>
        </w:rPr>
        <w:t>Medidas de seguridad:</w:t>
      </w:r>
      <w:r w:rsidRPr="00947895">
        <w:rPr>
          <w:b/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Conjunto</w:t>
      </w:r>
      <w:r w:rsidRPr="00947895">
        <w:rPr>
          <w:lang w:val="es-MX"/>
        </w:rPr>
        <w:t xml:space="preserve"> 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acciones,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actividades,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controles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mecanismos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administrativos, técnicos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físicos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permitan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proteger 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04993352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6"/>
        <w:jc w:val="both"/>
        <w:rPr>
          <w:lang w:val="es-MX"/>
        </w:rPr>
      </w:pPr>
      <w:r w:rsidRPr="00947895">
        <w:rPr>
          <w:b/>
          <w:spacing w:val="-1"/>
          <w:lang w:val="es-MX"/>
        </w:rPr>
        <w:t>Medidas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b/>
          <w:spacing w:val="-1"/>
          <w:lang w:val="es-MX"/>
        </w:rPr>
        <w:t>seguridad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b/>
          <w:spacing w:val="-1"/>
          <w:lang w:val="es-MX"/>
        </w:rPr>
        <w:t>administrativas: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para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gestión,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soporte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nivel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organizacional,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identificación,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clasificación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borrado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seguro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información,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sensibilización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capacitación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personal,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 xml:space="preserve">materia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protección de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0452737C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131"/>
        </w:tabs>
        <w:spacing w:before="90" w:line="250" w:lineRule="auto"/>
        <w:ind w:left="1131" w:right="11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Medidas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b/>
          <w:spacing w:val="-1"/>
          <w:lang w:val="es-MX"/>
        </w:rPr>
        <w:t>seguridad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b/>
          <w:spacing w:val="-1"/>
          <w:lang w:val="es-MX"/>
        </w:rPr>
        <w:t>físicas: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Conjunto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proteger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entorno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físico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involucrados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tratamiento.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enunciativa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limitativa,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 deben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considerar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actividades:</w:t>
      </w:r>
    </w:p>
    <w:p w14:paraId="6A251357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564"/>
        </w:tabs>
        <w:spacing w:before="90" w:line="250" w:lineRule="auto"/>
        <w:ind w:right="120"/>
        <w:jc w:val="left"/>
        <w:rPr>
          <w:lang w:val="es-MX"/>
        </w:rPr>
      </w:pPr>
      <w:r w:rsidRPr="00947895">
        <w:rPr>
          <w:spacing w:val="-1"/>
          <w:lang w:val="es-MX"/>
        </w:rPr>
        <w:t>Prevenir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autorizado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perímetro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organización,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instalaciones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físicas,</w:t>
      </w:r>
      <w:r w:rsidRPr="00947895">
        <w:rPr>
          <w:spacing w:val="52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áreas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críticas,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información;</w:t>
      </w:r>
    </w:p>
    <w:p w14:paraId="2B63F2C2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564"/>
        </w:tabs>
        <w:spacing w:before="90" w:line="250" w:lineRule="auto"/>
        <w:ind w:right="120"/>
        <w:jc w:val="left"/>
        <w:rPr>
          <w:lang w:val="es-MX"/>
        </w:rPr>
      </w:pPr>
      <w:proofErr w:type="gramStart"/>
      <w:r w:rsidRPr="00947895">
        <w:rPr>
          <w:spacing w:val="-1"/>
          <w:lang w:val="es-MX"/>
        </w:rPr>
        <w:t>Prevenir</w:t>
      </w:r>
      <w:r w:rsidRPr="00947895">
        <w:rPr>
          <w:lang w:val="es-MX"/>
        </w:rPr>
        <w:t xml:space="preserve"> 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daño</w:t>
      </w:r>
      <w:r w:rsidRPr="00947895">
        <w:rPr>
          <w:lang w:val="es-MX"/>
        </w:rPr>
        <w:t xml:space="preserve"> 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interferencia</w:t>
      </w:r>
      <w:r w:rsidRPr="00947895">
        <w:rPr>
          <w:lang w:val="es-MX"/>
        </w:rPr>
        <w:t xml:space="preserve"> 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instalaciones</w:t>
      </w:r>
      <w:r w:rsidRPr="00947895">
        <w:rPr>
          <w:lang w:val="es-MX"/>
        </w:rPr>
        <w:t xml:space="preserve"> 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físicas,</w:t>
      </w:r>
      <w:r w:rsidRPr="00947895">
        <w:rPr>
          <w:lang w:val="es-MX"/>
        </w:rPr>
        <w:t xml:space="preserve"> 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áreas</w:t>
      </w:r>
      <w:r w:rsidRPr="00947895">
        <w:rPr>
          <w:lang w:val="es-MX"/>
        </w:rPr>
        <w:t xml:space="preserve"> 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críticas</w:t>
      </w:r>
      <w:r w:rsidRPr="00947895">
        <w:rPr>
          <w:lang w:val="es-MX"/>
        </w:rPr>
        <w:t xml:space="preserve"> 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organización,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recursos </w:t>
      </w:r>
      <w:r w:rsidRPr="00947895">
        <w:rPr>
          <w:lang w:val="es-MX"/>
        </w:rPr>
        <w:t>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información;</w:t>
      </w:r>
    </w:p>
    <w:p w14:paraId="3464C382" w14:textId="77777777" w:rsidR="00BB2F20" w:rsidRPr="00947895" w:rsidRDefault="00BB2F20">
      <w:pPr>
        <w:spacing w:line="250" w:lineRule="auto"/>
        <w:rPr>
          <w:lang w:val="es-MX"/>
        </w:rPr>
        <w:sectPr w:rsidR="00BB2F20" w:rsidRPr="00947895">
          <w:pgSz w:w="12240" w:h="15840"/>
          <w:pgMar w:top="960" w:right="1580" w:bottom="280" w:left="1720" w:header="726" w:footer="0" w:gutter="0"/>
          <w:cols w:space="720"/>
        </w:sectPr>
      </w:pPr>
    </w:p>
    <w:p w14:paraId="18AD3390" w14:textId="77777777" w:rsidR="00BB2F20" w:rsidRPr="00947895" w:rsidRDefault="00BB2F20">
      <w:pPr>
        <w:rPr>
          <w:rFonts w:ascii="Arial" w:eastAsia="Arial" w:hAnsi="Arial" w:cs="Arial"/>
          <w:sz w:val="9"/>
          <w:szCs w:val="9"/>
          <w:lang w:val="es-MX"/>
        </w:rPr>
      </w:pPr>
    </w:p>
    <w:p w14:paraId="479FCCEA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704"/>
        </w:tabs>
        <w:spacing w:before="77" w:line="254" w:lineRule="auto"/>
        <w:ind w:left="1703" w:right="121"/>
        <w:jc w:val="left"/>
        <w:rPr>
          <w:lang w:val="es-MX"/>
        </w:rPr>
      </w:pPr>
      <w:r w:rsidRPr="00947895">
        <w:rPr>
          <w:spacing w:val="-1"/>
          <w:lang w:val="es-MX"/>
        </w:rPr>
        <w:t>Proteger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móviles,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portátiles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soporte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físico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electrónico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salir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organización,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58851049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704"/>
        </w:tabs>
        <w:spacing w:line="254" w:lineRule="auto"/>
        <w:ind w:left="1703" w:right="121"/>
        <w:jc w:val="left"/>
        <w:rPr>
          <w:lang w:val="es-MX"/>
        </w:rPr>
      </w:pPr>
      <w:r w:rsidRPr="00947895">
        <w:rPr>
          <w:spacing w:val="-1"/>
          <w:lang w:val="es-MX"/>
        </w:rPr>
        <w:t>Proveer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equipos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contienen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almacenan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mantenimiento</w:t>
      </w:r>
      <w:r w:rsidRPr="00947895">
        <w:rPr>
          <w:spacing w:val="5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eficaz,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asegure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disponibilidad</w:t>
      </w:r>
      <w:r w:rsidRPr="00947895">
        <w:rPr>
          <w:lang w:val="es-MX"/>
        </w:rPr>
        <w:t xml:space="preserve"> e </w:t>
      </w:r>
      <w:r w:rsidRPr="00947895">
        <w:rPr>
          <w:spacing w:val="-1"/>
          <w:lang w:val="es-MX"/>
        </w:rPr>
        <w:t>integridad;</w:t>
      </w:r>
    </w:p>
    <w:p w14:paraId="03CEB436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1"/>
        </w:tabs>
        <w:spacing w:line="255" w:lineRule="auto"/>
        <w:ind w:right="11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Medidas</w:t>
      </w:r>
      <w:r w:rsidRPr="00947895">
        <w:rPr>
          <w:b/>
          <w:spacing w:val="35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34"/>
          <w:lang w:val="es-MX"/>
        </w:rPr>
        <w:t xml:space="preserve"> </w:t>
      </w:r>
      <w:r w:rsidRPr="00947895">
        <w:rPr>
          <w:b/>
          <w:spacing w:val="-1"/>
          <w:lang w:val="es-MX"/>
        </w:rPr>
        <w:t>seguridad</w:t>
      </w:r>
      <w:r w:rsidRPr="00947895">
        <w:rPr>
          <w:b/>
          <w:spacing w:val="36"/>
          <w:lang w:val="es-MX"/>
        </w:rPr>
        <w:t xml:space="preserve"> </w:t>
      </w:r>
      <w:r w:rsidRPr="00947895">
        <w:rPr>
          <w:b/>
          <w:spacing w:val="-1"/>
          <w:lang w:val="es-MX"/>
        </w:rPr>
        <w:t>técnicas:</w:t>
      </w:r>
      <w:r w:rsidRPr="00947895">
        <w:rPr>
          <w:b/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Conjunto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valen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tecnología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relacionada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hardware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software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proteger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entorno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digital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involucrados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tratamiento.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enunciativa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más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limitativa,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considerar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actividades:</w:t>
      </w:r>
    </w:p>
    <w:p w14:paraId="2BE4407A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704"/>
        </w:tabs>
        <w:spacing w:before="100" w:line="256" w:lineRule="auto"/>
        <w:ind w:left="1703" w:right="121"/>
        <w:jc w:val="left"/>
        <w:rPr>
          <w:lang w:val="es-MX"/>
        </w:rPr>
      </w:pPr>
      <w:r w:rsidRPr="00947895">
        <w:rPr>
          <w:spacing w:val="-1"/>
          <w:lang w:val="es-MX"/>
        </w:rPr>
        <w:t>Prevenir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información,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recursos,</w:t>
      </w:r>
      <w:r w:rsidRPr="00947895">
        <w:rPr>
          <w:spacing w:val="43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sea 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usuarios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identificados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autorizados;</w:t>
      </w:r>
    </w:p>
    <w:p w14:paraId="6E8A5F62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704"/>
        </w:tabs>
        <w:spacing w:before="100" w:line="254" w:lineRule="auto"/>
        <w:ind w:left="1703" w:right="121"/>
        <w:jc w:val="left"/>
        <w:rPr>
          <w:lang w:val="es-MX"/>
        </w:rPr>
      </w:pPr>
      <w:r w:rsidRPr="00947895">
        <w:rPr>
          <w:spacing w:val="-1"/>
          <w:lang w:val="es-MX"/>
        </w:rPr>
        <w:t>Generar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esquema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privilegios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usuario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lleve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actividades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requiere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motivo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funciones;</w:t>
      </w:r>
    </w:p>
    <w:p w14:paraId="4D7A355A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704"/>
        </w:tabs>
        <w:spacing w:line="254" w:lineRule="auto"/>
        <w:ind w:left="1703" w:right="121"/>
        <w:jc w:val="left"/>
        <w:rPr>
          <w:lang w:val="es-MX"/>
        </w:rPr>
      </w:pPr>
      <w:proofErr w:type="gramStart"/>
      <w:r w:rsidRPr="00947895">
        <w:rPr>
          <w:spacing w:val="-1"/>
          <w:lang w:val="es-MX"/>
        </w:rPr>
        <w:t>Revisar</w:t>
      </w:r>
      <w:r w:rsidRPr="00947895">
        <w:rPr>
          <w:lang w:val="es-MX"/>
        </w:rPr>
        <w:t xml:space="preserve"> 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la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configuración</w:t>
      </w:r>
      <w:r w:rsidRPr="00947895">
        <w:rPr>
          <w:lang w:val="es-MX"/>
        </w:rPr>
        <w:t xml:space="preserve"> 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lang w:val="es-MX"/>
        </w:rPr>
        <w:t xml:space="preserve"> 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 xml:space="preserve">en 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adquisición,</w:t>
      </w:r>
      <w:r w:rsidRPr="00947895">
        <w:rPr>
          <w:lang w:val="es-MX"/>
        </w:rPr>
        <w:t xml:space="preserve"> 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operación,</w:t>
      </w:r>
      <w:r w:rsidRPr="00947895">
        <w:rPr>
          <w:lang w:val="es-MX"/>
        </w:rPr>
        <w:t xml:space="preserve"> 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desarrollo</w:t>
      </w:r>
      <w:r w:rsidRPr="00947895">
        <w:rPr>
          <w:lang w:val="es-MX"/>
        </w:rPr>
        <w:t xml:space="preserve"> 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mantenimiento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software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hardware,</w:t>
      </w:r>
      <w:r w:rsidRPr="00947895">
        <w:rPr>
          <w:lang w:val="es-MX"/>
        </w:rPr>
        <w:t xml:space="preserve"> y</w:t>
      </w:r>
    </w:p>
    <w:p w14:paraId="645D962F" w14:textId="77777777" w:rsidR="00BB2F20" w:rsidRPr="00947895" w:rsidRDefault="00E75158" w:rsidP="00E75158">
      <w:pPr>
        <w:pStyle w:val="Textoindependiente"/>
        <w:numPr>
          <w:ilvl w:val="1"/>
          <w:numId w:val="46"/>
        </w:numPr>
        <w:tabs>
          <w:tab w:val="left" w:pos="1704"/>
        </w:tabs>
        <w:spacing w:line="254" w:lineRule="auto"/>
        <w:ind w:left="1703" w:right="121"/>
        <w:jc w:val="left"/>
        <w:rPr>
          <w:lang w:val="es-MX"/>
        </w:rPr>
      </w:pPr>
      <w:r w:rsidRPr="00947895">
        <w:rPr>
          <w:spacing w:val="-1"/>
          <w:lang w:val="es-MX"/>
        </w:rPr>
        <w:t>Gestionar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comunicaciones,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operaciones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almacenamiento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informáticos 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 tratamiento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755776C4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line="254" w:lineRule="auto"/>
        <w:ind w:right="11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Persona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Encargada: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física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jurídica,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privada,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ajena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organización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sola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conjuntamente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nombre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por cuenta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37743A69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1"/>
        </w:tabs>
        <w:spacing w:line="254" w:lineRule="auto"/>
        <w:ind w:right="119"/>
        <w:jc w:val="both"/>
        <w:rPr>
          <w:lang w:val="es-MX"/>
        </w:rPr>
      </w:pPr>
      <w:r w:rsidRPr="00947895">
        <w:rPr>
          <w:b/>
          <w:lang w:val="es-MX"/>
        </w:rPr>
        <w:t>Plataforma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b/>
          <w:lang w:val="es-MX"/>
        </w:rPr>
        <w:t>Nacional: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Plataforma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hace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referencia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 xml:space="preserve">44 de </w:t>
      </w:r>
      <w:r w:rsidRPr="00947895">
        <w:rPr>
          <w:lang w:val="es-MX"/>
        </w:rPr>
        <w:t>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 de Transparencia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Acceso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 Pública;</w:t>
      </w:r>
    </w:p>
    <w:p w14:paraId="00F195B5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line="254" w:lineRule="auto"/>
        <w:ind w:right="119"/>
        <w:jc w:val="both"/>
        <w:rPr>
          <w:lang w:val="es-MX"/>
        </w:rPr>
      </w:pPr>
      <w:r w:rsidRPr="00947895">
        <w:rPr>
          <w:b/>
          <w:spacing w:val="-1"/>
          <w:lang w:val="es-MX"/>
        </w:rPr>
        <w:t>Remisión:</w:t>
      </w:r>
      <w:r w:rsidRPr="00947895">
        <w:rPr>
          <w:b/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comunicación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realizada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exclusivamente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 la</w:t>
      </w:r>
      <w:r w:rsidRPr="00947895">
        <w:rPr>
          <w:spacing w:val="-1"/>
          <w:lang w:val="es-MX"/>
        </w:rPr>
        <w:t xml:space="preserve"> 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encargada,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fuera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territorio mexicano;</w:t>
      </w:r>
    </w:p>
    <w:p w14:paraId="4F08DFC6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1"/>
        </w:tabs>
        <w:spacing w:before="101" w:line="256" w:lineRule="auto"/>
        <w:ind w:right="11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Responsable:</w:t>
      </w:r>
      <w:r w:rsidRPr="00947895">
        <w:rPr>
          <w:b/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fracción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XXVII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deciden sobre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 tratamiento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227D906A" w14:textId="77777777" w:rsidR="00BB2F20" w:rsidRPr="00947895" w:rsidRDefault="00E75158" w:rsidP="00E75158">
      <w:pPr>
        <w:numPr>
          <w:ilvl w:val="0"/>
          <w:numId w:val="46"/>
        </w:numPr>
        <w:tabs>
          <w:tab w:val="left" w:pos="1271"/>
        </w:tabs>
        <w:spacing w:before="100"/>
        <w:jc w:val="left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 xml:space="preserve">Secretaría: </w:t>
      </w:r>
      <w:r w:rsidRPr="00947895">
        <w:rPr>
          <w:rFonts w:ascii="Arial" w:hAnsi="Arial"/>
          <w:spacing w:val="-1"/>
          <w:sz w:val="18"/>
          <w:lang w:val="es-MX"/>
        </w:rPr>
        <w:t>Secretaría</w:t>
      </w:r>
      <w:r w:rsidRPr="00947895">
        <w:rPr>
          <w:rFonts w:ascii="Arial" w:hAnsi="Arial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Anticorrupción</w:t>
      </w:r>
      <w:r w:rsidRPr="00947895">
        <w:rPr>
          <w:rFonts w:ascii="Arial" w:hAnsi="Arial"/>
          <w:sz w:val="18"/>
          <w:lang w:val="es-MX"/>
        </w:rPr>
        <w:t xml:space="preserve"> y</w:t>
      </w:r>
      <w:r w:rsidRPr="00947895">
        <w:rPr>
          <w:rFonts w:ascii="Arial" w:hAnsi="Arial"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sz w:val="18"/>
          <w:lang w:val="es-MX"/>
        </w:rPr>
        <w:t>Buen</w:t>
      </w:r>
      <w:r w:rsidRPr="00947895">
        <w:rPr>
          <w:rFonts w:ascii="Arial" w:hAnsi="Arial"/>
          <w:spacing w:val="1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Gobierno;</w:t>
      </w:r>
    </w:p>
    <w:p w14:paraId="4619FD83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before="114" w:line="255" w:lineRule="auto"/>
        <w:ind w:right="117"/>
        <w:jc w:val="both"/>
        <w:rPr>
          <w:lang w:val="es-MX"/>
        </w:rPr>
      </w:pPr>
      <w:r w:rsidRPr="00947895">
        <w:rPr>
          <w:b/>
          <w:lang w:val="es-MX"/>
        </w:rPr>
        <w:t>Sujetos</w:t>
      </w:r>
      <w:r w:rsidRPr="00947895">
        <w:rPr>
          <w:b/>
          <w:spacing w:val="-2"/>
          <w:lang w:val="es-MX"/>
        </w:rPr>
        <w:t xml:space="preserve"> </w:t>
      </w:r>
      <w:r w:rsidRPr="00947895">
        <w:rPr>
          <w:b/>
          <w:spacing w:val="-1"/>
          <w:lang w:val="es-MX"/>
        </w:rPr>
        <w:t>Obligados:</w:t>
      </w:r>
      <w:r w:rsidRPr="00947895">
        <w:rPr>
          <w:b/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Cualquier autoridad,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entidad, órgano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 xml:space="preserve">organismo </w:t>
      </w:r>
      <w:r w:rsidRPr="00947895">
        <w:rPr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poderes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ejecutivo,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legislativo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judicial,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autónomos,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partidos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políticos,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fideicomisos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fondos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públicos,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federal,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estatal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municipal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demarcaciones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territoriales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Ciudad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México;</w:t>
      </w:r>
    </w:p>
    <w:p w14:paraId="6E1F5D9C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before="100" w:line="255" w:lineRule="auto"/>
        <w:ind w:right="117"/>
        <w:jc w:val="both"/>
        <w:rPr>
          <w:lang w:val="es-MX"/>
        </w:rPr>
      </w:pPr>
      <w:r w:rsidRPr="00947895">
        <w:rPr>
          <w:b/>
          <w:lang w:val="es-MX"/>
        </w:rPr>
        <w:t>Supresión:</w:t>
      </w:r>
      <w:r w:rsidRPr="00947895">
        <w:rPr>
          <w:b/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Baja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archivística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archivos,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eliminación,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borrado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destrucción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datos 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bajo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seguridad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previamente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establecidas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44570D67" w14:textId="77777777" w:rsidR="00BB2F20" w:rsidRPr="00947895" w:rsidRDefault="00E75158" w:rsidP="00E75158">
      <w:pPr>
        <w:numPr>
          <w:ilvl w:val="0"/>
          <w:numId w:val="46"/>
        </w:numPr>
        <w:tabs>
          <w:tab w:val="left" w:pos="1272"/>
        </w:tabs>
        <w:spacing w:before="100"/>
        <w:jc w:val="left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Persona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 xml:space="preserve">Titular: </w:t>
      </w:r>
      <w:r w:rsidRPr="00947895">
        <w:rPr>
          <w:rFonts w:ascii="Arial"/>
          <w:spacing w:val="-1"/>
          <w:sz w:val="18"/>
          <w:lang w:val="es-MX"/>
        </w:rPr>
        <w:t xml:space="preserve">Sujeto </w:t>
      </w:r>
      <w:r w:rsidRPr="00947895">
        <w:rPr>
          <w:rFonts w:ascii="Arial"/>
          <w:sz w:val="18"/>
          <w:lang w:val="es-MX"/>
        </w:rPr>
        <w:t>a</w:t>
      </w:r>
      <w:r w:rsidRPr="00947895">
        <w:rPr>
          <w:rFonts w:ascii="Arial"/>
          <w:spacing w:val="-1"/>
          <w:sz w:val="18"/>
          <w:lang w:val="es-MX"/>
        </w:rPr>
        <w:t xml:space="preserve"> quien</w:t>
      </w:r>
      <w:r w:rsidRPr="00947895">
        <w:rPr>
          <w:rFonts w:ascii="Arial"/>
          <w:spacing w:val="-2"/>
          <w:sz w:val="18"/>
          <w:lang w:val="es-MX"/>
        </w:rPr>
        <w:t xml:space="preserve"> </w:t>
      </w:r>
      <w:r w:rsidRPr="00947895">
        <w:rPr>
          <w:rFonts w:ascii="Arial"/>
          <w:spacing w:val="-1"/>
          <w:sz w:val="18"/>
          <w:lang w:val="es-MX"/>
        </w:rPr>
        <w:t>corresponden los datos personales;</w:t>
      </w:r>
    </w:p>
    <w:p w14:paraId="5AA9F944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before="114" w:line="254" w:lineRule="auto"/>
        <w:ind w:right="118"/>
        <w:jc w:val="both"/>
        <w:rPr>
          <w:lang w:val="es-MX"/>
        </w:rPr>
      </w:pPr>
      <w:r w:rsidRPr="00947895">
        <w:rPr>
          <w:b/>
          <w:lang w:val="es-MX"/>
        </w:rPr>
        <w:t>Transferencia: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comunicación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fuera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territorio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mexicano,</w:t>
      </w:r>
      <w:r w:rsidRPr="00947895">
        <w:rPr>
          <w:spacing w:val="61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 xml:space="preserve">realizada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distinta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titular,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responsable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encargada;</w:t>
      </w:r>
    </w:p>
    <w:p w14:paraId="45CC7F2B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2"/>
        </w:tabs>
        <w:spacing w:line="254" w:lineRule="auto"/>
        <w:ind w:right="116"/>
        <w:jc w:val="both"/>
        <w:rPr>
          <w:lang w:val="es-MX"/>
        </w:rPr>
      </w:pPr>
      <w:r w:rsidRPr="00947895">
        <w:rPr>
          <w:b/>
          <w:spacing w:val="-1"/>
          <w:lang w:val="es-MX"/>
        </w:rPr>
        <w:t>Tratamiento:</w:t>
      </w:r>
      <w:r w:rsidRPr="00947895">
        <w:rPr>
          <w:b/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operación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conjunto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operaciones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efectuadas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3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manuales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automatizados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aplicados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relacionadas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obtención,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uso,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registro,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organización,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conservación,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elaboración,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utilización,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comunicación,</w:t>
      </w:r>
      <w:r w:rsidRPr="00947895">
        <w:rPr>
          <w:spacing w:val="67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difusión,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almacenamiento,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posesión,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acceso,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manejo,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aprovechamiento,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divulgación,</w:t>
      </w:r>
      <w:r w:rsidRPr="00947895">
        <w:rPr>
          <w:spacing w:val="4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lang w:val="es-MX"/>
        </w:rPr>
        <w:t xml:space="preserve"> 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513769D0" w14:textId="77777777" w:rsidR="00BB2F20" w:rsidRPr="00947895" w:rsidRDefault="00E75158" w:rsidP="00E75158">
      <w:pPr>
        <w:pStyle w:val="Textoindependiente"/>
        <w:numPr>
          <w:ilvl w:val="0"/>
          <w:numId w:val="46"/>
        </w:numPr>
        <w:tabs>
          <w:tab w:val="left" w:pos="1271"/>
        </w:tabs>
        <w:spacing w:line="254" w:lineRule="auto"/>
        <w:ind w:right="116"/>
        <w:jc w:val="both"/>
        <w:rPr>
          <w:lang w:val="es-MX"/>
        </w:rPr>
      </w:pPr>
      <w:r w:rsidRPr="00947895">
        <w:rPr>
          <w:b/>
          <w:spacing w:val="-1"/>
          <w:lang w:val="es-MX"/>
        </w:rPr>
        <w:t>Unidad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b/>
          <w:lang w:val="es-MX"/>
        </w:rPr>
        <w:t>de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Transparencia: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Instancia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hace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referencia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41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de Transparencia</w:t>
      </w:r>
      <w:r w:rsidRPr="00947895">
        <w:rPr>
          <w:lang w:val="es-MX"/>
        </w:rPr>
        <w:t xml:space="preserve"> 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 xml:space="preserve">Acceso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 Información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Pública.</w:t>
      </w:r>
    </w:p>
    <w:p w14:paraId="55E33E8E" w14:textId="77777777" w:rsidR="00BB2F20" w:rsidRPr="00947895" w:rsidRDefault="00E75158">
      <w:pPr>
        <w:pStyle w:val="Textoindependiente"/>
        <w:spacing w:before="101" w:line="255" w:lineRule="auto"/>
        <w:ind w:left="119" w:right="118" w:firstLine="28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3"/>
          <w:lang w:val="es-MX"/>
        </w:rPr>
        <w:t xml:space="preserve"> </w:t>
      </w:r>
      <w:r w:rsidRPr="00947895">
        <w:rPr>
          <w:b/>
          <w:spacing w:val="-1"/>
          <w:lang w:val="es-MX"/>
        </w:rPr>
        <w:t>4.</w:t>
      </w:r>
      <w:r w:rsidRPr="00947895">
        <w:rPr>
          <w:b/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obren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soportes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físicos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electrónicos,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independencia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modalidad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creación,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tipo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soporte,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procesamiento, almacenamiento</w:t>
      </w:r>
      <w:r w:rsidRPr="00947895">
        <w:rPr>
          <w:lang w:val="es-MX"/>
        </w:rPr>
        <w:t xml:space="preserve"> 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organización.</w:t>
      </w:r>
    </w:p>
    <w:p w14:paraId="09E3C04E" w14:textId="77777777" w:rsidR="00BB2F20" w:rsidRPr="00947895" w:rsidRDefault="00E75158">
      <w:pPr>
        <w:pStyle w:val="Textoindependiente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5.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los efectos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Ley, se considerarán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fuentes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acceso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público:</w:t>
      </w:r>
    </w:p>
    <w:p w14:paraId="01552756" w14:textId="77777777" w:rsidR="00BB2F20" w:rsidRPr="00947895" w:rsidRDefault="00E75158" w:rsidP="00E75158">
      <w:pPr>
        <w:pStyle w:val="Textoindependiente"/>
        <w:numPr>
          <w:ilvl w:val="0"/>
          <w:numId w:val="45"/>
        </w:numPr>
        <w:tabs>
          <w:tab w:val="left" w:pos="1272"/>
        </w:tabs>
        <w:spacing w:before="113" w:line="255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páginas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Internet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remotos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locales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comunicación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electrónica,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óptica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tecnología,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sitio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donde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encuentren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esté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concebido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para facilitar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 al público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esté abierto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 consulta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general;</w:t>
      </w:r>
    </w:p>
    <w:p w14:paraId="3AD2CE28" w14:textId="77777777" w:rsidR="00BB2F20" w:rsidRPr="00947895" w:rsidRDefault="00E75158" w:rsidP="00E75158">
      <w:pPr>
        <w:pStyle w:val="Textoindependiente"/>
        <w:numPr>
          <w:ilvl w:val="0"/>
          <w:numId w:val="45"/>
        </w:numPr>
        <w:tabs>
          <w:tab w:val="left" w:pos="1272"/>
        </w:tabs>
        <w:spacing w:before="100"/>
        <w:rPr>
          <w:lang w:val="es-MX"/>
        </w:rPr>
      </w:pPr>
      <w:r w:rsidRPr="00947895">
        <w:rPr>
          <w:spacing w:val="-1"/>
          <w:lang w:val="es-MX"/>
        </w:rPr>
        <w:t>Los directorios</w:t>
      </w:r>
      <w:r w:rsidRPr="00947895">
        <w:rPr>
          <w:lang w:val="es-MX"/>
        </w:rPr>
        <w:t xml:space="preserve"> telefónicos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en </w:t>
      </w:r>
      <w:r w:rsidRPr="00947895">
        <w:rPr>
          <w:spacing w:val="-2"/>
          <w:lang w:val="es-MX"/>
        </w:rPr>
        <w:t>términos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normativa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específica;</w:t>
      </w:r>
    </w:p>
    <w:p w14:paraId="443BAC0C" w14:textId="77777777" w:rsidR="00BB2F20" w:rsidRPr="00947895" w:rsidRDefault="00BB2F20">
      <w:pPr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404433A8" w14:textId="77777777" w:rsidR="00BB2F20" w:rsidRPr="00947895" w:rsidRDefault="00BB2F20">
      <w:pPr>
        <w:spacing w:before="5"/>
        <w:rPr>
          <w:rFonts w:ascii="Arial" w:eastAsia="Arial" w:hAnsi="Arial" w:cs="Arial"/>
          <w:sz w:val="9"/>
          <w:szCs w:val="9"/>
          <w:lang w:val="es-MX"/>
        </w:rPr>
      </w:pPr>
    </w:p>
    <w:p w14:paraId="137E9212" w14:textId="77777777" w:rsidR="00BB2F20" w:rsidRPr="00947895" w:rsidRDefault="00E75158" w:rsidP="00E75158">
      <w:pPr>
        <w:pStyle w:val="Textoindependiente"/>
        <w:numPr>
          <w:ilvl w:val="0"/>
          <w:numId w:val="45"/>
        </w:numPr>
        <w:tabs>
          <w:tab w:val="left" w:pos="1272"/>
        </w:tabs>
        <w:spacing w:before="77" w:line="261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diarios</w:t>
      </w:r>
      <w:proofErr w:type="gramEnd"/>
      <w:r w:rsidRPr="00947895">
        <w:rPr>
          <w:spacing w:val="-1"/>
          <w:lang w:val="es-MX"/>
        </w:rPr>
        <w:t>,</w:t>
      </w:r>
      <w:r w:rsidRPr="00947895">
        <w:rPr>
          <w:lang w:val="es-MX"/>
        </w:rPr>
        <w:t xml:space="preserve"> 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gacetas</w:t>
      </w:r>
      <w:r w:rsidRPr="00947895">
        <w:rPr>
          <w:lang w:val="es-MX"/>
        </w:rPr>
        <w:t xml:space="preserve"> 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boletines</w:t>
      </w:r>
      <w:r w:rsidRPr="00947895">
        <w:rPr>
          <w:lang w:val="es-MX"/>
        </w:rPr>
        <w:t xml:space="preserve"> 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oficiales,</w:t>
      </w:r>
      <w:r w:rsidRPr="00947895">
        <w:rPr>
          <w:lang w:val="es-MX"/>
        </w:rPr>
        <w:t xml:space="preserve"> 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lang w:val="es-MX"/>
        </w:rPr>
        <w:t xml:space="preserve"> 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correspondientes;</w:t>
      </w:r>
    </w:p>
    <w:p w14:paraId="79B66E70" w14:textId="77777777" w:rsidR="00BB2F20" w:rsidRPr="00947895" w:rsidRDefault="00E75158" w:rsidP="00E75158">
      <w:pPr>
        <w:pStyle w:val="Textoindependiente"/>
        <w:numPr>
          <w:ilvl w:val="0"/>
          <w:numId w:val="45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comunicación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social,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66B7BDD7" w14:textId="77777777" w:rsidR="00BB2F20" w:rsidRPr="00947895" w:rsidRDefault="00E75158" w:rsidP="00E75158">
      <w:pPr>
        <w:pStyle w:val="Textoindependiente"/>
        <w:numPr>
          <w:ilvl w:val="0"/>
          <w:numId w:val="45"/>
        </w:numPr>
        <w:tabs>
          <w:tab w:val="left" w:pos="1272"/>
        </w:tabs>
        <w:spacing w:before="119"/>
        <w:rPr>
          <w:lang w:val="es-MX"/>
        </w:rPr>
      </w:pPr>
      <w:r w:rsidRPr="00947895">
        <w:rPr>
          <w:spacing w:val="-1"/>
          <w:lang w:val="es-MX"/>
        </w:rPr>
        <w:t>Los registros públicos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conforme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 que 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 aplicables.</w:t>
      </w:r>
    </w:p>
    <w:p w14:paraId="31FAC463" w14:textId="77777777" w:rsidR="00BB2F20" w:rsidRPr="00947895" w:rsidRDefault="00E75158">
      <w:pPr>
        <w:pStyle w:val="Textoindependiente"/>
        <w:spacing w:before="120" w:line="261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supuestos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enumerados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considerados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fuentes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público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necesario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consulta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ser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realizada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impedida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norma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limitativa,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más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exigencia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pago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contraprestación,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tarifa.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considerará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una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fuente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público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contenida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misma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procedencia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ilícita.</w:t>
      </w:r>
    </w:p>
    <w:p w14:paraId="7C4CD74A" w14:textId="77777777" w:rsidR="00BB2F20" w:rsidRPr="00947895" w:rsidRDefault="00E75158">
      <w:pPr>
        <w:pStyle w:val="Textoindependiente"/>
        <w:spacing w:line="261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b/>
          <w:spacing w:val="-1"/>
          <w:lang w:val="es-MX"/>
        </w:rPr>
        <w:t>6.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garantizará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individuos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velar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porque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terceras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no incurran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conductas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puedan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afectarla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arbitrariamente.</w:t>
      </w:r>
    </w:p>
    <w:p w14:paraId="2AEC1D1B" w14:textId="77777777" w:rsidR="00BB2F20" w:rsidRPr="00947895" w:rsidRDefault="00E75158">
      <w:pPr>
        <w:pStyle w:val="Textoindependiente"/>
        <w:spacing w:line="261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solamente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limitará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razones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nacional,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materia,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orden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público,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salud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proteger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terceros.</w:t>
      </w:r>
    </w:p>
    <w:p w14:paraId="3F256BF3" w14:textId="77777777" w:rsidR="00BB2F20" w:rsidRPr="00947895" w:rsidRDefault="00E75158">
      <w:pPr>
        <w:pStyle w:val="Textoindependiente"/>
        <w:spacing w:line="261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b/>
          <w:spacing w:val="-1"/>
          <w:lang w:val="es-MX"/>
        </w:rPr>
        <w:t>7.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regla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tratarse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sensibles,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cuente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expreso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defecto,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16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 esta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19AB2CA3" w14:textId="77777777" w:rsidR="00BB2F20" w:rsidRPr="00947895" w:rsidRDefault="00E75158">
      <w:pPr>
        <w:pStyle w:val="Textoindependiente"/>
        <w:spacing w:line="261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menores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edad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privilegiar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interés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superior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niña,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niño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adolescente,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 xml:space="preserve">en términos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</w:p>
    <w:p w14:paraId="56DC1725" w14:textId="77777777" w:rsidR="00BB2F20" w:rsidRPr="00947895" w:rsidRDefault="00E75158">
      <w:pPr>
        <w:pStyle w:val="Textoindependiente"/>
        <w:spacing w:line="261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1"/>
          <w:lang w:val="es-MX"/>
        </w:rPr>
        <w:t xml:space="preserve"> </w:t>
      </w:r>
      <w:r w:rsidRPr="00947895">
        <w:rPr>
          <w:b/>
          <w:spacing w:val="-1"/>
          <w:lang w:val="es-MX"/>
        </w:rPr>
        <w:t>8.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aplicación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interpretación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realizará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Constitución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Política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Mexicanos,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tratados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internacionales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mexicano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sea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parte,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sentencias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vinculantes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emitan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nacionales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internacionales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especializados,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favoreciendo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todo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tiempo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privacidad,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 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amplia.</w:t>
      </w:r>
    </w:p>
    <w:p w14:paraId="5470CD8B" w14:textId="77777777" w:rsidR="00BB2F20" w:rsidRPr="00947895" w:rsidRDefault="00E75158">
      <w:pPr>
        <w:pStyle w:val="Textoindependiente"/>
        <w:spacing w:line="261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interpretación,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tomar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cuenta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criterios,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determinaciones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opiniones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los organismos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nacionales</w:t>
      </w:r>
      <w:r w:rsidRPr="00947895">
        <w:rPr>
          <w:lang w:val="es-MX"/>
        </w:rPr>
        <w:t xml:space="preserve"> e</w:t>
      </w:r>
      <w:r w:rsidRPr="00947895">
        <w:rPr>
          <w:spacing w:val="-1"/>
          <w:lang w:val="es-MX"/>
        </w:rPr>
        <w:t xml:space="preserve"> internacionales,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de </w:t>
      </w:r>
      <w:r w:rsidRPr="00947895">
        <w:rPr>
          <w:spacing w:val="-1"/>
          <w:lang w:val="es-MX"/>
        </w:rPr>
        <w:t>protección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068A24F1" w14:textId="77777777" w:rsidR="00BB2F20" w:rsidRPr="00947895" w:rsidRDefault="00E75158">
      <w:pPr>
        <w:pStyle w:val="Textoindependiente"/>
        <w:spacing w:before="101" w:line="262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6"/>
          <w:lang w:val="es-MX"/>
        </w:rPr>
        <w:t xml:space="preserve"> </w:t>
      </w:r>
      <w:r w:rsidRPr="00947895">
        <w:rPr>
          <w:b/>
          <w:spacing w:val="-1"/>
          <w:lang w:val="es-MX"/>
        </w:rPr>
        <w:t>9.</w:t>
      </w:r>
      <w:r w:rsidRPr="00947895">
        <w:rPr>
          <w:b/>
          <w:spacing w:val="3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falta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expresa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aplicarán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supletoria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Código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Civiles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Administrativo.</w:t>
      </w:r>
    </w:p>
    <w:p w14:paraId="7CB7E40D" w14:textId="77777777" w:rsidR="00BB2F20" w:rsidRPr="00947895" w:rsidRDefault="00E75158">
      <w:pPr>
        <w:pStyle w:val="Textoindependiente"/>
        <w:spacing w:line="261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leyes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Federativas,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competencias,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determinar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supletoria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 xml:space="preserve">aplicación </w:t>
      </w:r>
      <w:r w:rsidRPr="00947895">
        <w:rPr>
          <w:lang w:val="es-MX"/>
        </w:rPr>
        <w:t xml:space="preserve">e </w:t>
      </w:r>
      <w:r w:rsidRPr="00947895">
        <w:rPr>
          <w:spacing w:val="-1"/>
          <w:lang w:val="es-MX"/>
        </w:rPr>
        <w:t>interpretación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35B4B0E6" w14:textId="77777777" w:rsidR="00BB2F20" w:rsidRPr="00947895" w:rsidRDefault="00E75158">
      <w:pPr>
        <w:pStyle w:val="Ttulo1"/>
        <w:spacing w:before="102" w:line="378" w:lineRule="auto"/>
        <w:ind w:left="3258" w:right="3257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13"/>
          <w:lang w:val="es-MX"/>
        </w:rPr>
        <w:t xml:space="preserve"> </w:t>
      </w:r>
      <w:r w:rsidRPr="00947895">
        <w:rPr>
          <w:spacing w:val="-1"/>
          <w:lang w:val="es-MX"/>
        </w:rPr>
        <w:t>SEGUNDO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-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6"/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</w:p>
    <w:p w14:paraId="6FF329DD" w14:textId="77777777" w:rsidR="00BB2F20" w:rsidRPr="00947895" w:rsidRDefault="00E75158">
      <w:pPr>
        <w:spacing w:before="4"/>
        <w:ind w:left="263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Capítulo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I</w:t>
      </w:r>
    </w:p>
    <w:p w14:paraId="5E99F9F8" w14:textId="77777777" w:rsidR="00BB2F20" w:rsidRPr="00947895" w:rsidRDefault="00E75158">
      <w:pPr>
        <w:spacing w:before="119"/>
        <w:ind w:left="263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De</w:t>
      </w:r>
      <w:r w:rsidRPr="00947895">
        <w:rPr>
          <w:rFonts w:asci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los</w:t>
      </w:r>
      <w:r w:rsidRPr="00947895">
        <w:rPr>
          <w:rFonts w:asci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Principios</w:t>
      </w:r>
    </w:p>
    <w:p w14:paraId="54179481" w14:textId="77777777" w:rsidR="00BB2F20" w:rsidRPr="00947895" w:rsidRDefault="00E75158">
      <w:pPr>
        <w:pStyle w:val="Textoindependiente"/>
        <w:spacing w:before="120" w:line="261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b/>
          <w:spacing w:val="-1"/>
          <w:lang w:val="es-MX"/>
        </w:rPr>
        <w:t>10.</w:t>
      </w:r>
      <w:r w:rsidRPr="00947895">
        <w:rPr>
          <w:b/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observar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licitud,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finalidad,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lealtad,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consentimiento,</w:t>
      </w:r>
      <w:r w:rsidRPr="00947895">
        <w:rPr>
          <w:spacing w:val="62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calidad, proporcionalidad,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responsabilidad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27A90AE8" w14:textId="77777777" w:rsidR="00BB2F20" w:rsidRPr="00947895" w:rsidRDefault="00E75158">
      <w:pPr>
        <w:pStyle w:val="Textoindependiente"/>
        <w:spacing w:line="261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11.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sujetarse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 xml:space="preserve">facultades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atribuciones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confiera.</w:t>
      </w:r>
    </w:p>
    <w:p w14:paraId="1B142B4B" w14:textId="77777777" w:rsidR="00BB2F20" w:rsidRPr="00947895" w:rsidRDefault="00E75158">
      <w:pPr>
        <w:pStyle w:val="Textoindependiente"/>
        <w:spacing w:before="101" w:line="262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b/>
          <w:spacing w:val="-1"/>
          <w:lang w:val="es-MX"/>
        </w:rPr>
        <w:t>12.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Todo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efectúe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estar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justificado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concretas,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lícitas,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explícitas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legítimas,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relacionadas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aplicable 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confiera.</w:t>
      </w:r>
    </w:p>
    <w:p w14:paraId="6FCD9AE2" w14:textId="77777777" w:rsidR="00BB2F20" w:rsidRPr="00947895" w:rsidRDefault="00E75158">
      <w:pPr>
        <w:pStyle w:val="Textoindependiente"/>
        <w:spacing w:line="262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tratar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distintas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aquéllas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establecidas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privacidad,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cuente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conferidas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legislación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medie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titular</w:t>
      </w:r>
      <w:proofErr w:type="gramEnd"/>
      <w:r w:rsidRPr="00947895">
        <w:rPr>
          <w:spacing w:val="-1"/>
          <w:lang w:val="es-MX"/>
        </w:rPr>
        <w:t>,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salvo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sea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reportada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desaparecida,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demás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materia.</w:t>
      </w:r>
    </w:p>
    <w:p w14:paraId="3DBBCA9C" w14:textId="77777777" w:rsidR="00BB2F20" w:rsidRPr="00947895" w:rsidRDefault="00E75158">
      <w:pPr>
        <w:pStyle w:val="Textoindependiente"/>
        <w:spacing w:before="101" w:line="262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13.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obtener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tratar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datos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engañosos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fraudulentos,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privilegiar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intereses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expectativa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razonable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privacidad.</w:t>
      </w:r>
    </w:p>
    <w:p w14:paraId="68589BE9" w14:textId="77777777" w:rsidR="00BB2F20" w:rsidRPr="00947895" w:rsidRDefault="00BB2F20">
      <w:pPr>
        <w:spacing w:line="262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2A62204C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117DD79B" w14:textId="77777777" w:rsidR="00BB2F20" w:rsidRPr="00947895" w:rsidRDefault="00E75158">
      <w:pPr>
        <w:pStyle w:val="Textoindependiente"/>
        <w:spacing w:before="0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14.</w:t>
      </w:r>
      <w:r w:rsidRPr="00947895">
        <w:rPr>
          <w:b/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actualicen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algunas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causales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excepción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16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contar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previo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 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 cual deberá otorgarse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forma:</w:t>
      </w:r>
    </w:p>
    <w:p w14:paraId="23C5208A" w14:textId="77777777" w:rsidR="00BB2F20" w:rsidRPr="00947895" w:rsidRDefault="00E75158" w:rsidP="00E75158">
      <w:pPr>
        <w:pStyle w:val="Textoindependiente"/>
        <w:numPr>
          <w:ilvl w:val="0"/>
          <w:numId w:val="44"/>
        </w:numPr>
        <w:tabs>
          <w:tab w:val="left" w:pos="1272"/>
        </w:tabs>
        <w:spacing w:before="96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Libre: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medie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error,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mala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fe,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violencia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dolo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afectar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manifestación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 xml:space="preserve">voluntad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 titular;</w:t>
      </w:r>
    </w:p>
    <w:p w14:paraId="5C7E0FB2" w14:textId="77777777" w:rsidR="00BB2F20" w:rsidRPr="00947895" w:rsidRDefault="00E75158" w:rsidP="00E75158">
      <w:pPr>
        <w:pStyle w:val="Textoindependiente"/>
        <w:numPr>
          <w:ilvl w:val="0"/>
          <w:numId w:val="44"/>
        </w:numPr>
        <w:tabs>
          <w:tab w:val="left" w:pos="1272"/>
        </w:tabs>
        <w:spacing w:before="96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Específica: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Referida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concretas,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lícitas,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explícitas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legítimas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justifiquen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lang w:val="es-MX"/>
        </w:rPr>
        <w:t xml:space="preserve"> y</w:t>
      </w:r>
    </w:p>
    <w:p w14:paraId="6B2CF707" w14:textId="77777777" w:rsidR="00BB2F20" w:rsidRPr="00947895" w:rsidRDefault="00E75158" w:rsidP="00E75158">
      <w:pPr>
        <w:pStyle w:val="Textoindependiente"/>
        <w:numPr>
          <w:ilvl w:val="0"/>
          <w:numId w:val="44"/>
        </w:numPr>
        <w:tabs>
          <w:tab w:val="left" w:pos="1272"/>
        </w:tabs>
        <w:spacing w:before="96" w:line="250" w:lineRule="auto"/>
        <w:ind w:right="116"/>
        <w:jc w:val="both"/>
        <w:rPr>
          <w:lang w:val="es-MX"/>
        </w:rPr>
      </w:pPr>
      <w:r w:rsidRPr="00947895">
        <w:rPr>
          <w:spacing w:val="-1"/>
          <w:lang w:val="es-MX"/>
        </w:rPr>
        <w:t>Informada: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previo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 xml:space="preserve">tratamiento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sometidos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370DBFCE" w14:textId="77777777" w:rsidR="00BB2F20" w:rsidRPr="00947895" w:rsidRDefault="00E75158">
      <w:pPr>
        <w:pStyle w:val="Textoindependiente"/>
        <w:spacing w:before="96" w:line="250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obtención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menores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edad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encuentren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interdicción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incapacidad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declarada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estará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 xml:space="preserve">dispuesto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reglas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representación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legislación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civil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aplicable.</w:t>
      </w:r>
    </w:p>
    <w:p w14:paraId="258409D8" w14:textId="77777777" w:rsidR="00BB2F20" w:rsidRPr="00947895" w:rsidRDefault="00E75158">
      <w:pPr>
        <w:pStyle w:val="Textoindependiente"/>
        <w:spacing w:before="96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b/>
          <w:spacing w:val="-1"/>
          <w:lang w:val="es-MX"/>
        </w:rPr>
        <w:t>15.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manifestarse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expresa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tácita.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entender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expreso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voluntad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manifieste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verbalmente,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escrito,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medios electrónicos,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ópticos, signos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inequívocos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por cualquier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otra tecnología.</w:t>
      </w:r>
    </w:p>
    <w:p w14:paraId="557A6C4C" w14:textId="77777777" w:rsidR="00BB2F20" w:rsidRPr="00947895" w:rsidRDefault="00E75158">
      <w:pPr>
        <w:pStyle w:val="Textoindependiente"/>
        <w:spacing w:before="96" w:line="250" w:lineRule="auto"/>
        <w:ind w:left="119" w:right="120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tácito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habiéndose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puesto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privacidad, ésta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manifieste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voluntad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sentido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contrario.</w:t>
      </w:r>
    </w:p>
    <w:p w14:paraId="54998EBA" w14:textId="77777777" w:rsidR="00BB2F20" w:rsidRPr="00947895" w:rsidRDefault="00E75158">
      <w:pPr>
        <w:pStyle w:val="Textoindependiente"/>
        <w:spacing w:before="96" w:line="250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Por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regla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válido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tácito,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exijan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voluntad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titular </w:t>
      </w:r>
      <w:r w:rsidRPr="00947895">
        <w:rPr>
          <w:lang w:val="es-MX"/>
        </w:rPr>
        <w:t>se</w:t>
      </w:r>
      <w:r w:rsidRPr="00947895">
        <w:rPr>
          <w:spacing w:val="-1"/>
          <w:lang w:val="es-MX"/>
        </w:rPr>
        <w:t xml:space="preserve"> manifieste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expresamente.</w:t>
      </w:r>
    </w:p>
    <w:p w14:paraId="22055DB9" w14:textId="77777777" w:rsidR="00BB2F20" w:rsidRPr="00947895" w:rsidRDefault="00E75158">
      <w:pPr>
        <w:pStyle w:val="Textoindependiente"/>
        <w:spacing w:before="96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Tratándose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sensibles,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obtener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expreso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firma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autógrafa,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firma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electrónica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mecanismo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autenticación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establezca,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16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 esta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42E9481E" w14:textId="77777777" w:rsidR="00BB2F20" w:rsidRPr="00947895" w:rsidRDefault="00E75158">
      <w:pPr>
        <w:pStyle w:val="Textoindependiente"/>
        <w:spacing w:before="96" w:line="250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b/>
          <w:spacing w:val="-1"/>
          <w:lang w:val="es-MX"/>
        </w:rPr>
        <w:t>16.</w:t>
      </w:r>
      <w:r w:rsidRPr="00947895">
        <w:rPr>
          <w:b/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estará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obligado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recabar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sus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 casos:</w:t>
      </w:r>
    </w:p>
    <w:p w14:paraId="0A806C6F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96"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legislación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disponga,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debiendo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dichos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supuestos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acordes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bases,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ningún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contravenirla;</w:t>
      </w:r>
    </w:p>
    <w:p w14:paraId="7BCCA760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96" w:line="250" w:lineRule="auto"/>
        <w:ind w:right="116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transferencias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responsables,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utilicen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facultades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propias,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compatibles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análogas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finalidad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que motivó el tratamiento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753E11E5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96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orden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judicial,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mandato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fundado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motivado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69"/>
          <w:lang w:val="es-MX"/>
        </w:rPr>
        <w:t xml:space="preserve"> </w:t>
      </w:r>
      <w:r w:rsidRPr="00947895">
        <w:rPr>
          <w:lang w:val="es-MX"/>
        </w:rPr>
        <w:t>competente;</w:t>
      </w:r>
    </w:p>
    <w:p w14:paraId="6941807D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Para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reconocimiento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defensa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la 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 ante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competente;</w:t>
      </w:r>
    </w:p>
    <w:p w14:paraId="10EB36D2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105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requieran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ejercer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cumplir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 xml:space="preserve">derivadas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relación jurídica entre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2AA2CFFC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96"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situación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emergencia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potencialmente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dañar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individuo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o en</w:t>
      </w:r>
      <w:r w:rsidRPr="00947895">
        <w:rPr>
          <w:spacing w:val="-1"/>
          <w:lang w:val="es-MX"/>
        </w:rPr>
        <w:t xml:space="preserve">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bienes;</w:t>
      </w:r>
    </w:p>
    <w:p w14:paraId="4311CB24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96" w:line="250" w:lineRule="auto"/>
        <w:ind w:right="120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efectuar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prevención,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diagnóstico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o la</w:t>
      </w:r>
      <w:r w:rsidRPr="00947895">
        <w:rPr>
          <w:spacing w:val="-1"/>
          <w:lang w:val="es-MX"/>
        </w:rPr>
        <w:t xml:space="preserve"> prestación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asistencia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sanitaria;</w:t>
      </w:r>
    </w:p>
    <w:p w14:paraId="1CAB00B1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Cuando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 figuren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fuentes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acceso público;</w:t>
      </w:r>
    </w:p>
    <w:p w14:paraId="67464D41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105"/>
        <w:rPr>
          <w:lang w:val="es-MX"/>
        </w:rPr>
      </w:pPr>
      <w:r w:rsidRPr="00947895">
        <w:rPr>
          <w:spacing w:val="-1"/>
          <w:lang w:val="es-MX"/>
        </w:rPr>
        <w:t>Cuando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 sometan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 previo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disociación,</w:t>
      </w:r>
      <w:r w:rsidRPr="00947895">
        <w:rPr>
          <w:lang w:val="es-MX"/>
        </w:rPr>
        <w:t xml:space="preserve"> o</w:t>
      </w:r>
    </w:p>
    <w:p w14:paraId="0F0EB758" w14:textId="77777777" w:rsidR="00BB2F20" w:rsidRPr="00947895" w:rsidRDefault="00E75158" w:rsidP="00E75158">
      <w:pPr>
        <w:pStyle w:val="Textoindependiente"/>
        <w:numPr>
          <w:ilvl w:val="0"/>
          <w:numId w:val="43"/>
        </w:numPr>
        <w:tabs>
          <w:tab w:val="left" w:pos="1272"/>
        </w:tabs>
        <w:spacing w:before="105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reportada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desaparecida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materia.</w:t>
      </w:r>
    </w:p>
    <w:p w14:paraId="429C60B1" w14:textId="77777777" w:rsidR="00BB2F20" w:rsidRPr="00947895" w:rsidRDefault="00E75158">
      <w:pPr>
        <w:pStyle w:val="Textoindependiente"/>
        <w:spacing w:before="96" w:line="250" w:lineRule="auto"/>
        <w:ind w:left="119" w:right="117" w:firstLine="28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1"/>
          <w:lang w:val="es-MX"/>
        </w:rPr>
        <w:t xml:space="preserve"> </w:t>
      </w:r>
      <w:r w:rsidRPr="00947895">
        <w:rPr>
          <w:b/>
          <w:spacing w:val="-1"/>
          <w:lang w:val="es-MX"/>
        </w:rPr>
        <w:t>17.</w:t>
      </w:r>
      <w:r w:rsidRPr="00947895">
        <w:rPr>
          <w:b/>
          <w:spacing w:val="2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adoptar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necesarias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para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mantener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exactos,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completos,</w:t>
      </w:r>
      <w:r w:rsidRPr="00947895">
        <w:rPr>
          <w:spacing w:val="6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correctos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actualizados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 posesión,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fin de</w:t>
      </w:r>
      <w:r w:rsidRPr="00947895">
        <w:rPr>
          <w:lang w:val="es-MX"/>
        </w:rPr>
        <w:t xml:space="preserve"> que</w:t>
      </w:r>
      <w:r w:rsidRPr="00947895">
        <w:rPr>
          <w:spacing w:val="-1"/>
          <w:lang w:val="es-MX"/>
        </w:rPr>
        <w:t xml:space="preserve"> no 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altere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veracidad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éstos.</w:t>
      </w:r>
    </w:p>
    <w:p w14:paraId="04364936" w14:textId="77777777" w:rsidR="00BB2F20" w:rsidRPr="00947895" w:rsidRDefault="00E75158">
      <w:pPr>
        <w:pStyle w:val="Textoindependiente"/>
        <w:spacing w:before="96" w:line="250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presume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cumple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calidad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éstos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son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proporcionados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directamente 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hasta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 manifieste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acredite 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contrario.</w:t>
      </w:r>
    </w:p>
    <w:p w14:paraId="31A3471A" w14:textId="77777777" w:rsidR="00BB2F20" w:rsidRPr="00947895" w:rsidRDefault="00E75158">
      <w:pPr>
        <w:pStyle w:val="Textoindependiente"/>
        <w:spacing w:before="96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dejado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motivaron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suprimidos,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previo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bloqueo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vez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concluya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conservación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mismos.</w:t>
      </w:r>
    </w:p>
    <w:p w14:paraId="5FEB89E8" w14:textId="77777777" w:rsidR="00BB2F20" w:rsidRPr="00947895" w:rsidRDefault="00BB2F20">
      <w:pPr>
        <w:spacing w:line="250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6A1684D6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7CF2F3BC" w14:textId="77777777" w:rsidR="00BB2F20" w:rsidRPr="00947895" w:rsidRDefault="00E75158">
      <w:pPr>
        <w:pStyle w:val="Textoindependiente"/>
        <w:spacing w:before="0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conservación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exceder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aquéllos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justificaron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atender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considerar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aspectos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administrativos,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contables,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fiscales,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jurídicos</w:t>
      </w:r>
      <w:r w:rsidRPr="00947895">
        <w:rPr>
          <w:spacing w:val="59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-1"/>
          <w:lang w:val="es-MX"/>
        </w:rPr>
        <w:t xml:space="preserve"> históricos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 personales.</w:t>
      </w:r>
    </w:p>
    <w:p w14:paraId="0F7D6604" w14:textId="77777777" w:rsidR="00BB2F20" w:rsidRPr="00947895" w:rsidRDefault="00E75158">
      <w:pPr>
        <w:pStyle w:val="Textoindependiente"/>
        <w:spacing w:before="96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b/>
          <w:spacing w:val="-1"/>
          <w:lang w:val="es-MX"/>
        </w:rPr>
        <w:t>18.</w:t>
      </w:r>
      <w:r w:rsidRPr="00947895">
        <w:rPr>
          <w:b/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documentar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conservación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61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bloqueo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supresión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lleve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cabo,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incluyan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periodos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conservación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mismos,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58BF5E86" w14:textId="77777777" w:rsidR="00BB2F20" w:rsidRPr="00947895" w:rsidRDefault="00E75158">
      <w:pPr>
        <w:pStyle w:val="Textoindependiente"/>
        <w:spacing w:before="96" w:line="250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lang w:val="es-MX"/>
        </w:rPr>
        <w:t xml:space="preserve"> el</w:t>
      </w:r>
      <w:r w:rsidRPr="00947895">
        <w:rPr>
          <w:spacing w:val="-1"/>
          <w:lang w:val="es-MX"/>
        </w:rPr>
        <w:t xml:space="preserve"> párrafo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anterior,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incluir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1"/>
          <w:lang w:val="es-MX"/>
        </w:rPr>
        <w:t>le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permitan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cumplir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fijados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supresión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84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periódica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necesidad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conservar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409A27ED" w14:textId="77777777" w:rsidR="00BB2F20" w:rsidRPr="00947895" w:rsidRDefault="00E75158">
      <w:pPr>
        <w:pStyle w:val="Textoindependiente"/>
        <w:spacing w:before="96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19.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sólo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tratar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adecuados,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relevantes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7"/>
          <w:lang w:val="es-MX"/>
        </w:rPr>
        <w:t xml:space="preserve"> </w:t>
      </w:r>
      <w:r w:rsidRPr="00947895">
        <w:rPr>
          <w:spacing w:val="-1"/>
          <w:lang w:val="es-MX"/>
        </w:rPr>
        <w:t>estrictamente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lang w:val="es-MX"/>
        </w:rPr>
        <w:t xml:space="preserve"> para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finalidad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justifica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tratamiento.</w:t>
      </w:r>
    </w:p>
    <w:p w14:paraId="74FA827D" w14:textId="77777777" w:rsidR="00BB2F20" w:rsidRPr="00947895" w:rsidRDefault="00E75158">
      <w:pPr>
        <w:pStyle w:val="Textoindependiente"/>
        <w:spacing w:before="96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8"/>
          <w:lang w:val="es-MX"/>
        </w:rPr>
        <w:t xml:space="preserve"> </w:t>
      </w:r>
      <w:r w:rsidRPr="00947895">
        <w:rPr>
          <w:b/>
          <w:spacing w:val="-1"/>
          <w:lang w:val="es-MX"/>
        </w:rPr>
        <w:t>20.</w:t>
      </w:r>
      <w:r w:rsidRPr="00947895">
        <w:rPr>
          <w:b/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informar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privacidad,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existencia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características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principales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sometidos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que pueda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tomar decisiones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informadas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respecto.</w:t>
      </w:r>
    </w:p>
    <w:p w14:paraId="496CFBFB" w14:textId="77777777" w:rsidR="00BB2F20" w:rsidRPr="00947895" w:rsidRDefault="00E75158">
      <w:pPr>
        <w:pStyle w:val="Textoindependiente"/>
        <w:spacing w:before="96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difundido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electrónicos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físicos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cuente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responsable, asimismo,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ponerse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disposición</w:t>
      </w:r>
      <w:r w:rsidRPr="00947895">
        <w:rPr>
          <w:lang w:val="es-MX"/>
        </w:rPr>
        <w:t xml:space="preserve"> 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modalidad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simplificada.</w:t>
      </w:r>
    </w:p>
    <w:p w14:paraId="750BAEB6" w14:textId="77777777" w:rsidR="00BB2F20" w:rsidRPr="00947895" w:rsidRDefault="00E75158">
      <w:pPr>
        <w:pStyle w:val="Textoindependiente"/>
        <w:spacing w:before="96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cumpla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eficiente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función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informar,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estar</w:t>
      </w:r>
      <w:r w:rsidRPr="00947895">
        <w:rPr>
          <w:spacing w:val="6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redactado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estructurado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manera clara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sencilla.</w:t>
      </w:r>
    </w:p>
    <w:p w14:paraId="5C3A76D9" w14:textId="77777777" w:rsidR="00BB2F20" w:rsidRPr="00947895" w:rsidRDefault="00E75158">
      <w:pPr>
        <w:pStyle w:val="Textoindependiente"/>
        <w:spacing w:before="96" w:line="250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imposible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conocer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privacidad,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directa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ello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exija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esfuerzos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desproporcionados,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instrumentar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compensatorias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comunicación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masiva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emita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Secretaría.</w:t>
      </w:r>
    </w:p>
    <w:p w14:paraId="49EE510D" w14:textId="77777777" w:rsidR="00BB2F20" w:rsidRPr="00947895" w:rsidRDefault="00E75158">
      <w:pPr>
        <w:pStyle w:val="Textoindependiente"/>
        <w:spacing w:before="96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21.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aviso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deberá contener,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 menos,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siguiente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información:</w:t>
      </w:r>
    </w:p>
    <w:p w14:paraId="56A840FB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105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denominación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domicilio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0FD1AE2F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105" w:line="250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sometidos</w:t>
      </w:r>
      <w:r w:rsidRPr="00947895">
        <w:rPr>
          <w:lang w:val="es-MX"/>
        </w:rPr>
        <w:t xml:space="preserve"> 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identificando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aquéllos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 xml:space="preserve">que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son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sensibles;</w:t>
      </w:r>
    </w:p>
    <w:p w14:paraId="7A14021C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fundamento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legal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faculta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llevar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lang w:val="es-MX"/>
        </w:rPr>
        <w:t xml:space="preserve"> el</w:t>
      </w:r>
      <w:r w:rsidRPr="00947895">
        <w:rPr>
          <w:spacing w:val="-1"/>
          <w:lang w:val="es-MX"/>
        </w:rPr>
        <w:t xml:space="preserve"> tratamiento;</w:t>
      </w:r>
    </w:p>
    <w:p w14:paraId="6CA1DF7C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105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obtienen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distinguiendo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aquéllas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requieren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 titular;</w:t>
      </w:r>
    </w:p>
    <w:p w14:paraId="190786DE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Los mecanismos, medios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procedimientos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disponibles 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ejercer los 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ARCO;</w:t>
      </w:r>
    </w:p>
    <w:p w14:paraId="50CDBF00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105"/>
        <w:rPr>
          <w:lang w:val="es-MX"/>
        </w:rPr>
      </w:pPr>
      <w:r w:rsidRPr="00947895">
        <w:rPr>
          <w:spacing w:val="-1"/>
          <w:lang w:val="es-MX"/>
        </w:rPr>
        <w:t>El domicilio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Unidad de Transparencia;</w:t>
      </w:r>
    </w:p>
    <w:p w14:paraId="0025405D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105" w:line="250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transferencias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requieran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consentimiento,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informar:</w:t>
      </w:r>
    </w:p>
    <w:p w14:paraId="3022EFB3" w14:textId="77777777" w:rsidR="00BB2F20" w:rsidRPr="00947895" w:rsidRDefault="00E75158" w:rsidP="00E75158">
      <w:pPr>
        <w:pStyle w:val="Textoindependiente"/>
        <w:numPr>
          <w:ilvl w:val="1"/>
          <w:numId w:val="42"/>
        </w:numPr>
        <w:tabs>
          <w:tab w:val="left" w:pos="1704"/>
        </w:tabs>
        <w:spacing w:before="96"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autoridades,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poderes,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entidades,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organismos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gubernamentales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tres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órdenes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gobierno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físicas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morales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transfieren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y</w:t>
      </w:r>
    </w:p>
    <w:p w14:paraId="47527D8C" w14:textId="77777777" w:rsidR="00BB2F20" w:rsidRPr="00947895" w:rsidRDefault="00E75158" w:rsidP="00E75158">
      <w:pPr>
        <w:pStyle w:val="Textoindependiente"/>
        <w:numPr>
          <w:ilvl w:val="1"/>
          <w:numId w:val="42"/>
        </w:numPr>
        <w:tabs>
          <w:tab w:val="left" w:pos="1704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Las finalidades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estas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transferencias;</w:t>
      </w:r>
    </w:p>
    <w:p w14:paraId="42A72BB7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105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medios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disponibles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manifestar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negativa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transferencias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requieren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titular, </w:t>
      </w:r>
      <w:r w:rsidRPr="00947895">
        <w:rPr>
          <w:lang w:val="es-MX"/>
        </w:rPr>
        <w:t>y</w:t>
      </w:r>
    </w:p>
    <w:p w14:paraId="2244ECBD" w14:textId="77777777" w:rsidR="00BB2F20" w:rsidRPr="00947895" w:rsidRDefault="00E75158" w:rsidP="00E75158">
      <w:pPr>
        <w:pStyle w:val="Textoindependiente"/>
        <w:numPr>
          <w:ilvl w:val="0"/>
          <w:numId w:val="42"/>
        </w:numPr>
        <w:tabs>
          <w:tab w:val="left" w:pos="1272"/>
        </w:tabs>
        <w:spacing w:before="96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comunicará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titulares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cambios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privacidad.</w:t>
      </w:r>
    </w:p>
    <w:p w14:paraId="493ADFA8" w14:textId="77777777" w:rsidR="00BB2F20" w:rsidRPr="00947895" w:rsidRDefault="00E75158">
      <w:pPr>
        <w:pStyle w:val="Textoindependiente"/>
        <w:spacing w:before="96" w:line="250" w:lineRule="auto"/>
        <w:ind w:left="119" w:right="119" w:firstLine="287"/>
        <w:jc w:val="both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fracción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VIII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estar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disponibles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manifestar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negativa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 xml:space="preserve">finalidades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transferencias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 requieran</w:t>
      </w:r>
      <w:r w:rsidRPr="00947895">
        <w:rPr>
          <w:lang w:val="es-MX"/>
        </w:rPr>
        <w:t xml:space="preserve"> su</w:t>
      </w:r>
      <w:r w:rsidRPr="00947895">
        <w:rPr>
          <w:spacing w:val="-1"/>
          <w:lang w:val="es-MX"/>
        </w:rPr>
        <w:t xml:space="preserve"> consentimiento,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previo </w:t>
      </w:r>
      <w:r w:rsidRPr="00947895">
        <w:rPr>
          <w:lang w:val="es-MX"/>
        </w:rPr>
        <w:t>a que</w:t>
      </w:r>
      <w:r w:rsidRPr="00947895">
        <w:rPr>
          <w:spacing w:val="-1"/>
          <w:lang w:val="es-MX"/>
        </w:rPr>
        <w:t xml:space="preserve"> ocurra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dicho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tratamiento.</w:t>
      </w:r>
    </w:p>
    <w:p w14:paraId="72A3176E" w14:textId="77777777" w:rsidR="00BB2F20" w:rsidRPr="00947895" w:rsidRDefault="00E75158">
      <w:pPr>
        <w:pStyle w:val="Textoindependiente"/>
        <w:spacing w:before="96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22.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modalidad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simplificada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contener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8"/>
          <w:lang w:val="es-MX"/>
        </w:rPr>
        <w:t xml:space="preserve"> </w:t>
      </w:r>
      <w:r w:rsidRPr="00947895">
        <w:rPr>
          <w:lang w:val="es-MX"/>
        </w:rPr>
        <w:t>refieren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fracciones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 xml:space="preserve">I, IV, </w:t>
      </w:r>
      <w:r w:rsidRPr="00947895">
        <w:rPr>
          <w:spacing w:val="-1"/>
          <w:lang w:val="es-MX"/>
        </w:rPr>
        <w:t xml:space="preserve">VII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lang w:val="es-MX"/>
        </w:rPr>
        <w:t>VIII del artículo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señalar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 sitio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donde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consultar</w:t>
      </w:r>
      <w:r w:rsidRPr="00947895">
        <w:rPr>
          <w:lang w:val="es-MX"/>
        </w:rPr>
        <w:t xml:space="preserve"> el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aviso 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privacidad integral.</w:t>
      </w:r>
    </w:p>
    <w:p w14:paraId="75C6CA46" w14:textId="77777777" w:rsidR="00BB2F20" w:rsidRPr="00947895" w:rsidRDefault="00E75158">
      <w:pPr>
        <w:pStyle w:val="Textoindependiente"/>
        <w:spacing w:before="96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puesta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exime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obligación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proveer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conocer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contenido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integral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 xml:space="preserve">aviso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privacidad.</w:t>
      </w:r>
    </w:p>
    <w:p w14:paraId="664ACE3F" w14:textId="77777777" w:rsidR="00BB2F20" w:rsidRPr="00947895" w:rsidRDefault="00BB2F20">
      <w:pPr>
        <w:spacing w:line="250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5ED7399A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01C9A64F" w14:textId="77777777" w:rsidR="00BB2F20" w:rsidRPr="00947895" w:rsidRDefault="00E75158">
      <w:pPr>
        <w:pStyle w:val="Textoindependiente"/>
        <w:spacing w:before="0" w:line="250" w:lineRule="auto"/>
        <w:ind w:left="119" w:right="115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23.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implementar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24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7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acreditar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principios,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deberes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rendir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cuentas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observar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Constitución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Política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Mexicanos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tratados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internacionales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mexicano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parte;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contraponga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normativa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mexicana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valerse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estándares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nacionales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internacionales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tales fines.</w:t>
      </w:r>
    </w:p>
    <w:p w14:paraId="2FFDE49D" w14:textId="77777777" w:rsidR="00BB2F20" w:rsidRPr="00947895" w:rsidRDefault="00E75158">
      <w:pPr>
        <w:pStyle w:val="Textoindependiente"/>
        <w:spacing w:before="88" w:line="25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b/>
          <w:spacing w:val="-1"/>
          <w:lang w:val="es-MX"/>
        </w:rPr>
        <w:t>24.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adoptar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cumplir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principio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responsabilidad establecido</w:t>
      </w:r>
      <w:r w:rsidRPr="00947895">
        <w:rPr>
          <w:lang w:val="es-MX"/>
        </w:rPr>
        <w:t xml:space="preserve"> 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Ley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están,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 menos,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siguientes:</w:t>
      </w:r>
    </w:p>
    <w:p w14:paraId="3A38328E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89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Destinar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autorizados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tal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instrumentación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programas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protección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 personales;</w:t>
      </w:r>
    </w:p>
    <w:p w14:paraId="18F84210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88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Elaborar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programas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obligatorios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exigibles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interior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organización 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070B1670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88" w:line="250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Poner</w:t>
      </w:r>
      <w:r w:rsidRPr="00947895">
        <w:rPr>
          <w:lang w:val="es-MX"/>
        </w:rPr>
        <w:t xml:space="preserve"> 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en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práctica</w:t>
      </w:r>
      <w:r w:rsidRPr="00947895">
        <w:rPr>
          <w:lang w:val="es-MX"/>
        </w:rPr>
        <w:t xml:space="preserve"> 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programa</w:t>
      </w:r>
      <w:r w:rsidRPr="00947895">
        <w:rPr>
          <w:lang w:val="es-MX"/>
        </w:rPr>
        <w:t xml:space="preserve"> 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capacitación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actualización</w:t>
      </w:r>
      <w:r w:rsidRPr="00947895">
        <w:rPr>
          <w:lang w:val="es-MX"/>
        </w:rPr>
        <w:t xml:space="preserve"> 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personal</w:t>
      </w:r>
      <w:r w:rsidRPr="00947895">
        <w:rPr>
          <w:lang w:val="es-MX"/>
        </w:rPr>
        <w:t xml:space="preserve"> 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lang w:val="es-MX"/>
        </w:rPr>
        <w:t xml:space="preserve"> 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protección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4F688A1F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89" w:line="250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Revisar</w:t>
      </w:r>
      <w:r w:rsidRPr="00947895">
        <w:rPr>
          <w:lang w:val="es-MX"/>
        </w:rPr>
        <w:t xml:space="preserve"> 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periódicamente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programas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determinar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modificaciones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requieran;</w:t>
      </w:r>
    </w:p>
    <w:p w14:paraId="7887B361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88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supervisión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vigilancia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interna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y/o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externa,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incluyendo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auditorías,</w:t>
      </w:r>
      <w:r w:rsidRPr="00947895">
        <w:rPr>
          <w:spacing w:val="67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para comprobar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protección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08F99491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88"/>
        <w:rPr>
          <w:lang w:val="es-MX"/>
        </w:rPr>
      </w:pPr>
      <w:r w:rsidRPr="00947895">
        <w:rPr>
          <w:spacing w:val="-1"/>
          <w:lang w:val="es-MX"/>
        </w:rPr>
        <w:t>Establecer procedimientos</w:t>
      </w:r>
      <w:r w:rsidRPr="00947895">
        <w:rPr>
          <w:lang w:val="es-MX"/>
        </w:rPr>
        <w:t xml:space="preserve"> para </w:t>
      </w:r>
      <w:r w:rsidRPr="00947895">
        <w:rPr>
          <w:spacing w:val="-1"/>
          <w:lang w:val="es-MX"/>
        </w:rPr>
        <w:t>recibir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responder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dudas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quejas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titulares;</w:t>
      </w:r>
    </w:p>
    <w:p w14:paraId="69C529C2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97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Diseñar,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desarrollar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implementar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públicas,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programas,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servicios,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plataformas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informáticas,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electrónicas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tecnología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implique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materia,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4BDFE253" w14:textId="77777777" w:rsidR="00BB2F20" w:rsidRPr="00947895" w:rsidRDefault="00E75158" w:rsidP="00E75158">
      <w:pPr>
        <w:pStyle w:val="Textoindependiente"/>
        <w:numPr>
          <w:ilvl w:val="0"/>
          <w:numId w:val="41"/>
        </w:numPr>
        <w:tabs>
          <w:tab w:val="left" w:pos="1272"/>
        </w:tabs>
        <w:spacing w:before="88"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Garantizar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públicas,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programas,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servicios,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plataformas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informáticas,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electrónicas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tecnología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implique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cumplan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defecto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 aplicables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materia.</w:t>
      </w:r>
    </w:p>
    <w:p w14:paraId="66FA64BD" w14:textId="77777777" w:rsidR="00BB2F20" w:rsidRPr="00947895" w:rsidRDefault="00E75158">
      <w:pPr>
        <w:pStyle w:val="Ttulo1"/>
        <w:spacing w:before="88" w:line="353" w:lineRule="auto"/>
        <w:ind w:left="3889" w:right="3888" w:firstLine="214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</w:t>
      </w:r>
      <w:r w:rsidRPr="00947895">
        <w:rPr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 Deberes</w:t>
      </w:r>
    </w:p>
    <w:p w14:paraId="2EF797A7" w14:textId="77777777" w:rsidR="00BB2F20" w:rsidRPr="00947895" w:rsidRDefault="00E75158">
      <w:pPr>
        <w:pStyle w:val="Textoindependiente"/>
        <w:spacing w:before="1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25.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independencia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tipo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encuentren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tipo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efectúe,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mantener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administrativo,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físico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técnico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contra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daño,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pérdida,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alteración,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destrucción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uso,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autorizado,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confidencialidad,</w:t>
      </w:r>
      <w:r w:rsidRPr="00947895">
        <w:rPr>
          <w:spacing w:val="6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integridad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disponibilidad.</w:t>
      </w:r>
    </w:p>
    <w:p w14:paraId="6B81B835" w14:textId="77777777" w:rsidR="00BB2F20" w:rsidRPr="00947895" w:rsidRDefault="00E75158">
      <w:pPr>
        <w:pStyle w:val="Textoindependiente"/>
        <w:spacing w:before="88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26.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medidas </w:t>
      </w:r>
      <w:r w:rsidRPr="00947895">
        <w:rPr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seguridad adoptadas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 responsable deberán considerar:</w:t>
      </w:r>
    </w:p>
    <w:p w14:paraId="6A84C196" w14:textId="77777777" w:rsidR="00BB2F20" w:rsidRPr="00947895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7"/>
        <w:rPr>
          <w:lang w:val="es-MX"/>
        </w:rPr>
      </w:pPr>
      <w:r w:rsidRPr="00947895">
        <w:rPr>
          <w:spacing w:val="-1"/>
          <w:lang w:val="es-MX"/>
        </w:rPr>
        <w:t>El riesgo inherente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 tratados;</w:t>
      </w:r>
    </w:p>
    <w:p w14:paraId="02038CE9" w14:textId="77777777" w:rsidR="00BB2F20" w:rsidRPr="00947895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La sensibilidad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 tratados;</w:t>
      </w:r>
    </w:p>
    <w:p w14:paraId="5D416BF5" w14:textId="77777777" w:rsidR="00BB2F20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6"/>
      </w:pPr>
      <w:r>
        <w:rPr>
          <w:spacing w:val="-1"/>
        </w:rPr>
        <w:t xml:space="preserve">El </w:t>
      </w:r>
      <w:proofErr w:type="spellStart"/>
      <w:r>
        <w:rPr>
          <w:spacing w:val="-1"/>
        </w:rPr>
        <w:t>desarrollo</w:t>
      </w:r>
      <w:proofErr w:type="spellEnd"/>
      <w:r>
        <w:t xml:space="preserve"> </w:t>
      </w:r>
      <w:proofErr w:type="spellStart"/>
      <w:r>
        <w:rPr>
          <w:spacing w:val="-1"/>
        </w:rPr>
        <w:t>tecnológico</w:t>
      </w:r>
      <w:proofErr w:type="spellEnd"/>
      <w:r>
        <w:rPr>
          <w:spacing w:val="-1"/>
        </w:rPr>
        <w:t>;</w:t>
      </w:r>
    </w:p>
    <w:p w14:paraId="31D78161" w14:textId="77777777" w:rsidR="00BB2F20" w:rsidRPr="00947895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7"/>
        <w:rPr>
          <w:lang w:val="es-MX"/>
        </w:rPr>
      </w:pPr>
      <w:r w:rsidRPr="00947895">
        <w:rPr>
          <w:spacing w:val="-1"/>
          <w:lang w:val="es-MX"/>
        </w:rPr>
        <w:t>Las posibles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consecuencias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vulneración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 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titulares;</w:t>
      </w:r>
    </w:p>
    <w:p w14:paraId="338B3BE2" w14:textId="77777777" w:rsidR="00BB2F20" w:rsidRPr="00947895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Las transferencias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realicen;</w:t>
      </w:r>
    </w:p>
    <w:p w14:paraId="7F85182D" w14:textId="77777777" w:rsidR="00BB2F20" w:rsidRPr="00947895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El número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titulares;</w:t>
      </w:r>
    </w:p>
    <w:p w14:paraId="2FFD76B3" w14:textId="77777777" w:rsidR="00BB2F20" w:rsidRPr="00947895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7"/>
        <w:rPr>
          <w:lang w:val="es-MX"/>
        </w:rPr>
      </w:pPr>
      <w:r w:rsidRPr="00947895">
        <w:rPr>
          <w:spacing w:val="-1"/>
          <w:lang w:val="es-MX"/>
        </w:rPr>
        <w:t>Las vulneraciones previas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ocurridas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sistemas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lang w:val="es-MX"/>
        </w:rPr>
        <w:t xml:space="preserve"> y</w:t>
      </w:r>
    </w:p>
    <w:p w14:paraId="29BF90B6" w14:textId="77777777" w:rsidR="00BB2F20" w:rsidRPr="00947895" w:rsidRDefault="00E75158" w:rsidP="00E75158">
      <w:pPr>
        <w:pStyle w:val="Textoindependiente"/>
        <w:numPr>
          <w:ilvl w:val="0"/>
          <w:numId w:val="40"/>
        </w:numPr>
        <w:tabs>
          <w:tab w:val="left" w:pos="1272"/>
        </w:tabs>
        <w:spacing w:before="96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riesgo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valor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potencial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cuantitativo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cualitativo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pudieran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tener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tratados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tercera persona</w:t>
      </w:r>
      <w:r w:rsidRPr="00947895">
        <w:rPr>
          <w:lang w:val="es-MX"/>
        </w:rPr>
        <w:t xml:space="preserve"> no</w:t>
      </w:r>
      <w:r w:rsidRPr="00947895">
        <w:rPr>
          <w:spacing w:val="-1"/>
          <w:lang w:val="es-MX"/>
        </w:rPr>
        <w:t xml:space="preserve"> autorizada 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posesión.</w:t>
      </w:r>
    </w:p>
    <w:p w14:paraId="351F6E3C" w14:textId="77777777" w:rsidR="00BB2F20" w:rsidRPr="00947895" w:rsidRDefault="00E75158">
      <w:pPr>
        <w:pStyle w:val="Textoindependiente"/>
        <w:spacing w:before="88" w:line="25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6"/>
          <w:lang w:val="es-MX"/>
        </w:rPr>
        <w:t xml:space="preserve"> </w:t>
      </w:r>
      <w:r w:rsidRPr="00947895">
        <w:rPr>
          <w:b/>
          <w:spacing w:val="-1"/>
          <w:lang w:val="es-MX"/>
        </w:rPr>
        <w:t>27.</w:t>
      </w:r>
      <w:r w:rsidRPr="00947895">
        <w:rPr>
          <w:b/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mantener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personales, 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responsable deberá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realizar,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 menos,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 siguientes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actividades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interrelacionadas:</w:t>
      </w:r>
    </w:p>
    <w:p w14:paraId="11D4BEA7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before="89"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Crear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internas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gestión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tomen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cuenta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contexto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ocurren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tratamientos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ciclo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vida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decir,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obtención,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uso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posterior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supresión;</w:t>
      </w:r>
    </w:p>
    <w:p w14:paraId="29A2D1C1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before="88" w:line="250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Definir</w:t>
      </w:r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funciones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</w:t>
      </w:r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involucrado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 xml:space="preserve">en 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 xml:space="preserve">el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66559EB8" w14:textId="77777777" w:rsidR="00BB2F20" w:rsidRPr="00947895" w:rsidRDefault="00BB2F20">
      <w:pPr>
        <w:spacing w:line="250" w:lineRule="auto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7DB6EF3A" w14:textId="77777777" w:rsidR="00BB2F20" w:rsidRPr="00947895" w:rsidRDefault="00BB2F20">
      <w:pPr>
        <w:spacing w:before="2"/>
        <w:rPr>
          <w:rFonts w:ascii="Arial" w:eastAsia="Arial" w:hAnsi="Arial" w:cs="Arial"/>
          <w:sz w:val="9"/>
          <w:szCs w:val="9"/>
          <w:lang w:val="es-MX"/>
        </w:rPr>
      </w:pPr>
    </w:p>
    <w:p w14:paraId="6E0483F8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before="77"/>
        <w:rPr>
          <w:lang w:val="es-MX"/>
        </w:rPr>
      </w:pPr>
      <w:r w:rsidRPr="00947895">
        <w:rPr>
          <w:spacing w:val="-1"/>
          <w:lang w:val="es-MX"/>
        </w:rPr>
        <w:t>Elaborar 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inventario de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tratamiento;</w:t>
      </w:r>
    </w:p>
    <w:p w14:paraId="3E47C3B2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before="118" w:line="259" w:lineRule="auto"/>
        <w:ind w:right="115"/>
        <w:jc w:val="both"/>
        <w:rPr>
          <w:lang w:val="es-MX"/>
        </w:rPr>
      </w:pPr>
      <w:r w:rsidRPr="00947895">
        <w:rPr>
          <w:spacing w:val="-1"/>
          <w:lang w:val="es-MX"/>
        </w:rPr>
        <w:t>Realizar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análisis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riesgo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considerando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amenazas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vulnerabilidades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existentes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involucrados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pueden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ser,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enunciativa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más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limitativa,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hardware,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software,</w:t>
      </w:r>
      <w:r w:rsidRPr="00947895">
        <w:rPr>
          <w:spacing w:val="59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personal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del responsable,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entre otros;</w:t>
      </w:r>
    </w:p>
    <w:p w14:paraId="622B4E37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before="101" w:line="258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Realizar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análisis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brecha,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comparando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existentes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contra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faltantes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organización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326489EB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line="259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Elaborar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plan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trabajo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implementación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faltantes,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5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cotidiano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gestión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tratamiento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560BD276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line="26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Monitorear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revisar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periódica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implementadas,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las amenazas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 xml:space="preserve">vulneraciones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1E95EDC2" w14:textId="77777777" w:rsidR="00BB2F20" w:rsidRPr="00947895" w:rsidRDefault="00E75158" w:rsidP="00E75158">
      <w:pPr>
        <w:pStyle w:val="Textoindependiente"/>
        <w:numPr>
          <w:ilvl w:val="0"/>
          <w:numId w:val="39"/>
        </w:numPr>
        <w:tabs>
          <w:tab w:val="left" w:pos="1272"/>
        </w:tabs>
        <w:spacing w:before="101" w:line="258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Diseñar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aplicar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diferentes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niveles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capacitación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bajo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mando,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dependiendo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roles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responsabilidades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tratamiento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78CEECBC" w14:textId="77777777" w:rsidR="00BB2F20" w:rsidRPr="00947895" w:rsidRDefault="00E75158">
      <w:pPr>
        <w:pStyle w:val="Textoindependiente"/>
        <w:spacing w:line="26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4"/>
          <w:lang w:val="es-MX"/>
        </w:rPr>
        <w:t xml:space="preserve"> </w:t>
      </w:r>
      <w:r w:rsidRPr="00947895">
        <w:rPr>
          <w:b/>
          <w:spacing w:val="-1"/>
          <w:lang w:val="es-MX"/>
        </w:rPr>
        <w:t>28.</w:t>
      </w:r>
      <w:r w:rsidRPr="00947895">
        <w:rPr>
          <w:b/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relacionadas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personales deberán estar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documentadas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contenidas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gestión.</w:t>
      </w:r>
    </w:p>
    <w:p w14:paraId="355CF084" w14:textId="77777777" w:rsidR="00BB2F20" w:rsidRPr="00947895" w:rsidRDefault="00E75158">
      <w:pPr>
        <w:pStyle w:val="Textoindependiente"/>
        <w:spacing w:before="101" w:line="259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48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entenderá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por</w:t>
      </w:r>
      <w:proofErr w:type="gramEnd"/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gestión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conjunto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 xml:space="preserve">de  </w:t>
      </w:r>
      <w:r w:rsidRPr="00947895">
        <w:rPr>
          <w:spacing w:val="-1"/>
          <w:lang w:val="es-MX"/>
        </w:rPr>
        <w:t>elementos</w:t>
      </w:r>
      <w:r w:rsidRPr="00947895">
        <w:rPr>
          <w:lang w:val="es-MX"/>
        </w:rPr>
        <w:t xml:space="preserve">  y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actividades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interrelacionadas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establecer,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implementar,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operar,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monitorear,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revisar,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mantener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mejorar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materia.</w:t>
      </w:r>
    </w:p>
    <w:p w14:paraId="4983DA7C" w14:textId="77777777" w:rsidR="00BB2F20" w:rsidRPr="00947895" w:rsidRDefault="00E75158">
      <w:pPr>
        <w:pStyle w:val="Textoindependiente"/>
        <w:spacing w:before="101" w:line="258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6"/>
          <w:lang w:val="es-MX"/>
        </w:rPr>
        <w:t xml:space="preserve"> </w:t>
      </w:r>
      <w:r w:rsidRPr="00947895">
        <w:rPr>
          <w:b/>
          <w:spacing w:val="-1"/>
          <w:lang w:val="es-MX"/>
        </w:rPr>
        <w:t>29.</w:t>
      </w:r>
      <w:r w:rsidRPr="00947895">
        <w:rPr>
          <w:b/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elaborar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documento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contenga,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menos,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siguiente:</w:t>
      </w:r>
    </w:p>
    <w:p w14:paraId="62619B6A" w14:textId="77777777" w:rsidR="00BB2F20" w:rsidRPr="00947895" w:rsidRDefault="00E75158" w:rsidP="00E75158">
      <w:pPr>
        <w:pStyle w:val="Textoindependiente"/>
        <w:numPr>
          <w:ilvl w:val="0"/>
          <w:numId w:val="38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El inventario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datos personales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de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tratamiento;</w:t>
      </w:r>
    </w:p>
    <w:p w14:paraId="55941F94" w14:textId="77777777" w:rsidR="00BB2F20" w:rsidRPr="00947895" w:rsidRDefault="00E75158" w:rsidP="00E75158">
      <w:pPr>
        <w:pStyle w:val="Textoindependiente"/>
        <w:numPr>
          <w:ilvl w:val="0"/>
          <w:numId w:val="38"/>
        </w:numPr>
        <w:tabs>
          <w:tab w:val="left" w:pos="1272"/>
        </w:tabs>
        <w:spacing w:before="118"/>
        <w:rPr>
          <w:lang w:val="es-MX"/>
        </w:rPr>
      </w:pPr>
      <w:r w:rsidRPr="00947895">
        <w:rPr>
          <w:spacing w:val="-1"/>
          <w:lang w:val="es-MX"/>
        </w:rPr>
        <w:t>Las funciones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obligaciones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 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traten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2E8C4416" w14:textId="77777777" w:rsidR="00BB2F20" w:rsidRDefault="00E75158" w:rsidP="00E75158">
      <w:pPr>
        <w:pStyle w:val="Textoindependiente"/>
        <w:numPr>
          <w:ilvl w:val="0"/>
          <w:numId w:val="38"/>
        </w:numPr>
        <w:tabs>
          <w:tab w:val="left" w:pos="1272"/>
        </w:tabs>
        <w:spacing w:before="118"/>
      </w:pP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análisis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riesgos</w:t>
      </w:r>
      <w:proofErr w:type="spellEnd"/>
      <w:r>
        <w:rPr>
          <w:spacing w:val="-1"/>
        </w:rPr>
        <w:t>;</w:t>
      </w:r>
    </w:p>
    <w:p w14:paraId="561CD93B" w14:textId="77777777" w:rsidR="00BB2F20" w:rsidRDefault="00E75158" w:rsidP="00E75158">
      <w:pPr>
        <w:pStyle w:val="Textoindependiente"/>
        <w:numPr>
          <w:ilvl w:val="0"/>
          <w:numId w:val="38"/>
        </w:numPr>
        <w:tabs>
          <w:tab w:val="left" w:pos="1272"/>
        </w:tabs>
        <w:spacing w:before="118"/>
      </w:pP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análisis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brecha</w:t>
      </w:r>
      <w:proofErr w:type="spellEnd"/>
      <w:r>
        <w:rPr>
          <w:spacing w:val="-1"/>
        </w:rPr>
        <w:t>;</w:t>
      </w:r>
    </w:p>
    <w:p w14:paraId="2BC69316" w14:textId="77777777" w:rsidR="00BB2F20" w:rsidRDefault="00E75158" w:rsidP="00E75158">
      <w:pPr>
        <w:pStyle w:val="Textoindependiente"/>
        <w:numPr>
          <w:ilvl w:val="0"/>
          <w:numId w:val="38"/>
        </w:numPr>
        <w:tabs>
          <w:tab w:val="left" w:pos="1272"/>
        </w:tabs>
        <w:spacing w:before="117"/>
      </w:pPr>
      <w:r>
        <w:rPr>
          <w:spacing w:val="-1"/>
        </w:rPr>
        <w:t>El</w:t>
      </w:r>
      <w:r>
        <w:t xml:space="preserve"> </w:t>
      </w:r>
      <w:r>
        <w:rPr>
          <w:spacing w:val="-1"/>
        </w:rPr>
        <w:t>plan de</w:t>
      </w:r>
      <w: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;</w:t>
      </w:r>
    </w:p>
    <w:p w14:paraId="7C0586FC" w14:textId="77777777" w:rsidR="00BB2F20" w:rsidRPr="00947895" w:rsidRDefault="00E75158" w:rsidP="00E75158">
      <w:pPr>
        <w:pStyle w:val="Textoindependiente"/>
        <w:numPr>
          <w:ilvl w:val="0"/>
          <w:numId w:val="38"/>
        </w:numPr>
        <w:tabs>
          <w:tab w:val="left" w:pos="1272"/>
        </w:tabs>
        <w:spacing w:before="118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monitoreo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revisión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seguridad,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7B186323" w14:textId="77777777" w:rsidR="00BB2F20" w:rsidRPr="00947895" w:rsidRDefault="00E75158" w:rsidP="00E75158">
      <w:pPr>
        <w:pStyle w:val="Textoindependiente"/>
        <w:numPr>
          <w:ilvl w:val="0"/>
          <w:numId w:val="38"/>
        </w:numPr>
        <w:tabs>
          <w:tab w:val="left" w:pos="1272"/>
        </w:tabs>
        <w:spacing w:before="118"/>
        <w:rPr>
          <w:lang w:val="es-MX"/>
        </w:rPr>
      </w:pPr>
      <w:r w:rsidRPr="00947895">
        <w:rPr>
          <w:spacing w:val="-1"/>
          <w:lang w:val="es-MX"/>
        </w:rPr>
        <w:t>El programa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capacitación.</w:t>
      </w:r>
    </w:p>
    <w:p w14:paraId="71A01DA3" w14:textId="77777777" w:rsidR="00BB2F20" w:rsidRPr="00947895" w:rsidRDefault="00E75158">
      <w:pPr>
        <w:pStyle w:val="Textoindependiente"/>
        <w:spacing w:before="118" w:line="26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7"/>
          <w:lang w:val="es-MX"/>
        </w:rPr>
        <w:t xml:space="preserve"> </w:t>
      </w:r>
      <w:r w:rsidRPr="00947895">
        <w:rPr>
          <w:b/>
          <w:spacing w:val="-1"/>
          <w:lang w:val="es-MX"/>
        </w:rPr>
        <w:t>30.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actualizar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documento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ocurran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78"/>
          <w:lang w:val="es-MX"/>
        </w:rPr>
        <w:t xml:space="preserve"> </w:t>
      </w:r>
      <w:r w:rsidRPr="00947895">
        <w:rPr>
          <w:spacing w:val="-1"/>
          <w:lang w:val="es-MX"/>
        </w:rPr>
        <w:t>eventos:</w:t>
      </w:r>
    </w:p>
    <w:p w14:paraId="269DF405" w14:textId="77777777" w:rsidR="00BB2F20" w:rsidRPr="00947895" w:rsidRDefault="00E75158" w:rsidP="00E75158">
      <w:pPr>
        <w:pStyle w:val="Textoindependiente"/>
        <w:numPr>
          <w:ilvl w:val="0"/>
          <w:numId w:val="37"/>
        </w:numPr>
        <w:tabs>
          <w:tab w:val="left" w:pos="1272"/>
        </w:tabs>
        <w:spacing w:before="100" w:line="26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produzcan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modificaciones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sustanciales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deriven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cambio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nivel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riesgo;</w:t>
      </w:r>
    </w:p>
    <w:p w14:paraId="14A73CC2" w14:textId="77777777" w:rsidR="00BB2F20" w:rsidRPr="00947895" w:rsidRDefault="00E75158" w:rsidP="00E75158">
      <w:pPr>
        <w:pStyle w:val="Textoindependiente"/>
        <w:numPr>
          <w:ilvl w:val="0"/>
          <w:numId w:val="37"/>
        </w:numPr>
        <w:tabs>
          <w:tab w:val="left" w:pos="1272"/>
        </w:tabs>
        <w:spacing w:before="101" w:line="26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Como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resultado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proceso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mejora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continua,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derivado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monitoreo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sistema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gestión;</w:t>
      </w:r>
    </w:p>
    <w:p w14:paraId="6ED2A941" w14:textId="77777777" w:rsidR="00BB2F20" w:rsidRPr="00947895" w:rsidRDefault="00E75158" w:rsidP="00E75158">
      <w:pPr>
        <w:pStyle w:val="Textoindependiente"/>
        <w:numPr>
          <w:ilvl w:val="0"/>
          <w:numId w:val="37"/>
        </w:numPr>
        <w:tabs>
          <w:tab w:val="left" w:pos="1272"/>
        </w:tabs>
        <w:spacing w:before="100" w:line="26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Como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resultado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proceso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mejora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mitigar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impacto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vulneración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seguridad ocurrida,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22B40718" w14:textId="77777777" w:rsidR="00BB2F20" w:rsidRPr="00947895" w:rsidRDefault="00E75158" w:rsidP="00E75158">
      <w:pPr>
        <w:pStyle w:val="Textoindependiente"/>
        <w:numPr>
          <w:ilvl w:val="0"/>
          <w:numId w:val="37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Implementación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correctivas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preventivas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vulneración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seguridad.</w:t>
      </w:r>
    </w:p>
    <w:p w14:paraId="6F80ED85" w14:textId="77777777" w:rsidR="00BB2F20" w:rsidRPr="00947895" w:rsidRDefault="00E75158">
      <w:pPr>
        <w:pStyle w:val="Textoindependiente"/>
        <w:spacing w:before="118" w:line="259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b/>
          <w:spacing w:val="-1"/>
          <w:lang w:val="es-MX"/>
        </w:rPr>
        <w:t>31.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ocurra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vulneración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seguridad,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analizar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causas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presentó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implementar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plan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trabajo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preventivas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correctivas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adecuar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si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fuese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evitar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vulneración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repita.</w:t>
      </w:r>
    </w:p>
    <w:p w14:paraId="4025044C" w14:textId="77777777" w:rsidR="00BB2F20" w:rsidRPr="00947895" w:rsidRDefault="00E75158">
      <w:pPr>
        <w:pStyle w:val="Textoindependiente"/>
        <w:spacing w:before="101" w:line="258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32.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Además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señalen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leyes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aplicable,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considerarán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como vulneraciones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seguridad,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cualquier fase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del tratamiento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datos,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menos,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siguientes:</w:t>
      </w:r>
    </w:p>
    <w:p w14:paraId="6722B08C" w14:textId="77777777" w:rsidR="00BB2F20" w:rsidRPr="00947895" w:rsidRDefault="00E75158" w:rsidP="00E75158">
      <w:pPr>
        <w:pStyle w:val="Textoindependiente"/>
        <w:numPr>
          <w:ilvl w:val="0"/>
          <w:numId w:val="36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pérdida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destrucción 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autorizada;</w:t>
      </w:r>
    </w:p>
    <w:p w14:paraId="38DBDC00" w14:textId="77777777" w:rsidR="00BB2F20" w:rsidRPr="00947895" w:rsidRDefault="00E75158" w:rsidP="00E75158">
      <w:pPr>
        <w:pStyle w:val="Textoindependiente"/>
        <w:numPr>
          <w:ilvl w:val="0"/>
          <w:numId w:val="36"/>
        </w:numPr>
        <w:tabs>
          <w:tab w:val="left" w:pos="1272"/>
        </w:tabs>
        <w:spacing w:before="118"/>
        <w:rPr>
          <w:lang w:val="es-MX"/>
        </w:rPr>
      </w:pPr>
      <w:r w:rsidRPr="00947895">
        <w:rPr>
          <w:spacing w:val="-1"/>
          <w:lang w:val="es-MX"/>
        </w:rPr>
        <w:t xml:space="preserve">El robo, extravío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copia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 autorizada;</w:t>
      </w:r>
    </w:p>
    <w:p w14:paraId="6593D07A" w14:textId="77777777" w:rsidR="00BB2F20" w:rsidRPr="00947895" w:rsidRDefault="00E75158" w:rsidP="00E75158">
      <w:pPr>
        <w:pStyle w:val="Textoindependiente"/>
        <w:numPr>
          <w:ilvl w:val="0"/>
          <w:numId w:val="36"/>
        </w:numPr>
        <w:tabs>
          <w:tab w:val="left" w:pos="1272"/>
        </w:tabs>
        <w:spacing w:before="118"/>
        <w:rPr>
          <w:lang w:val="es-MX"/>
        </w:rPr>
      </w:pPr>
      <w:r w:rsidRPr="00947895">
        <w:rPr>
          <w:spacing w:val="-1"/>
          <w:lang w:val="es-MX"/>
        </w:rPr>
        <w:t>El uso, acceso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tratamiento</w:t>
      </w:r>
      <w:r w:rsidRPr="00947895">
        <w:rPr>
          <w:lang w:val="es-MX"/>
        </w:rPr>
        <w:t xml:space="preserve"> no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autorizado, </w:t>
      </w:r>
      <w:r w:rsidRPr="00947895">
        <w:rPr>
          <w:lang w:val="es-MX"/>
        </w:rPr>
        <w:t>o</w:t>
      </w:r>
    </w:p>
    <w:p w14:paraId="72B1C869" w14:textId="77777777" w:rsidR="00BB2F20" w:rsidRPr="00947895" w:rsidRDefault="00E75158" w:rsidP="00E75158">
      <w:pPr>
        <w:pStyle w:val="Textoindependiente"/>
        <w:numPr>
          <w:ilvl w:val="0"/>
          <w:numId w:val="36"/>
        </w:numPr>
        <w:tabs>
          <w:tab w:val="left" w:pos="1272"/>
        </w:tabs>
        <w:spacing w:before="118"/>
        <w:rPr>
          <w:lang w:val="es-MX"/>
        </w:rPr>
      </w:pPr>
      <w:r w:rsidRPr="00947895">
        <w:rPr>
          <w:spacing w:val="-1"/>
          <w:lang w:val="es-MX"/>
        </w:rPr>
        <w:t>El daño,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la alteración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modificación no autorizada.</w:t>
      </w:r>
    </w:p>
    <w:p w14:paraId="29625A29" w14:textId="77777777" w:rsidR="00BB2F20" w:rsidRPr="00947895" w:rsidRDefault="00BB2F20">
      <w:pPr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3D298DAB" w14:textId="77777777" w:rsidR="00BB2F20" w:rsidRPr="00947895" w:rsidRDefault="00BB2F20">
      <w:pPr>
        <w:spacing w:before="9"/>
        <w:rPr>
          <w:rFonts w:ascii="Arial" w:eastAsia="Arial" w:hAnsi="Arial" w:cs="Arial"/>
          <w:sz w:val="10"/>
          <w:szCs w:val="10"/>
          <w:lang w:val="es-MX"/>
        </w:rPr>
      </w:pPr>
    </w:p>
    <w:p w14:paraId="7E2CAA7D" w14:textId="77777777" w:rsidR="00BB2F20" w:rsidRPr="00947895" w:rsidRDefault="00E75158">
      <w:pPr>
        <w:pStyle w:val="Textoindependiente"/>
        <w:spacing w:before="77" w:line="285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b/>
          <w:spacing w:val="-1"/>
          <w:lang w:val="es-MX"/>
        </w:rPr>
        <w:t>33.</w:t>
      </w:r>
      <w:r w:rsidRPr="00947895">
        <w:rPr>
          <w:b/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llevar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una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bitácora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vulneraciones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describa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ésta,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fecha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ocurrió,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motivo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ésta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correctivas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implementadas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inmediata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definitiva.</w:t>
      </w:r>
    </w:p>
    <w:p w14:paraId="129587A8" w14:textId="77777777" w:rsidR="00BB2F20" w:rsidRPr="00947895" w:rsidRDefault="00E75158">
      <w:pPr>
        <w:pStyle w:val="Textoindependiente"/>
        <w:spacing w:line="285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34.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informar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dilación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alguna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7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vulneraciones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afecten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significativa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patrimoniales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morales,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cuanto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confirme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ocurrió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vulneración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lang w:val="es-MX"/>
        </w:rPr>
        <w:t xml:space="preserve"> 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empezado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tomar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encaminadas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detonar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proceso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exhaustiva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magnitud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la afectación,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afectadas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tomar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correspondientes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defensa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derechos.</w:t>
      </w:r>
    </w:p>
    <w:p w14:paraId="0D81F075" w14:textId="77777777" w:rsidR="00BB2F20" w:rsidRPr="00947895" w:rsidRDefault="00E75158">
      <w:pPr>
        <w:pStyle w:val="Textoindependiente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>Artículo 35.</w:t>
      </w:r>
      <w:r w:rsidRPr="00947895">
        <w:rPr>
          <w:b/>
          <w:lang w:val="es-MX"/>
        </w:rPr>
        <w:t xml:space="preserve"> </w:t>
      </w:r>
      <w:r w:rsidRPr="00947895">
        <w:rPr>
          <w:spacing w:val="-1"/>
          <w:lang w:val="es-MX"/>
        </w:rPr>
        <w:t>El responsable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deberá informar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titular </w:t>
      </w:r>
      <w:r w:rsidRPr="00947895">
        <w:rPr>
          <w:lang w:val="es-MX"/>
        </w:rPr>
        <w:t>al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menos</w:t>
      </w:r>
      <w:r w:rsidRPr="00947895">
        <w:rPr>
          <w:lang w:val="es-MX"/>
        </w:rPr>
        <w:t xml:space="preserve"> lo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siguiente:</w:t>
      </w:r>
    </w:p>
    <w:p w14:paraId="4CF2635D" w14:textId="77777777" w:rsidR="00BB2F20" w:rsidRDefault="00E75158" w:rsidP="00E75158">
      <w:pPr>
        <w:pStyle w:val="Textoindependiente"/>
        <w:numPr>
          <w:ilvl w:val="0"/>
          <w:numId w:val="35"/>
        </w:numPr>
        <w:tabs>
          <w:tab w:val="left" w:pos="1272"/>
        </w:tabs>
        <w:spacing w:before="141"/>
      </w:pP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naturaleza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incidente</w:t>
      </w:r>
      <w:proofErr w:type="spellEnd"/>
      <w:r>
        <w:rPr>
          <w:spacing w:val="-1"/>
        </w:rPr>
        <w:t>;</w:t>
      </w:r>
    </w:p>
    <w:p w14:paraId="09DABCBB" w14:textId="77777777" w:rsidR="00BB2F20" w:rsidRDefault="00E75158" w:rsidP="00E75158">
      <w:pPr>
        <w:pStyle w:val="Textoindependiente"/>
        <w:numPr>
          <w:ilvl w:val="0"/>
          <w:numId w:val="35"/>
        </w:numPr>
        <w:tabs>
          <w:tab w:val="left" w:pos="1272"/>
        </w:tabs>
        <w:spacing w:before="140"/>
      </w:pPr>
      <w:r>
        <w:rPr>
          <w:spacing w:val="-1"/>
        </w:rPr>
        <w:t>Los</w:t>
      </w:r>
      <w: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t xml:space="preserve"> </w:t>
      </w:r>
      <w:proofErr w:type="spellStart"/>
      <w:r>
        <w:rPr>
          <w:spacing w:val="-1"/>
        </w:rPr>
        <w:t>comprometidos</w:t>
      </w:r>
      <w:proofErr w:type="spellEnd"/>
      <w:r>
        <w:rPr>
          <w:spacing w:val="-1"/>
        </w:rPr>
        <w:t>;</w:t>
      </w:r>
    </w:p>
    <w:p w14:paraId="27871286" w14:textId="77777777" w:rsidR="00BB2F20" w:rsidRPr="00947895" w:rsidRDefault="00E75158" w:rsidP="00E75158">
      <w:pPr>
        <w:pStyle w:val="Textoindependiente"/>
        <w:numPr>
          <w:ilvl w:val="0"/>
          <w:numId w:val="35"/>
        </w:numPr>
        <w:tabs>
          <w:tab w:val="left" w:pos="1272"/>
        </w:tabs>
        <w:spacing w:before="140" w:line="285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recomendaciones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acerca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adoptar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proteger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intereses;</w:t>
      </w:r>
    </w:p>
    <w:p w14:paraId="03DE6830" w14:textId="77777777" w:rsidR="00BB2F20" w:rsidRPr="00947895" w:rsidRDefault="00E75158" w:rsidP="00E75158">
      <w:pPr>
        <w:pStyle w:val="Textoindependiente"/>
        <w:numPr>
          <w:ilvl w:val="0"/>
          <w:numId w:val="35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correctivas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realizadas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forma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inmediata,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064FB42F" w14:textId="77777777" w:rsidR="00BB2F20" w:rsidRPr="00947895" w:rsidRDefault="00E75158" w:rsidP="00E75158">
      <w:pPr>
        <w:pStyle w:val="Textoindependiente"/>
        <w:numPr>
          <w:ilvl w:val="0"/>
          <w:numId w:val="35"/>
        </w:numPr>
        <w:tabs>
          <w:tab w:val="left" w:pos="1272"/>
        </w:tabs>
        <w:spacing w:before="140"/>
        <w:rPr>
          <w:lang w:val="es-MX"/>
        </w:rPr>
      </w:pPr>
      <w:r w:rsidRPr="00947895">
        <w:rPr>
          <w:spacing w:val="-1"/>
          <w:lang w:val="es-MX"/>
        </w:rPr>
        <w:t>Los medios donde puede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obtener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más información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respecto.</w:t>
      </w:r>
    </w:p>
    <w:p w14:paraId="3AC03223" w14:textId="77777777" w:rsidR="00BB2F20" w:rsidRPr="00947895" w:rsidRDefault="00E75158">
      <w:pPr>
        <w:pStyle w:val="Textoindependiente"/>
        <w:spacing w:before="140" w:line="285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b/>
          <w:spacing w:val="-1"/>
          <w:lang w:val="es-MX"/>
        </w:rPr>
        <w:t>36.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controles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todas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aquellas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intervengan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fase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guarden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confidencialidad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éstos,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obligación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subsistirá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aún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después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finalizar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relaciones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mismo.</w:t>
      </w:r>
    </w:p>
    <w:p w14:paraId="7A5031FE" w14:textId="77777777" w:rsidR="00BB2F20" w:rsidRPr="00947895" w:rsidRDefault="00E75158">
      <w:pPr>
        <w:pStyle w:val="Textoindependiente"/>
        <w:spacing w:before="103"/>
        <w:ind w:left="407" w:firstLine="0"/>
        <w:rPr>
          <w:lang w:val="es-MX"/>
        </w:rPr>
      </w:pPr>
      <w:r w:rsidRPr="00947895">
        <w:rPr>
          <w:spacing w:val="-1"/>
          <w:lang w:val="es-MX"/>
        </w:rPr>
        <w:t>Lo anterior,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menoscabo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pública.</w:t>
      </w:r>
    </w:p>
    <w:p w14:paraId="719ACFD6" w14:textId="77777777" w:rsidR="00BB2F20" w:rsidRPr="00947895" w:rsidRDefault="00E75158">
      <w:pPr>
        <w:pStyle w:val="Ttulo1"/>
        <w:spacing w:before="140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8"/>
          <w:lang w:val="es-MX"/>
        </w:rPr>
        <w:t xml:space="preserve"> </w:t>
      </w:r>
      <w:r w:rsidRPr="00947895">
        <w:rPr>
          <w:lang w:val="es-MX"/>
        </w:rPr>
        <w:t>TERCERO</w:t>
      </w:r>
    </w:p>
    <w:p w14:paraId="5B243A9A" w14:textId="77777777" w:rsidR="00BB2F20" w:rsidRPr="00947895" w:rsidRDefault="00E75158">
      <w:pPr>
        <w:spacing w:before="140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DERECHOS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DE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LAS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PERSONAS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TITULARES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Y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SU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EJERCICIO</w:t>
      </w:r>
    </w:p>
    <w:p w14:paraId="17E91B83" w14:textId="77777777" w:rsidR="00BB2F20" w:rsidRPr="00947895" w:rsidRDefault="00E75158">
      <w:pPr>
        <w:spacing w:before="140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Capítulo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I</w:t>
      </w:r>
    </w:p>
    <w:p w14:paraId="64D123D7" w14:textId="77777777" w:rsidR="00BB2F20" w:rsidRPr="00947895" w:rsidRDefault="00E75158">
      <w:pPr>
        <w:spacing w:before="140"/>
        <w:ind w:left="265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los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Derechos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 xml:space="preserve">de </w:t>
      </w:r>
      <w:r w:rsidRPr="00947895">
        <w:rPr>
          <w:rFonts w:ascii="Arial" w:hAnsi="Arial"/>
          <w:b/>
          <w:spacing w:val="-1"/>
          <w:sz w:val="18"/>
          <w:lang w:val="es-MX"/>
        </w:rPr>
        <w:t>Acceso,</w:t>
      </w:r>
      <w:r w:rsidRPr="00947895">
        <w:rPr>
          <w:rFonts w:ascii="Arial" w:hAnsi="Arial"/>
          <w:b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Rectificación,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Cancelación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y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Oposición</w:t>
      </w:r>
    </w:p>
    <w:p w14:paraId="4658D23C" w14:textId="77777777" w:rsidR="00BB2F20" w:rsidRPr="00947895" w:rsidRDefault="00E75158">
      <w:pPr>
        <w:pStyle w:val="Textoindependiente"/>
        <w:spacing w:before="140" w:line="285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8"/>
          <w:lang w:val="es-MX"/>
        </w:rPr>
        <w:t xml:space="preserve"> </w:t>
      </w:r>
      <w:r w:rsidRPr="00947895">
        <w:rPr>
          <w:b/>
          <w:spacing w:val="-1"/>
          <w:lang w:val="es-MX"/>
        </w:rPr>
        <w:t>37.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todo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momento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solicitar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acceso,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rectificación,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cancelación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oposición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datos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conciernen,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Título.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cualquiera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es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requisito previo, ni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impide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otro.</w:t>
      </w:r>
    </w:p>
    <w:p w14:paraId="58862D8C" w14:textId="77777777" w:rsidR="00BB2F20" w:rsidRPr="00947895" w:rsidRDefault="00E75158">
      <w:pPr>
        <w:pStyle w:val="Textoindependiente"/>
        <w:spacing w:before="103" w:line="285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38.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acceder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obren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conocer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relacionada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condiciones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generalidades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tratamiento.</w:t>
      </w:r>
    </w:p>
    <w:p w14:paraId="2E8E4753" w14:textId="77777777" w:rsidR="00BB2F20" w:rsidRPr="00947895" w:rsidRDefault="00E75158">
      <w:pPr>
        <w:pStyle w:val="Textoindependiente"/>
        <w:spacing w:line="285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39.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solicitar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rectificación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corrección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datos personales, cuando éstos resulten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inexactos, incompletos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 encuentren actualizados.</w:t>
      </w:r>
    </w:p>
    <w:p w14:paraId="23531179" w14:textId="77777777" w:rsidR="00BB2F20" w:rsidRPr="00947895" w:rsidRDefault="00E75158">
      <w:pPr>
        <w:pStyle w:val="Textoindependiente"/>
        <w:spacing w:line="285" w:lineRule="auto"/>
        <w:ind w:left="119" w:right="115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0"/>
          <w:lang w:val="es-MX"/>
        </w:rPr>
        <w:t xml:space="preserve"> </w:t>
      </w:r>
      <w:r w:rsidRPr="00947895">
        <w:rPr>
          <w:b/>
          <w:spacing w:val="-1"/>
          <w:lang w:val="es-MX"/>
        </w:rPr>
        <w:t>40.</w:t>
      </w:r>
      <w:r w:rsidRPr="00947895">
        <w:rPr>
          <w:b/>
          <w:spacing w:val="2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solicitar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cancelación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archivos,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registros,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expedientes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mismos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ya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estén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dejen de ser tratados por 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último.</w:t>
      </w:r>
    </w:p>
    <w:p w14:paraId="44D20C06" w14:textId="77777777" w:rsidR="00BB2F20" w:rsidRPr="00947895" w:rsidRDefault="00E75158">
      <w:pPr>
        <w:pStyle w:val="Textoindependiente"/>
        <w:spacing w:line="285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lang w:val="es-MX"/>
        </w:rPr>
        <w:t xml:space="preserve"> </w:t>
      </w:r>
      <w:r w:rsidRPr="00947895">
        <w:rPr>
          <w:b/>
          <w:spacing w:val="-1"/>
          <w:lang w:val="es-MX"/>
        </w:rPr>
        <w:t>41.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oponerse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exigir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cese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en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mismo, cuando:</w:t>
      </w:r>
    </w:p>
    <w:p w14:paraId="49241D71" w14:textId="77777777" w:rsidR="00BB2F20" w:rsidRPr="00947895" w:rsidRDefault="00E75158" w:rsidP="00E75158">
      <w:pPr>
        <w:pStyle w:val="Textoindependiente"/>
        <w:numPr>
          <w:ilvl w:val="0"/>
          <w:numId w:val="34"/>
        </w:numPr>
        <w:tabs>
          <w:tab w:val="left" w:pos="1272"/>
        </w:tabs>
        <w:spacing w:line="285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Aun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siendo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lícito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debe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cesar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evitar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persistencia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cause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daño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perjuicio,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098A5B09" w14:textId="77777777" w:rsidR="00BB2F20" w:rsidRPr="00947895" w:rsidRDefault="00E75158" w:rsidP="00E75158">
      <w:pPr>
        <w:pStyle w:val="Textoindependiente"/>
        <w:numPr>
          <w:ilvl w:val="0"/>
          <w:numId w:val="34"/>
        </w:numPr>
        <w:tabs>
          <w:tab w:val="left" w:pos="1272"/>
        </w:tabs>
        <w:spacing w:line="285" w:lineRule="auto"/>
        <w:ind w:right="114"/>
        <w:jc w:val="both"/>
        <w:rPr>
          <w:lang w:val="es-MX"/>
        </w:rPr>
      </w:pPr>
      <w:r w:rsidRPr="00947895">
        <w:rPr>
          <w:spacing w:val="-1"/>
          <w:lang w:val="es-MX"/>
        </w:rPr>
        <w:t>Sus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automatizado,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produzca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jurídicos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deseados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afecte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significativa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intereses,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libertades,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estén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destinados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evaluar,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sin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intervención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humana,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determinados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aspectos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analizar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predecir,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particular,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rendimiento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profesional,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situación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económica,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 xml:space="preserve">estado </w:t>
      </w:r>
      <w:r w:rsidRPr="00947895">
        <w:rPr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salud,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preferencias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sexuales,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fiabilidad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comportamiento.</w:t>
      </w:r>
    </w:p>
    <w:p w14:paraId="1BD319BA" w14:textId="77777777" w:rsidR="00BB2F20" w:rsidRPr="00947895" w:rsidRDefault="00BB2F20">
      <w:pPr>
        <w:spacing w:line="285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0C8EA38E" w14:textId="77777777" w:rsidR="00BB2F20" w:rsidRPr="00947895" w:rsidRDefault="00BB2F20">
      <w:pPr>
        <w:rPr>
          <w:rFonts w:ascii="Arial" w:eastAsia="Arial" w:hAnsi="Arial" w:cs="Arial"/>
          <w:sz w:val="9"/>
          <w:szCs w:val="9"/>
          <w:lang w:val="es-MX"/>
        </w:rPr>
      </w:pPr>
    </w:p>
    <w:p w14:paraId="57252DCA" w14:textId="77777777" w:rsidR="00BB2F20" w:rsidRPr="00947895" w:rsidRDefault="00E75158">
      <w:pPr>
        <w:pStyle w:val="Ttulo1"/>
        <w:spacing w:before="77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</w:t>
      </w:r>
    </w:p>
    <w:p w14:paraId="485A88DB" w14:textId="77777777" w:rsidR="00BB2F20" w:rsidRPr="00947895" w:rsidRDefault="00E75158">
      <w:pPr>
        <w:spacing w:before="114" w:line="254" w:lineRule="auto"/>
        <w:ind w:left="2177" w:right="217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Del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Ejercicio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los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Derechos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 xml:space="preserve">de </w:t>
      </w:r>
      <w:r w:rsidRPr="00947895">
        <w:rPr>
          <w:rFonts w:ascii="Arial" w:hAnsi="Arial"/>
          <w:b/>
          <w:spacing w:val="-1"/>
          <w:sz w:val="18"/>
          <w:lang w:val="es-MX"/>
        </w:rPr>
        <w:t>Acceso,</w:t>
      </w:r>
      <w:r w:rsidRPr="00947895">
        <w:rPr>
          <w:rFonts w:ascii="Arial" w:hAnsi="Arial"/>
          <w:b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Rectificación,</w:t>
      </w:r>
      <w:r w:rsidRPr="00947895">
        <w:rPr>
          <w:rFonts w:ascii="Arial" w:hAnsi="Arial"/>
          <w:b/>
          <w:spacing w:val="23"/>
          <w:w w:val="9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Cancelación</w:t>
      </w:r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y</w:t>
      </w:r>
      <w:r w:rsidRPr="00947895">
        <w:rPr>
          <w:rFonts w:ascii="Arial" w:hAnsi="Arial"/>
          <w:b/>
          <w:spacing w:val="-8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Oposición</w:t>
      </w:r>
    </w:p>
    <w:p w14:paraId="544117AB" w14:textId="77777777" w:rsidR="00BB2F20" w:rsidRPr="00947895" w:rsidRDefault="00E75158">
      <w:pPr>
        <w:pStyle w:val="Textoindependiente"/>
        <w:spacing w:before="101" w:line="255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0"/>
          <w:lang w:val="es-MX"/>
        </w:rPr>
        <w:t xml:space="preserve"> </w:t>
      </w:r>
      <w:r w:rsidRPr="00947895">
        <w:rPr>
          <w:b/>
          <w:spacing w:val="-1"/>
          <w:lang w:val="es-MX"/>
        </w:rPr>
        <w:t>42.</w:t>
      </w:r>
      <w:r w:rsidRPr="00947895">
        <w:rPr>
          <w:b/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recepción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para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formulen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responsables,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sujetará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Título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 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materia.</w:t>
      </w:r>
    </w:p>
    <w:p w14:paraId="6035DA5A" w14:textId="77777777" w:rsidR="00BB2F20" w:rsidRPr="00947895" w:rsidRDefault="00E75158">
      <w:pPr>
        <w:pStyle w:val="Textoindependiente"/>
        <w:spacing w:line="254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b/>
          <w:spacing w:val="-1"/>
          <w:lang w:val="es-MX"/>
        </w:rPr>
        <w:t>43.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necesario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acreditar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personalidad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actúe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representante.</w:t>
      </w:r>
    </w:p>
    <w:p w14:paraId="0D06A9BB" w14:textId="77777777" w:rsidR="00BB2F20" w:rsidRPr="00947895" w:rsidRDefault="00E75158">
      <w:pPr>
        <w:pStyle w:val="Textoindependiente"/>
        <w:spacing w:before="101" w:line="256" w:lineRule="auto"/>
        <w:ind w:left="119" w:right="120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distinta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representante,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posible,</w:t>
      </w:r>
      <w:r w:rsidRPr="00947895">
        <w:rPr>
          <w:spacing w:val="5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excepcionalmente,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supuestos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legal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 caso,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mandato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judicial.</w:t>
      </w:r>
    </w:p>
    <w:p w14:paraId="53AA2826" w14:textId="77777777" w:rsidR="00BB2F20" w:rsidRPr="00947895" w:rsidRDefault="00E75158">
      <w:pPr>
        <w:pStyle w:val="Textoindependiente"/>
        <w:spacing w:before="100" w:line="255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menores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edad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encuentren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interdicción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incapacidad,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leyes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civiles,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estará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reglas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representación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 xml:space="preserve">dispuestas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legislación.</w:t>
      </w:r>
    </w:p>
    <w:p w14:paraId="41D32301" w14:textId="77777777" w:rsidR="00BB2F20" w:rsidRPr="00947895" w:rsidRDefault="00E75158">
      <w:pPr>
        <w:pStyle w:val="Textoindependiente"/>
        <w:spacing w:before="100" w:line="255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Tratándose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concernientes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fallecidas,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acredite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tener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interés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jurídico,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leyes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ejercer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le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confiere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Capítulo,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hubiere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expresado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fehacientemente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 xml:space="preserve">voluntad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tal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sentido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mandato judicial 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dicho efecto.</w:t>
      </w:r>
    </w:p>
    <w:p w14:paraId="5BF2B81A" w14:textId="77777777" w:rsidR="00BB2F20" w:rsidRPr="00947895" w:rsidRDefault="00E75158">
      <w:pPr>
        <w:pStyle w:val="Textoindependiente"/>
        <w:spacing w:line="254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44.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gratuito.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Sólo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realizarse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cobros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recuperar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los costos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reproducción,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certificación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envío,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normatividad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aplicable.</w:t>
      </w:r>
    </w:p>
    <w:p w14:paraId="098D9604" w14:textId="77777777" w:rsidR="00BB2F20" w:rsidRPr="00947895" w:rsidRDefault="00E75158">
      <w:pPr>
        <w:pStyle w:val="Textoindependiente"/>
        <w:spacing w:line="254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leyes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establezcan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costos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reproducción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certificación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considerar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determinación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montos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permitan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faciliten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derecho.</w:t>
      </w:r>
    </w:p>
    <w:p w14:paraId="17C0BF65" w14:textId="77777777" w:rsidR="00BB2F20" w:rsidRPr="00947895" w:rsidRDefault="00E75158">
      <w:pPr>
        <w:pStyle w:val="Textoindependiente"/>
        <w:spacing w:line="254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proporcione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magnético,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electrónico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mecanismo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necesario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reproducir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 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mismos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deberán ser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entregados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sin costo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ésta.</w:t>
      </w:r>
    </w:p>
    <w:p w14:paraId="587B320C" w14:textId="77777777" w:rsidR="00BB2F20" w:rsidRPr="00947895" w:rsidRDefault="00E75158">
      <w:pPr>
        <w:pStyle w:val="Textoindependiente"/>
        <w:spacing w:line="254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entregada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costo,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implique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entrega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más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veinte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hojas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simples.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unidades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exceptuar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pago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reproducción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envío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atendiendo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circunstancias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socioeconómicas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titular.</w:t>
      </w:r>
    </w:p>
    <w:p w14:paraId="093BE495" w14:textId="77777777" w:rsidR="00BB2F20" w:rsidRPr="00947895" w:rsidRDefault="00E75158">
      <w:pPr>
        <w:pStyle w:val="Textoindependiente"/>
        <w:spacing w:line="254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ARCO algún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servicio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medio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implique</w:t>
      </w:r>
      <w:r w:rsidRPr="00947895">
        <w:rPr>
          <w:lang w:val="es-MX"/>
        </w:rPr>
        <w:t xml:space="preserve"> un</w:t>
      </w:r>
      <w:r w:rsidRPr="00947895">
        <w:rPr>
          <w:spacing w:val="-1"/>
          <w:lang w:val="es-MX"/>
        </w:rPr>
        <w:t xml:space="preserve"> costo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 titular.</w:t>
      </w:r>
    </w:p>
    <w:p w14:paraId="59BCE305" w14:textId="77777777" w:rsidR="00BB2F20" w:rsidRPr="00947895" w:rsidRDefault="00E75158">
      <w:pPr>
        <w:pStyle w:val="Textoindependiente"/>
        <w:spacing w:line="254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b/>
          <w:spacing w:val="-1"/>
          <w:lang w:val="es-MX"/>
        </w:rPr>
        <w:t>45.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sencillos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permitan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derechos ARCO,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cuyo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de respuesta </w:t>
      </w:r>
      <w:r w:rsidRPr="00947895">
        <w:rPr>
          <w:lang w:val="es-MX"/>
        </w:rPr>
        <w:t>no</w:t>
      </w:r>
      <w:r w:rsidRPr="00947895">
        <w:rPr>
          <w:spacing w:val="-1"/>
          <w:lang w:val="es-MX"/>
        </w:rPr>
        <w:t xml:space="preserve"> deberá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exceder </w:t>
      </w:r>
      <w:r w:rsidRPr="00947895">
        <w:rPr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veinte</w:t>
      </w:r>
      <w:r w:rsidRPr="005E3D09">
        <w:rPr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días</w:t>
      </w:r>
      <w:r w:rsidRPr="005E3D09">
        <w:rPr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contados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partir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6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recepción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solicitud.</w:t>
      </w:r>
    </w:p>
    <w:p w14:paraId="3E5E2E2D" w14:textId="77777777" w:rsidR="00BB2F20" w:rsidRPr="00947895" w:rsidRDefault="00E75158">
      <w:pPr>
        <w:pStyle w:val="Textoindependiente"/>
        <w:spacing w:line="255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referido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3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podrá</w:t>
      </w:r>
      <w:r w:rsidRPr="005E3D09">
        <w:rPr>
          <w:spacing w:val="5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ser</w:t>
      </w:r>
      <w:r w:rsidRPr="005E3D09">
        <w:rPr>
          <w:spacing w:val="2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ampliado</w:t>
      </w:r>
      <w:r w:rsidRPr="005E3D09">
        <w:rPr>
          <w:spacing w:val="3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por</w:t>
      </w:r>
      <w:r w:rsidRPr="005E3D09">
        <w:rPr>
          <w:spacing w:val="3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una</w:t>
      </w:r>
      <w:r w:rsidRPr="005E3D09">
        <w:rPr>
          <w:spacing w:val="3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sola</w:t>
      </w:r>
      <w:r w:rsidRPr="005E3D09">
        <w:rPr>
          <w:spacing w:val="3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vez</w:t>
      </w:r>
      <w:r w:rsidRPr="005E3D09">
        <w:rPr>
          <w:spacing w:val="3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hasta</w:t>
      </w:r>
      <w:r w:rsidRPr="005E3D09">
        <w:rPr>
          <w:spacing w:val="3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por</w:t>
      </w:r>
      <w:r w:rsidRPr="005E3D09">
        <w:rPr>
          <w:spacing w:val="3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diez</w:t>
      </w:r>
      <w:r w:rsidRPr="005E3D09">
        <w:rPr>
          <w:spacing w:val="4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días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6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justifiquen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circunstancias,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notifique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respuesta.</w:t>
      </w:r>
    </w:p>
    <w:p w14:paraId="3E1E5BC0" w14:textId="77777777" w:rsidR="00BB2F20" w:rsidRPr="00947895" w:rsidRDefault="00E75158">
      <w:pPr>
        <w:pStyle w:val="Textoindependiente"/>
        <w:spacing w:before="100" w:line="255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resultar</w:t>
      </w:r>
      <w:r w:rsidRPr="005E3D09">
        <w:rPr>
          <w:spacing w:val="4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procedente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hacerlo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efectivo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no</w:t>
      </w:r>
      <w:r w:rsidRPr="005E3D09">
        <w:rPr>
          <w:spacing w:val="2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podrá</w:t>
      </w:r>
      <w:r w:rsidRPr="005E3D09">
        <w:rPr>
          <w:spacing w:val="2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exceder</w:t>
      </w:r>
      <w:r w:rsidRPr="005E3D09">
        <w:rPr>
          <w:spacing w:val="2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de</w:t>
      </w:r>
      <w:r w:rsidRPr="005E3D09">
        <w:rPr>
          <w:spacing w:val="2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quince</w:t>
      </w:r>
      <w:r w:rsidRPr="005E3D09">
        <w:rPr>
          <w:spacing w:val="2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días</w:t>
      </w:r>
      <w:r w:rsidRPr="005E3D09">
        <w:rPr>
          <w:spacing w:val="1"/>
          <w:highlight w:val="yellow"/>
          <w:lang w:val="es-MX"/>
        </w:rPr>
        <w:t xml:space="preserve"> </w:t>
      </w:r>
      <w:r w:rsidRPr="005E3D09">
        <w:rPr>
          <w:spacing w:val="-1"/>
          <w:highlight w:val="yellow"/>
          <w:lang w:val="es-MX"/>
        </w:rPr>
        <w:t>contados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notificado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la respuesta</w:t>
      </w:r>
      <w:r w:rsidRPr="00947895">
        <w:rPr>
          <w:lang w:val="es-MX"/>
        </w:rPr>
        <w:t xml:space="preserve"> a la</w:t>
      </w:r>
      <w:r w:rsidRPr="00947895">
        <w:rPr>
          <w:spacing w:val="-1"/>
          <w:lang w:val="es-MX"/>
        </w:rPr>
        <w:t xml:space="preserve"> persona titular.</w:t>
      </w:r>
    </w:p>
    <w:p w14:paraId="2DB2A1B4" w14:textId="77777777" w:rsidR="00BB2F20" w:rsidRPr="00947895" w:rsidRDefault="00E75158">
      <w:pPr>
        <w:pStyle w:val="Textoindependiente"/>
        <w:spacing w:before="100" w:line="256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7"/>
          <w:lang w:val="es-MX"/>
        </w:rPr>
        <w:t xml:space="preserve"> </w:t>
      </w:r>
      <w:r w:rsidRPr="00947895">
        <w:rPr>
          <w:b/>
          <w:spacing w:val="-1"/>
          <w:lang w:val="es-MX"/>
        </w:rPr>
        <w:t>46.</w:t>
      </w:r>
      <w:r w:rsidRPr="00947895">
        <w:rPr>
          <w:b/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imponerse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mayores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requisitos que los siguientes:</w:t>
      </w:r>
    </w:p>
    <w:p w14:paraId="38F23EC6" w14:textId="77777777" w:rsidR="00BB2F20" w:rsidRPr="00947895" w:rsidRDefault="00E75158" w:rsidP="00E75158">
      <w:pPr>
        <w:pStyle w:val="Textoindependiente"/>
        <w:numPr>
          <w:ilvl w:val="0"/>
          <w:numId w:val="33"/>
        </w:numPr>
        <w:tabs>
          <w:tab w:val="left" w:pos="1272"/>
        </w:tabs>
        <w:spacing w:before="100"/>
        <w:rPr>
          <w:lang w:val="es-MX"/>
        </w:rPr>
      </w:pPr>
      <w:r w:rsidRPr="00947895">
        <w:rPr>
          <w:spacing w:val="-1"/>
          <w:lang w:val="es-MX"/>
        </w:rPr>
        <w:t>El nombre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domicilio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cualquier otro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recibir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notificaciones;</w:t>
      </w:r>
    </w:p>
    <w:p w14:paraId="405EF73D" w14:textId="77777777" w:rsidR="00BB2F20" w:rsidRPr="00947895" w:rsidRDefault="00E75158" w:rsidP="00E75158">
      <w:pPr>
        <w:pStyle w:val="Textoindependiente"/>
        <w:numPr>
          <w:ilvl w:val="0"/>
          <w:numId w:val="33"/>
        </w:numPr>
        <w:tabs>
          <w:tab w:val="left" w:pos="1272"/>
        </w:tabs>
        <w:spacing w:before="114" w:line="254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documentos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acrediten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personalidad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 su representante;</w:t>
      </w:r>
    </w:p>
    <w:p w14:paraId="163FB9AD" w14:textId="77777777" w:rsidR="00BB2F20" w:rsidRPr="00947895" w:rsidRDefault="00E75158" w:rsidP="00E75158">
      <w:pPr>
        <w:pStyle w:val="Textoindependiente"/>
        <w:numPr>
          <w:ilvl w:val="0"/>
          <w:numId w:val="33"/>
        </w:numPr>
        <w:tabs>
          <w:tab w:val="left" w:pos="1272"/>
        </w:tabs>
        <w:spacing w:before="101" w:line="256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posible,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área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trata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presenta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solicitud;</w:t>
      </w:r>
    </w:p>
    <w:p w14:paraId="25C2E583" w14:textId="77777777" w:rsidR="00BB2F20" w:rsidRPr="00947895" w:rsidRDefault="00E75158" w:rsidP="00E75158">
      <w:pPr>
        <w:pStyle w:val="Textoindependiente"/>
        <w:numPr>
          <w:ilvl w:val="0"/>
          <w:numId w:val="33"/>
        </w:numPr>
        <w:tabs>
          <w:tab w:val="left" w:pos="1272"/>
        </w:tabs>
        <w:spacing w:before="100" w:line="256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descripción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clara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precisa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busca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ejercer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alguno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salvo que</w:t>
      </w:r>
      <w:r w:rsidRPr="00947895">
        <w:rPr>
          <w:lang w:val="es-MX"/>
        </w:rPr>
        <w:t xml:space="preserve"> se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trate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acceso;</w:t>
      </w:r>
    </w:p>
    <w:p w14:paraId="40EB86E4" w14:textId="77777777" w:rsidR="00BB2F20" w:rsidRPr="00947895" w:rsidRDefault="00E75158" w:rsidP="00E75158">
      <w:pPr>
        <w:pStyle w:val="Textoindependiente"/>
        <w:numPr>
          <w:ilvl w:val="0"/>
          <w:numId w:val="33"/>
        </w:numPr>
        <w:tabs>
          <w:tab w:val="left" w:pos="1272"/>
        </w:tabs>
        <w:spacing w:before="100" w:line="254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descripción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pretende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ejercer,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solicita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60"/>
          <w:lang w:val="es-MX"/>
        </w:rPr>
        <w:t xml:space="preserve"> </w:t>
      </w:r>
      <w:r w:rsidRPr="00947895">
        <w:rPr>
          <w:lang w:val="es-MX"/>
        </w:rPr>
        <w:t>titular,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26A2AA6D" w14:textId="77777777" w:rsidR="00BB2F20" w:rsidRPr="00947895" w:rsidRDefault="00E75158" w:rsidP="00E75158">
      <w:pPr>
        <w:pStyle w:val="Textoindependiente"/>
        <w:numPr>
          <w:ilvl w:val="0"/>
          <w:numId w:val="33"/>
        </w:numPr>
        <w:tabs>
          <w:tab w:val="left" w:pos="1272"/>
        </w:tabs>
        <w:spacing w:line="254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Cualquier</w:t>
      </w:r>
      <w:r w:rsidRPr="00947895">
        <w:rPr>
          <w:spacing w:val="48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otro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elemento</w:t>
      </w:r>
      <w:proofErr w:type="gramEnd"/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 xml:space="preserve">o  </w:t>
      </w:r>
      <w:r w:rsidRPr="00947895">
        <w:rPr>
          <w:spacing w:val="-1"/>
          <w:lang w:val="es-MX"/>
        </w:rPr>
        <w:t>documento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que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facilite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localización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 xml:space="preserve">de  </w:t>
      </w:r>
      <w:r w:rsidRPr="00947895">
        <w:rPr>
          <w:spacing w:val="-1"/>
          <w:lang w:val="es-MX"/>
        </w:rPr>
        <w:t>los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caso.</w:t>
      </w:r>
    </w:p>
    <w:p w14:paraId="4970EA05" w14:textId="77777777" w:rsidR="00BB2F20" w:rsidRPr="00947895" w:rsidRDefault="00BB2F20">
      <w:pPr>
        <w:spacing w:line="254" w:lineRule="auto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0BCE942B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0F16DAA4" w14:textId="77777777" w:rsidR="00BB2F20" w:rsidRPr="00947895" w:rsidRDefault="00E75158">
      <w:pPr>
        <w:pStyle w:val="Textoindependiente"/>
        <w:spacing w:before="0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Tratándose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señalar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modalidad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prefiere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éstos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reproduzcan.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atender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modalidad</w:t>
      </w:r>
      <w:r w:rsidRPr="00947895">
        <w:rPr>
          <w:spacing w:val="78"/>
          <w:lang w:val="es-MX"/>
        </w:rPr>
        <w:t xml:space="preserve"> </w:t>
      </w:r>
      <w:r w:rsidRPr="00947895">
        <w:rPr>
          <w:spacing w:val="-1"/>
          <w:lang w:val="es-MX"/>
        </w:rPr>
        <w:t>requerida por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persona titular,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imposibilidad física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jurídica que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-1"/>
          <w:lang w:val="es-MX"/>
        </w:rPr>
        <w:t xml:space="preserve"> limite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reproducir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dicha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modalidad,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ofrecer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modalidades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entrega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personales fundando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motivando dicha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actuación.</w:t>
      </w:r>
    </w:p>
    <w:p w14:paraId="7ACE6EB6" w14:textId="77777777" w:rsidR="00BB2F20" w:rsidRPr="00947895" w:rsidRDefault="00E75158">
      <w:pPr>
        <w:pStyle w:val="Textoindependiente"/>
        <w:spacing w:before="93" w:line="250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satisfaga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alguno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requisitos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artículo,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cuenten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subsanarla,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prevendrá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sola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ocasión,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subsane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omisiones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de diez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partir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notificación.</w:t>
      </w:r>
    </w:p>
    <w:p w14:paraId="5C7A319A" w14:textId="77777777" w:rsidR="00BB2F20" w:rsidRPr="00947895" w:rsidRDefault="00E75158">
      <w:pPr>
        <w:pStyle w:val="Textoindependiente"/>
        <w:spacing w:before="95" w:line="250" w:lineRule="auto"/>
        <w:ind w:left="119" w:right="120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Transcurrido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desahogar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prevención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presentada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0"/>
          <w:lang w:val="es-MX"/>
        </w:rPr>
        <w:t xml:space="preserve"> </w:t>
      </w:r>
      <w:r w:rsidRPr="00947895">
        <w:rPr>
          <w:spacing w:val="-1"/>
          <w:lang w:val="es-MX"/>
        </w:rPr>
        <w:t>los derechos ARCO.</w:t>
      </w:r>
    </w:p>
    <w:p w14:paraId="56CDD9F4" w14:textId="77777777" w:rsidR="00BB2F20" w:rsidRPr="00947895" w:rsidRDefault="00E75158">
      <w:pPr>
        <w:pStyle w:val="Textoindependiente"/>
        <w:spacing w:before="93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prevención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interrumpir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tienen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responsables,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resolver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 ARCO.</w:t>
      </w:r>
    </w:p>
    <w:p w14:paraId="322F4CE5" w14:textId="77777777" w:rsidR="00BB2F20" w:rsidRPr="00947895" w:rsidRDefault="00E75158">
      <w:pPr>
        <w:pStyle w:val="Textoindependiente"/>
        <w:spacing w:before="93" w:line="250" w:lineRule="auto"/>
        <w:ind w:left="119" w:right="121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Con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cancelación,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señalar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causas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motiven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 xml:space="preserve">solicitar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supresión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 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archivos,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registros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bases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 responsable.</w:t>
      </w:r>
    </w:p>
    <w:p w14:paraId="5BA5AC34" w14:textId="77777777" w:rsidR="00BB2F20" w:rsidRPr="00947895" w:rsidRDefault="00E75158">
      <w:pPr>
        <w:pStyle w:val="Textoindependiente"/>
        <w:spacing w:before="95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oposición,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manifestar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causas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legítimas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situación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específica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llevan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solicitar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cese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daño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perjuicio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causaría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persistencia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específicas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requiere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ejercer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oposición.</w:t>
      </w:r>
    </w:p>
    <w:p w14:paraId="7DCC3DE0" w14:textId="77777777" w:rsidR="00BB2F20" w:rsidRPr="00947895" w:rsidRDefault="00E75158">
      <w:pPr>
        <w:pStyle w:val="Textoindependiente"/>
        <w:spacing w:before="93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ARCO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presentarse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Unidad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competente,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libre,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formatos,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electrónicos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establezca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competencias.</w:t>
      </w:r>
    </w:p>
    <w:p w14:paraId="1F6EA54D" w14:textId="77777777" w:rsidR="00BB2F20" w:rsidRPr="00947895" w:rsidRDefault="00E75158">
      <w:pPr>
        <w:pStyle w:val="Textoindependiente"/>
        <w:spacing w:before="93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entregar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acuse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recibo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corresponda.</w:t>
      </w:r>
    </w:p>
    <w:p w14:paraId="72C8363D" w14:textId="77777777" w:rsidR="00BB2F20" w:rsidRPr="00947895" w:rsidRDefault="00E75158">
      <w:pPr>
        <w:pStyle w:val="Textoindependiente"/>
        <w:spacing w:before="95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lang w:val="es-MX"/>
        </w:rPr>
        <w:t xml:space="preserve"> su </w:t>
      </w:r>
      <w:r w:rsidRPr="00947895">
        <w:rPr>
          <w:spacing w:val="-1"/>
          <w:lang w:val="es-MX"/>
        </w:rPr>
        <w:t>ámbito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formularios,</w:t>
      </w:r>
      <w:r w:rsidRPr="00947895">
        <w:rPr>
          <w:spacing w:val="6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otros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métodos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simplificados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facilitar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titulares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58"/>
          <w:lang w:val="es-MX"/>
        </w:rPr>
        <w:t xml:space="preserve"> </w:t>
      </w:r>
      <w:r w:rsidRPr="00947895">
        <w:rPr>
          <w:lang w:val="es-MX"/>
        </w:rPr>
        <w:t>ARCO.</w:t>
      </w:r>
    </w:p>
    <w:p w14:paraId="05D5B601" w14:textId="77777777" w:rsidR="00BB2F20" w:rsidRPr="00947895" w:rsidRDefault="00E75158">
      <w:pPr>
        <w:pStyle w:val="Textoindependiente"/>
        <w:spacing w:before="93" w:line="250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habilitados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por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atender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fácil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mayor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cobertura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posible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considerando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perfil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las 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forma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mantienen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contacto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cotidiano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común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responsable.</w:t>
      </w:r>
    </w:p>
    <w:p w14:paraId="72B3F0F1" w14:textId="77777777" w:rsidR="00BB2F20" w:rsidRPr="00947895" w:rsidRDefault="00E75158">
      <w:pPr>
        <w:pStyle w:val="Textoindependiente"/>
        <w:spacing w:before="93" w:line="250" w:lineRule="auto"/>
        <w:ind w:left="119" w:right="116" w:firstLine="28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7"/>
          <w:lang w:val="es-MX"/>
        </w:rPr>
        <w:t xml:space="preserve"> </w:t>
      </w:r>
      <w:r w:rsidRPr="00947895">
        <w:rPr>
          <w:b/>
          <w:spacing w:val="-1"/>
          <w:lang w:val="es-MX"/>
        </w:rPr>
        <w:t>47.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competente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atender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hacer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dicha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situación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tres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y,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poderlo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determinar,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orientarlo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hacia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59"/>
          <w:lang w:val="es-MX"/>
        </w:rPr>
        <w:t xml:space="preserve"> </w:t>
      </w:r>
      <w:r w:rsidRPr="00947895">
        <w:rPr>
          <w:lang w:val="es-MX"/>
        </w:rPr>
        <w:t>competente.</w:t>
      </w:r>
    </w:p>
    <w:p w14:paraId="7C2F50AC" w14:textId="77777777" w:rsidR="00BB2F20" w:rsidRPr="00947895" w:rsidRDefault="00E75158">
      <w:pPr>
        <w:pStyle w:val="Textoindependiente"/>
        <w:spacing w:before="95" w:line="250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declare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inexistencia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archivos,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registros,</w:t>
      </w:r>
      <w:r w:rsidRPr="00947895">
        <w:rPr>
          <w:spacing w:val="6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expediente,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dicha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declaración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constar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Comité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confirme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inexistencia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3E36D1E4" w14:textId="77777777" w:rsidR="00BB2F20" w:rsidRPr="00947895" w:rsidRDefault="00E75158">
      <w:pPr>
        <w:pStyle w:val="Textoindependiente"/>
        <w:spacing w:before="93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advierta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corresponda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diferente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reconducir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vía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haciéndolo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del conocimiento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titular.</w:t>
      </w:r>
    </w:p>
    <w:p w14:paraId="581EF7F6" w14:textId="77777777" w:rsidR="00BB2F20" w:rsidRPr="00947895" w:rsidRDefault="00E75158">
      <w:pPr>
        <w:pStyle w:val="Textoindependiente"/>
        <w:spacing w:before="93" w:line="250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6"/>
          <w:lang w:val="es-MX"/>
        </w:rPr>
        <w:t xml:space="preserve"> </w:t>
      </w:r>
      <w:r w:rsidRPr="00947895">
        <w:rPr>
          <w:b/>
          <w:spacing w:val="-1"/>
          <w:lang w:val="es-MX"/>
        </w:rPr>
        <w:t>48.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determinados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tratamientos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establezcan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específico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solicitar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informar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existencia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mismo,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mayor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último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decida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si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ejerce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específico,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institucionalizado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atención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conforme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establecidas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Capítulo.</w:t>
      </w:r>
    </w:p>
    <w:p w14:paraId="371B73EE" w14:textId="77777777" w:rsidR="00BB2F20" w:rsidRPr="00947895" w:rsidRDefault="00E75158">
      <w:pPr>
        <w:pStyle w:val="Textoindependiente"/>
        <w:spacing w:before="95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49. </w:t>
      </w:r>
      <w:r w:rsidRPr="00947895">
        <w:rPr>
          <w:spacing w:val="-1"/>
          <w:lang w:val="es-MX"/>
        </w:rPr>
        <w:t>Las únicas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causas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el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 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procedente son:</w:t>
      </w:r>
    </w:p>
    <w:p w14:paraId="333B49F4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su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estén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debidamente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acreditadas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ello;</w:t>
      </w:r>
    </w:p>
    <w:p w14:paraId="0490DCFA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Cuando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encuentren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447A134D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104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 impedimento legal;</w:t>
      </w:r>
    </w:p>
    <w:p w14:paraId="1A433875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 xml:space="preserve">Cuando </w:t>
      </w:r>
      <w:r w:rsidRPr="00947895">
        <w:rPr>
          <w:lang w:val="es-MX"/>
        </w:rPr>
        <w:t>se</w:t>
      </w:r>
      <w:r w:rsidRPr="00947895">
        <w:rPr>
          <w:spacing w:val="-1"/>
          <w:lang w:val="es-MX"/>
        </w:rPr>
        <w:t xml:space="preserve"> lesionen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 de</w:t>
      </w:r>
      <w:r w:rsidRPr="00947895">
        <w:rPr>
          <w:lang w:val="es-MX"/>
        </w:rPr>
        <w:t xml:space="preserve"> un</w:t>
      </w:r>
      <w:r w:rsidRPr="00947895">
        <w:rPr>
          <w:spacing w:val="-1"/>
          <w:lang w:val="es-MX"/>
        </w:rPr>
        <w:t xml:space="preserve"> tercero;</w:t>
      </w:r>
    </w:p>
    <w:p w14:paraId="1FD99EEC" w14:textId="77777777" w:rsidR="00BB2F20" w:rsidRPr="00947895" w:rsidRDefault="00BB2F20">
      <w:pPr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7AB282F8" w14:textId="77777777" w:rsidR="00BB2F20" w:rsidRPr="00947895" w:rsidRDefault="00BB2F20">
      <w:pPr>
        <w:spacing w:before="3"/>
        <w:rPr>
          <w:rFonts w:ascii="Arial" w:eastAsia="Arial" w:hAnsi="Arial" w:cs="Arial"/>
          <w:sz w:val="15"/>
          <w:szCs w:val="15"/>
          <w:lang w:val="es-MX"/>
        </w:rPr>
      </w:pPr>
    </w:p>
    <w:p w14:paraId="2D576FFD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0"/>
        <w:rPr>
          <w:lang w:val="es-MX"/>
        </w:rPr>
      </w:pPr>
      <w:r w:rsidRPr="00947895">
        <w:rPr>
          <w:spacing w:val="-1"/>
          <w:lang w:val="es-MX"/>
        </w:rPr>
        <w:t xml:space="preserve">Cuando </w:t>
      </w:r>
      <w:r w:rsidRPr="00947895">
        <w:rPr>
          <w:lang w:val="es-MX"/>
        </w:rPr>
        <w:t>se</w:t>
      </w:r>
      <w:r w:rsidRPr="00947895">
        <w:rPr>
          <w:spacing w:val="-1"/>
          <w:lang w:val="es-MX"/>
        </w:rPr>
        <w:t xml:space="preserve"> obstaculicen actuaciones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judiciales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administrativas;</w:t>
      </w:r>
    </w:p>
    <w:p w14:paraId="0E6FF52F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108" w:line="248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competente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restrinja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 xml:space="preserve">personales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-1"/>
          <w:lang w:val="es-MX"/>
        </w:rPr>
        <w:t xml:space="preserve"> permita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rectificación, cancelación</w:t>
      </w:r>
      <w:r w:rsidRPr="00947895">
        <w:rPr>
          <w:lang w:val="es-MX"/>
        </w:rPr>
        <w:t xml:space="preserve"> u </w:t>
      </w:r>
      <w:r w:rsidRPr="00947895">
        <w:rPr>
          <w:spacing w:val="-1"/>
          <w:lang w:val="es-MX"/>
        </w:rPr>
        <w:t>oposición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mismos;</w:t>
      </w:r>
    </w:p>
    <w:p w14:paraId="781DCF5B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98"/>
        <w:rPr>
          <w:lang w:val="es-MX"/>
        </w:rPr>
      </w:pPr>
      <w:r w:rsidRPr="00947895">
        <w:rPr>
          <w:spacing w:val="-1"/>
          <w:lang w:val="es-MX"/>
        </w:rPr>
        <w:t xml:space="preserve">Cuando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cancelación</w:t>
      </w:r>
      <w:r w:rsidRPr="00947895">
        <w:rPr>
          <w:lang w:val="es-MX"/>
        </w:rPr>
        <w:t xml:space="preserve"> u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oposición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haya sido previamente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realizada;</w:t>
      </w:r>
    </w:p>
    <w:p w14:paraId="2AA8DA9C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107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competente;</w:t>
      </w:r>
    </w:p>
    <w:p w14:paraId="2AD75296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107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proteger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intereses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jurídicamente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tutelados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 titular;</w:t>
      </w:r>
    </w:p>
    <w:p w14:paraId="21881C03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107" w:line="248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para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legalmente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adquiridas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titular;</w:t>
      </w:r>
    </w:p>
    <w:p w14:paraId="7DA7588E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101" w:line="249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función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legales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uso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cotidiano,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resguardo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manejo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proporcionales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mantener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integridad,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estabilidad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permanencia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spacing w:val="54"/>
          <w:lang w:val="es-MX"/>
        </w:rPr>
        <w:t xml:space="preserve"> </w:t>
      </w:r>
      <w:r w:rsidRPr="00947895">
        <w:rPr>
          <w:lang w:val="es-MX"/>
        </w:rPr>
        <w:t>mexicano, o</w:t>
      </w:r>
    </w:p>
    <w:p w14:paraId="17FD4C01" w14:textId="77777777" w:rsidR="00BB2F20" w:rsidRPr="00947895" w:rsidRDefault="00E75158" w:rsidP="00E75158">
      <w:pPr>
        <w:pStyle w:val="Textoindependiente"/>
        <w:numPr>
          <w:ilvl w:val="0"/>
          <w:numId w:val="32"/>
        </w:numPr>
        <w:tabs>
          <w:tab w:val="left" w:pos="1272"/>
        </w:tabs>
        <w:spacing w:before="100" w:line="250" w:lineRule="auto"/>
        <w:ind w:right="115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sujetas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regulación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supervisión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financiera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sujeto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obligado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proporcionado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éste,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requerimientos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dicha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operaciones,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organización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actividades.</w:t>
      </w:r>
    </w:p>
    <w:p w14:paraId="6B59851F" w14:textId="77777777" w:rsidR="00BB2F20" w:rsidRPr="00947895" w:rsidRDefault="00E75158">
      <w:pPr>
        <w:pStyle w:val="Textoindependiente"/>
        <w:spacing w:before="99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todos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los</w:t>
      </w:r>
      <w:proofErr w:type="gramEnd"/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anteriores,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responsable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deberá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informar</w:t>
      </w:r>
      <w:r w:rsidRPr="00947895">
        <w:rPr>
          <w:lang w:val="es-MX"/>
        </w:rPr>
        <w:t xml:space="preserve">  a  la 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titular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motivo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determinación,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hasta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veinte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primer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45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llevó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cabo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solicitud,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acompañando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pruebas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pertinentes.</w:t>
      </w:r>
    </w:p>
    <w:p w14:paraId="6454F065" w14:textId="77777777" w:rsidR="00BB2F20" w:rsidRPr="00947895" w:rsidRDefault="00E75158">
      <w:pPr>
        <w:pStyle w:val="Textoindependiente"/>
        <w:spacing w:before="100" w:line="249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b/>
          <w:spacing w:val="-1"/>
          <w:lang w:val="es-MX"/>
        </w:rPr>
        <w:t>50.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Contra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negativa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falta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respuesta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procederá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interposición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 xml:space="preserve">artículo 86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29972F87" w14:textId="77777777" w:rsidR="00BB2F20" w:rsidRPr="00947895" w:rsidRDefault="00E75158">
      <w:pPr>
        <w:pStyle w:val="Ttulo1"/>
        <w:spacing w:before="99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III</w:t>
      </w:r>
    </w:p>
    <w:p w14:paraId="280729E8" w14:textId="77777777" w:rsidR="00BB2F20" w:rsidRPr="00947895" w:rsidRDefault="00E75158">
      <w:pPr>
        <w:spacing w:before="106"/>
        <w:ind w:left="265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De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la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Portabilidad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de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los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Datos</w:t>
      </w:r>
    </w:p>
    <w:p w14:paraId="35DF7748" w14:textId="77777777" w:rsidR="00BB2F20" w:rsidRPr="00947895" w:rsidRDefault="00E75158">
      <w:pPr>
        <w:pStyle w:val="Textoindependiente"/>
        <w:spacing w:before="108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51.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traten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vía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electrónica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formato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estructurado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comúnmente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utilizado,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obtener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copia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formato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electrónico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estructurado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comúnmente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utilizado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permita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seguir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utilizándolos.</w:t>
      </w:r>
    </w:p>
    <w:p w14:paraId="58EFE25E" w14:textId="77777777" w:rsidR="00BB2F20" w:rsidRPr="00947895" w:rsidRDefault="00E75158">
      <w:pPr>
        <w:pStyle w:val="Textoindependiente"/>
        <w:spacing w:before="100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facilitado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base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contrato,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transmitir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dichos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facilitado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conserve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automatizado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formato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electrónico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comúnmente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utilizado,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impedimentos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quien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retiren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05CC087E" w14:textId="77777777" w:rsidR="00BB2F20" w:rsidRPr="00947895" w:rsidRDefault="00E75158">
      <w:pPr>
        <w:pStyle w:val="Ttulo1"/>
        <w:spacing w:before="97"/>
        <w:ind w:left="265"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10"/>
          <w:lang w:val="es-MX"/>
        </w:rPr>
        <w:t xml:space="preserve"> </w:t>
      </w:r>
      <w:r w:rsidRPr="00947895">
        <w:rPr>
          <w:spacing w:val="-1"/>
          <w:lang w:val="es-MX"/>
        </w:rPr>
        <w:t>CUARTO</w:t>
      </w:r>
    </w:p>
    <w:p w14:paraId="7F6E832A" w14:textId="77777777" w:rsidR="00BB2F20" w:rsidRPr="00947895" w:rsidRDefault="00E75158">
      <w:pPr>
        <w:spacing w:before="107"/>
        <w:ind w:left="266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RELACIÓN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DEL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 RESPONSABLE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Y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1"/>
          <w:sz w:val="18"/>
          <w:lang w:val="es-MX"/>
        </w:rPr>
        <w:t>LA</w:t>
      </w:r>
      <w:r w:rsidRPr="00947895">
        <w:rPr>
          <w:rFonts w:ascii="Arial" w:hAnsi="Arial"/>
          <w:b/>
          <w:spacing w:val="-5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PERSONA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ENCARGADA</w:t>
      </w:r>
    </w:p>
    <w:p w14:paraId="4DAAE7B4" w14:textId="77777777" w:rsidR="00BB2F20" w:rsidRPr="00947895" w:rsidRDefault="00E75158">
      <w:pPr>
        <w:spacing w:before="107" w:line="363" w:lineRule="auto"/>
        <w:ind w:left="3040" w:right="2886" w:firstLine="864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z w:val="18"/>
          <w:lang w:val="es-MX"/>
        </w:rPr>
        <w:t>Capítulo</w:t>
      </w:r>
      <w:r w:rsidRPr="00947895">
        <w:rPr>
          <w:rFonts w:ascii="Arial" w:hAnsi="Arial"/>
          <w:b/>
          <w:spacing w:val="-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Único</w:t>
      </w:r>
      <w:r w:rsidRPr="00947895">
        <w:rPr>
          <w:rFonts w:ascii="Arial" w:hAnsi="Arial"/>
          <w:b/>
          <w:spacing w:val="24"/>
          <w:w w:val="99"/>
          <w:sz w:val="18"/>
          <w:lang w:val="es-MX"/>
        </w:rPr>
        <w:t xml:space="preserve"> </w:t>
      </w:r>
      <w:proofErr w:type="gramStart"/>
      <w:r w:rsidRPr="00947895">
        <w:rPr>
          <w:rFonts w:ascii="Arial" w:hAnsi="Arial"/>
          <w:b/>
          <w:spacing w:val="-1"/>
          <w:sz w:val="18"/>
          <w:lang w:val="es-MX"/>
        </w:rPr>
        <w:t>Responsable</w:t>
      </w:r>
      <w:proofErr w:type="gramEnd"/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y</w:t>
      </w:r>
      <w:r w:rsidRPr="00947895">
        <w:rPr>
          <w:rFonts w:ascii="Arial" w:hAnsi="Arial"/>
          <w:b/>
          <w:spacing w:val="-8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Persona</w:t>
      </w:r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Encargada</w:t>
      </w:r>
    </w:p>
    <w:p w14:paraId="3087D190" w14:textId="77777777" w:rsidR="00BB2F20" w:rsidRPr="00947895" w:rsidRDefault="00E75158">
      <w:pPr>
        <w:pStyle w:val="Textoindependiente"/>
        <w:spacing w:before="5" w:line="249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52.</w:t>
      </w:r>
      <w:r w:rsidRPr="00947895">
        <w:rPr>
          <w:b/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actividades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ostentar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alguno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decisión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alcance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contenido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mismo,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limitar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actuaciones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términos fijados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el </w:t>
      </w:r>
      <w:r w:rsidRPr="00947895">
        <w:rPr>
          <w:spacing w:val="-1"/>
          <w:lang w:val="es-MX"/>
        </w:rPr>
        <w:t>responsable.</w:t>
      </w:r>
    </w:p>
    <w:p w14:paraId="657F4DBD" w14:textId="77777777" w:rsidR="00BB2F20" w:rsidRPr="00947895" w:rsidRDefault="00E75158">
      <w:pPr>
        <w:pStyle w:val="Textoindependiente"/>
        <w:spacing w:before="100" w:line="249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b/>
          <w:spacing w:val="-1"/>
          <w:lang w:val="es-MX"/>
        </w:rPr>
        <w:t>53.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estar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formalizada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contrato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jurídico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decida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jurídicas aplicables,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permita acreditar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existencia,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alcance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contenido.</w:t>
      </w:r>
    </w:p>
    <w:p w14:paraId="5FD62FFD" w14:textId="77777777" w:rsidR="00BB2F20" w:rsidRPr="00947895" w:rsidRDefault="00E75158">
      <w:pPr>
        <w:pStyle w:val="Textoindependiente"/>
        <w:spacing w:before="99" w:line="248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contrato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jurídico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decida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prever,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6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menos,</w:t>
      </w:r>
      <w:r w:rsidRPr="00947895">
        <w:rPr>
          <w:lang w:val="es-MX"/>
        </w:rPr>
        <w:t xml:space="preserve"> 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proofErr w:type="gramEnd"/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cláusulas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relacionadas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servicios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preste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encargada:</w:t>
      </w:r>
    </w:p>
    <w:p w14:paraId="36FBDF11" w14:textId="77777777" w:rsidR="00BB2F20" w:rsidRPr="00947895" w:rsidRDefault="00E75158" w:rsidP="00E75158">
      <w:pPr>
        <w:pStyle w:val="Textoindependiente"/>
        <w:numPr>
          <w:ilvl w:val="0"/>
          <w:numId w:val="31"/>
        </w:numPr>
        <w:tabs>
          <w:tab w:val="left" w:pos="1272"/>
        </w:tabs>
        <w:spacing w:before="100"/>
        <w:rPr>
          <w:lang w:val="es-MX"/>
        </w:rPr>
      </w:pPr>
      <w:r w:rsidRPr="00947895">
        <w:rPr>
          <w:spacing w:val="-1"/>
          <w:lang w:val="es-MX"/>
        </w:rPr>
        <w:t xml:space="preserve">Realizar </w:t>
      </w:r>
      <w:r w:rsidRPr="00947895">
        <w:rPr>
          <w:lang w:val="es-MX"/>
        </w:rPr>
        <w:t xml:space="preserve">el </w:t>
      </w:r>
      <w:r w:rsidRPr="00947895">
        <w:rPr>
          <w:spacing w:val="-1"/>
          <w:lang w:val="es-MX"/>
        </w:rPr>
        <w:t>tratamiento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 conforme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instrucciones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77A96710" w14:textId="77777777" w:rsidR="00BB2F20" w:rsidRPr="00947895" w:rsidRDefault="00E75158" w:rsidP="00E75158">
      <w:pPr>
        <w:pStyle w:val="Textoindependiente"/>
        <w:numPr>
          <w:ilvl w:val="0"/>
          <w:numId w:val="31"/>
        </w:numPr>
        <w:tabs>
          <w:tab w:val="left" w:pos="1272"/>
        </w:tabs>
        <w:spacing w:before="108" w:line="248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Abstenerse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tratar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distintas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instruidas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38E3D37D" w14:textId="77777777" w:rsidR="00BB2F20" w:rsidRPr="00947895" w:rsidRDefault="00E75158" w:rsidP="00E75158">
      <w:pPr>
        <w:pStyle w:val="Textoindependiente"/>
        <w:numPr>
          <w:ilvl w:val="0"/>
          <w:numId w:val="31"/>
        </w:numPr>
        <w:tabs>
          <w:tab w:val="left" w:pos="1272"/>
        </w:tabs>
        <w:spacing w:before="98"/>
        <w:rPr>
          <w:lang w:val="es-MX"/>
        </w:rPr>
      </w:pPr>
      <w:r w:rsidRPr="00947895">
        <w:rPr>
          <w:spacing w:val="-1"/>
          <w:lang w:val="es-MX"/>
        </w:rPr>
        <w:t>Implementar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conforme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instrumentos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jurídicos aplicables;</w:t>
      </w:r>
    </w:p>
    <w:p w14:paraId="173533DC" w14:textId="77777777" w:rsidR="00BB2F20" w:rsidRPr="00947895" w:rsidRDefault="00E75158" w:rsidP="00E75158">
      <w:pPr>
        <w:pStyle w:val="Textoindependiente"/>
        <w:numPr>
          <w:ilvl w:val="0"/>
          <w:numId w:val="31"/>
        </w:numPr>
        <w:tabs>
          <w:tab w:val="left" w:pos="1272"/>
        </w:tabs>
        <w:spacing w:before="108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Informar 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ocurra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vulneración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sus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instrucciones;</w:t>
      </w:r>
    </w:p>
    <w:p w14:paraId="6F134367" w14:textId="77777777" w:rsidR="00BB2F20" w:rsidRPr="00947895" w:rsidRDefault="00BB2F20">
      <w:pPr>
        <w:spacing w:line="250" w:lineRule="auto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510DC75E" w14:textId="77777777" w:rsidR="00BB2F20" w:rsidRPr="00947895" w:rsidRDefault="00BB2F20">
      <w:pPr>
        <w:spacing w:before="1"/>
        <w:rPr>
          <w:rFonts w:ascii="Arial" w:eastAsia="Arial" w:hAnsi="Arial" w:cs="Arial"/>
          <w:sz w:val="9"/>
          <w:szCs w:val="9"/>
          <w:lang w:val="es-MX"/>
        </w:rPr>
      </w:pPr>
    </w:p>
    <w:p w14:paraId="18A65238" w14:textId="77777777" w:rsidR="00BB2F20" w:rsidRPr="00947895" w:rsidRDefault="00E75158" w:rsidP="00E75158">
      <w:pPr>
        <w:pStyle w:val="Textoindependiente"/>
        <w:numPr>
          <w:ilvl w:val="0"/>
          <w:numId w:val="31"/>
        </w:numPr>
        <w:tabs>
          <w:tab w:val="left" w:pos="1272"/>
        </w:tabs>
        <w:spacing w:before="77"/>
        <w:rPr>
          <w:lang w:val="es-MX"/>
        </w:rPr>
      </w:pPr>
      <w:r w:rsidRPr="00947895">
        <w:rPr>
          <w:spacing w:val="-1"/>
          <w:lang w:val="es-MX"/>
        </w:rPr>
        <w:t>Guardar confidencialidad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respecto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tratados;</w:t>
      </w:r>
    </w:p>
    <w:p w14:paraId="3FACE57E" w14:textId="77777777" w:rsidR="00BB2F20" w:rsidRPr="00947895" w:rsidRDefault="00E75158" w:rsidP="00E75158">
      <w:pPr>
        <w:pStyle w:val="Textoindependiente"/>
        <w:numPr>
          <w:ilvl w:val="0"/>
          <w:numId w:val="31"/>
        </w:numPr>
        <w:tabs>
          <w:tab w:val="left" w:pos="1272"/>
        </w:tabs>
        <w:spacing w:before="115" w:line="257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Suprimir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devolver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vez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cumplida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jurídica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previsión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legal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exija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conservación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66ECE09F" w14:textId="77777777" w:rsidR="00BB2F20" w:rsidRPr="00947895" w:rsidRDefault="00E75158" w:rsidP="00E75158">
      <w:pPr>
        <w:pStyle w:val="Textoindependiente"/>
        <w:numPr>
          <w:ilvl w:val="0"/>
          <w:numId w:val="31"/>
        </w:numPr>
        <w:tabs>
          <w:tab w:val="left" w:pos="1272"/>
        </w:tabs>
        <w:spacing w:before="101" w:line="257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Abstenerse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transferir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determine,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comunicación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derive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subcontratación,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mandato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expreso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competente.</w:t>
      </w:r>
    </w:p>
    <w:p w14:paraId="28722967" w14:textId="77777777" w:rsidR="00BB2F20" w:rsidRPr="00947895" w:rsidRDefault="00E75158">
      <w:pPr>
        <w:pStyle w:val="Textoindependiente"/>
        <w:spacing w:line="257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acuerdos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relacionados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contravenir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privacidad correspondiente.</w:t>
      </w:r>
    </w:p>
    <w:p w14:paraId="3EAB0EA3" w14:textId="77777777" w:rsidR="00BB2F20" w:rsidRPr="00947895" w:rsidRDefault="00E75158">
      <w:pPr>
        <w:pStyle w:val="Textoindependiente"/>
        <w:spacing w:before="101" w:line="257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8"/>
          <w:lang w:val="es-MX"/>
        </w:rPr>
        <w:t xml:space="preserve"> </w:t>
      </w:r>
      <w:r w:rsidRPr="00947895">
        <w:rPr>
          <w:b/>
          <w:spacing w:val="-1"/>
          <w:lang w:val="es-MX"/>
        </w:rPr>
        <w:t>54.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incumpla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instrucciones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decida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sí</w:t>
      </w:r>
      <w:r w:rsidRPr="00947895">
        <w:rPr>
          <w:spacing w:val="7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asumirá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consecuencias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legales correspondientes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legislación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materia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aplicable.</w:t>
      </w:r>
    </w:p>
    <w:p w14:paraId="435D6239" w14:textId="77777777" w:rsidR="00BB2F20" w:rsidRPr="00947895" w:rsidRDefault="00E75158">
      <w:pPr>
        <w:pStyle w:val="Textoindependiente"/>
        <w:spacing w:before="101" w:line="257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lang w:val="es-MX"/>
        </w:rPr>
        <w:t xml:space="preserve"> </w:t>
      </w:r>
      <w:r w:rsidRPr="00947895">
        <w:rPr>
          <w:b/>
          <w:spacing w:val="-1"/>
          <w:lang w:val="es-MX"/>
        </w:rPr>
        <w:t>55.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lang w:val="es-MX"/>
        </w:rPr>
        <w:t xml:space="preserve">La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podrá,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vez,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subcontratar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servicios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impliquen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lang w:val="es-MX"/>
        </w:rPr>
        <w:t xml:space="preserve"> de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cuenta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medie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autorización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expresa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último,</w:t>
      </w:r>
      <w:r w:rsidRPr="00947895">
        <w:rPr>
          <w:spacing w:val="7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subcontratada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asumirá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presente la</w:t>
      </w:r>
      <w:r w:rsidRPr="00947895">
        <w:rPr>
          <w:lang w:val="es-MX"/>
        </w:rPr>
        <w:t xml:space="preserve"> Ley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materia.</w:t>
      </w:r>
    </w:p>
    <w:p w14:paraId="708E0AD5" w14:textId="77777777" w:rsidR="00BB2F20" w:rsidRPr="00947895" w:rsidRDefault="00E75158">
      <w:pPr>
        <w:pStyle w:val="Textoindependiente"/>
        <w:spacing w:before="101" w:line="257" w:lineRule="auto"/>
        <w:ind w:left="119" w:right="115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contrato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jurídico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formalizado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0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encargada,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prevea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última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pueda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llevar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vez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subcontrataciones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servicios,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autorización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entenderá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otorgada</w:t>
      </w:r>
      <w:r w:rsidRPr="00947895">
        <w:rPr>
          <w:spacing w:val="7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través de lo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estipulado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estos.</w:t>
      </w:r>
    </w:p>
    <w:p w14:paraId="14427D53" w14:textId="77777777" w:rsidR="00BB2F20" w:rsidRPr="00947895" w:rsidRDefault="00E75158">
      <w:pPr>
        <w:pStyle w:val="Textoindependiente"/>
        <w:spacing w:before="101" w:line="257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3"/>
          <w:lang w:val="es-MX"/>
        </w:rPr>
        <w:t xml:space="preserve"> </w:t>
      </w:r>
      <w:r w:rsidRPr="00947895">
        <w:rPr>
          <w:b/>
          <w:spacing w:val="-1"/>
          <w:lang w:val="es-MX"/>
        </w:rPr>
        <w:t>56.</w:t>
      </w:r>
      <w:r w:rsidRPr="00947895">
        <w:rPr>
          <w:b/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vez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obtenida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autorización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expresa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del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formalizar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adquirida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subcontratada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contrato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jurídico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decida,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aplicable,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permita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acreditar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existencia,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alcance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contenido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prestación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servicio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Capítulo.</w:t>
      </w:r>
    </w:p>
    <w:p w14:paraId="55CE9B03" w14:textId="77777777" w:rsidR="00BB2F20" w:rsidRPr="00947895" w:rsidRDefault="00E75158">
      <w:pPr>
        <w:pStyle w:val="Textoindependiente"/>
        <w:spacing w:before="101" w:line="257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b/>
          <w:spacing w:val="-1"/>
          <w:lang w:val="es-MX"/>
        </w:rPr>
        <w:t>57.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contratar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adherirse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servicios,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infraestructura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cómputo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nube,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materias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impliquen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proveedora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externa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garantice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equivalentes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materia.</w:t>
      </w:r>
    </w:p>
    <w:p w14:paraId="721DB554" w14:textId="77777777" w:rsidR="00BB2F20" w:rsidRPr="00947895" w:rsidRDefault="00E75158">
      <w:pPr>
        <w:pStyle w:val="Textoindependiente"/>
        <w:spacing w:line="257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delimitar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proveedora externa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través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cláusulas contractuales</w:t>
      </w:r>
      <w:r w:rsidRPr="00947895">
        <w:rPr>
          <w:lang w:val="es-MX"/>
        </w:rPr>
        <w:t xml:space="preserve"> u</w:t>
      </w:r>
      <w:r w:rsidRPr="00947895">
        <w:rPr>
          <w:spacing w:val="-1"/>
          <w:lang w:val="es-MX"/>
        </w:rPr>
        <w:t xml:space="preserve"> otros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instrumentos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jurídicos.</w:t>
      </w:r>
    </w:p>
    <w:p w14:paraId="78C23F4A" w14:textId="77777777" w:rsidR="00BB2F20" w:rsidRPr="00947895" w:rsidRDefault="00E75158">
      <w:pPr>
        <w:pStyle w:val="Textoindependiente"/>
        <w:spacing w:before="101" w:line="257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8"/>
          <w:lang w:val="es-MX"/>
        </w:rPr>
        <w:t xml:space="preserve"> </w:t>
      </w:r>
      <w:r w:rsidRPr="00947895">
        <w:rPr>
          <w:b/>
          <w:spacing w:val="-1"/>
          <w:lang w:val="es-MX"/>
        </w:rPr>
        <w:t>58.</w:t>
      </w:r>
      <w:r w:rsidRPr="00947895">
        <w:rPr>
          <w:b/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servicios,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infraestructura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cómputo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nube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materias,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adhiera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mismos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condiciones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cláusulas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generales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contratación,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sólo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utilizar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servicios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proveedora:</w:t>
      </w:r>
    </w:p>
    <w:p w14:paraId="4F02E9C0" w14:textId="77777777" w:rsidR="00BB2F20" w:rsidRPr="00947895" w:rsidRDefault="00E75158" w:rsidP="00E75158">
      <w:pPr>
        <w:pStyle w:val="Textoindependiente"/>
        <w:numPr>
          <w:ilvl w:val="0"/>
          <w:numId w:val="30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Cumpla, al menos,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 siguiente:</w:t>
      </w:r>
    </w:p>
    <w:p w14:paraId="3DCE4BEF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115" w:line="257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Tener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aplicar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protección</w:t>
      </w:r>
      <w:proofErr w:type="gramEnd"/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personales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afines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 xml:space="preserve">a  </w:t>
      </w:r>
      <w:r w:rsidRPr="00947895">
        <w:rPr>
          <w:spacing w:val="-1"/>
          <w:lang w:val="es-MX"/>
        </w:rPr>
        <w:t>los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correspondan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2E43D9DB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101" w:line="257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Transparentar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subcontrataciones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involucren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sobre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presta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el servicio;</w:t>
      </w:r>
    </w:p>
    <w:p w14:paraId="7C096BB7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101" w:line="257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Abstenerse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incluir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condiciones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prestación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servicio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autoricen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permitan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asumir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titularidad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propiedad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de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información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lang w:val="es-MX"/>
        </w:rPr>
        <w:t xml:space="preserve">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preste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servicio,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10763E6C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line="257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Guardar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confidencialidad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preste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servicio,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2345814A" w14:textId="77777777" w:rsidR="00BB2F20" w:rsidRPr="00947895" w:rsidRDefault="00E75158" w:rsidP="00E75158">
      <w:pPr>
        <w:pStyle w:val="Textoindependiente"/>
        <w:numPr>
          <w:ilvl w:val="0"/>
          <w:numId w:val="30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Cuente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con mecanismos, al menos, para:</w:t>
      </w:r>
    </w:p>
    <w:p w14:paraId="3C7DB55F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115" w:line="257" w:lineRule="auto"/>
        <w:ind w:right="116"/>
        <w:jc w:val="both"/>
        <w:rPr>
          <w:lang w:val="es-MX"/>
        </w:rPr>
      </w:pPr>
      <w:r w:rsidRPr="00947895">
        <w:rPr>
          <w:spacing w:val="-1"/>
          <w:lang w:val="es-MX"/>
        </w:rPr>
        <w:t>Dar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conocer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cambios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condiciones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servicio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presta;</w:t>
      </w:r>
    </w:p>
    <w:p w14:paraId="3DA3CDE9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101" w:line="257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Permitir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limitar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tipo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servicio;</w:t>
      </w:r>
    </w:p>
    <w:p w14:paraId="501F39A9" w14:textId="77777777" w:rsidR="00BB2F20" w:rsidRPr="00947895" w:rsidRDefault="00BB2F20">
      <w:pPr>
        <w:spacing w:line="257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58F3F650" w14:textId="77777777" w:rsidR="00BB2F20" w:rsidRPr="00947895" w:rsidRDefault="00BB2F20">
      <w:pPr>
        <w:spacing w:before="9"/>
        <w:rPr>
          <w:rFonts w:ascii="Arial" w:eastAsia="Arial" w:hAnsi="Arial" w:cs="Arial"/>
          <w:sz w:val="8"/>
          <w:szCs w:val="8"/>
          <w:lang w:val="es-MX"/>
        </w:rPr>
      </w:pPr>
    </w:p>
    <w:p w14:paraId="223D46D0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77" w:line="253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mantener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servicio;</w:t>
      </w:r>
    </w:p>
    <w:p w14:paraId="23D254AF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100" w:line="253" w:lineRule="auto"/>
        <w:ind w:right="116"/>
        <w:jc w:val="both"/>
        <w:rPr>
          <w:lang w:val="es-MX"/>
        </w:rPr>
      </w:pPr>
      <w:r w:rsidRPr="00947895">
        <w:rPr>
          <w:spacing w:val="-1"/>
          <w:lang w:val="es-MX"/>
        </w:rPr>
        <w:t>Garantizar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supresión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vez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concluido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servicio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prestado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último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podido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recuperarlos,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57077D1D" w14:textId="77777777" w:rsidR="00BB2F20" w:rsidRPr="00947895" w:rsidRDefault="00E75158" w:rsidP="00E75158">
      <w:pPr>
        <w:pStyle w:val="Textoindependiente"/>
        <w:numPr>
          <w:ilvl w:val="1"/>
          <w:numId w:val="30"/>
        </w:numPr>
        <w:tabs>
          <w:tab w:val="left" w:pos="1704"/>
        </w:tabs>
        <w:spacing w:before="101" w:line="252" w:lineRule="auto"/>
        <w:ind w:right="116"/>
        <w:jc w:val="both"/>
        <w:rPr>
          <w:lang w:val="es-MX"/>
        </w:rPr>
      </w:pPr>
      <w:r w:rsidRPr="00947895">
        <w:rPr>
          <w:spacing w:val="-1"/>
          <w:lang w:val="es-MX"/>
        </w:rPr>
        <w:t>Impedir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cuenten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privilegios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acceso,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fundada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motivada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competente, informar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hecho al responsable.</w:t>
      </w:r>
    </w:p>
    <w:p w14:paraId="55579C92" w14:textId="77777777" w:rsidR="00BB2F20" w:rsidRPr="00947895" w:rsidRDefault="00E75158">
      <w:pPr>
        <w:pStyle w:val="Textoindependiente"/>
        <w:spacing w:before="101" w:line="252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adherirse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servicios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garanticen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debida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materia.</w:t>
      </w:r>
    </w:p>
    <w:p w14:paraId="1D1E817B" w14:textId="77777777" w:rsidR="00BB2F20" w:rsidRPr="00947895" w:rsidRDefault="00E75158">
      <w:pPr>
        <w:pStyle w:val="Ttulo1"/>
        <w:spacing w:line="370" w:lineRule="auto"/>
        <w:ind w:left="2564" w:right="2275" w:firstLine="1275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10"/>
          <w:lang w:val="es-MX"/>
        </w:rPr>
        <w:t xml:space="preserve"> </w:t>
      </w:r>
      <w:r w:rsidRPr="00947895">
        <w:rPr>
          <w:spacing w:val="-1"/>
          <w:lang w:val="es-MX"/>
        </w:rPr>
        <w:t>QUINTO</w:t>
      </w:r>
      <w:r w:rsidRPr="00947895">
        <w:rPr>
          <w:spacing w:val="2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COMUNICACIONES</w:t>
      </w:r>
      <w:r w:rsidRPr="00947895">
        <w:rPr>
          <w:spacing w:val="-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</w:p>
    <w:p w14:paraId="365A0980" w14:textId="77777777" w:rsidR="00BB2F20" w:rsidRPr="00947895" w:rsidRDefault="00E75158">
      <w:pPr>
        <w:spacing w:before="3"/>
        <w:ind w:left="263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z w:val="18"/>
          <w:lang w:val="es-MX"/>
        </w:rPr>
        <w:t>Capítulo</w:t>
      </w:r>
      <w:r w:rsidRPr="00947895">
        <w:rPr>
          <w:rFonts w:ascii="Arial" w:hAnsi="Arial"/>
          <w:b/>
          <w:spacing w:val="-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Único</w:t>
      </w:r>
    </w:p>
    <w:p w14:paraId="372B47B8" w14:textId="77777777" w:rsidR="00BB2F20" w:rsidRPr="00947895" w:rsidRDefault="00E75158">
      <w:pPr>
        <w:spacing w:before="112"/>
        <w:ind w:left="285" w:right="28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De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las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 xml:space="preserve">Transferencias </w:t>
      </w:r>
      <w:r w:rsidRPr="00947895">
        <w:rPr>
          <w:rFonts w:ascii="Arial"/>
          <w:b/>
          <w:sz w:val="18"/>
          <w:lang w:val="es-MX"/>
        </w:rPr>
        <w:t>y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Remisiones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de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Datos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Personales</w:t>
      </w:r>
    </w:p>
    <w:p w14:paraId="126B3DFB" w14:textId="77777777" w:rsidR="00BB2F20" w:rsidRPr="00947895" w:rsidRDefault="00E75158">
      <w:pPr>
        <w:pStyle w:val="Textoindependiente"/>
        <w:spacing w:before="112" w:line="252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6"/>
          <w:lang w:val="es-MX"/>
        </w:rPr>
        <w:t xml:space="preserve"> </w:t>
      </w:r>
      <w:r w:rsidRPr="00947895">
        <w:rPr>
          <w:b/>
          <w:spacing w:val="-1"/>
          <w:lang w:val="es-MX"/>
        </w:rPr>
        <w:t>59.</w:t>
      </w:r>
      <w:r w:rsidRPr="00947895">
        <w:rPr>
          <w:b/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internacional,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encuentra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sujeta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excepciones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artículos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16,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60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64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37357B62" w14:textId="77777777" w:rsidR="00BB2F20" w:rsidRPr="00947895" w:rsidRDefault="00E75158">
      <w:pPr>
        <w:pStyle w:val="Textoindependiente"/>
        <w:spacing w:before="101" w:line="252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0"/>
          <w:lang w:val="es-MX"/>
        </w:rPr>
        <w:t xml:space="preserve"> </w:t>
      </w:r>
      <w:r w:rsidRPr="00947895">
        <w:rPr>
          <w:b/>
          <w:spacing w:val="-1"/>
          <w:lang w:val="es-MX"/>
        </w:rPr>
        <w:t>60.</w:t>
      </w:r>
      <w:r w:rsidRPr="00947895">
        <w:rPr>
          <w:b/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formalizarse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suscripción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cláusulas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contractuales,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convenios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colaboración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jurídico,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permita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demostrar</w:t>
      </w:r>
      <w:r w:rsidRPr="00947895">
        <w:rPr>
          <w:lang w:val="es-MX"/>
        </w:rPr>
        <w:t xml:space="preserve"> 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alcance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62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responsabilidades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asumidas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partes.</w:t>
      </w:r>
    </w:p>
    <w:p w14:paraId="19CB3718" w14:textId="77777777" w:rsidR="00BB2F20" w:rsidRPr="00947895" w:rsidRDefault="00E75158">
      <w:pPr>
        <w:pStyle w:val="Textoindependiente"/>
        <w:spacing w:before="101"/>
        <w:ind w:left="407" w:firstLine="0"/>
        <w:rPr>
          <w:lang w:val="es-MX"/>
        </w:rPr>
      </w:pPr>
      <w:r w:rsidRPr="00947895">
        <w:rPr>
          <w:spacing w:val="-1"/>
          <w:lang w:val="es-MX"/>
        </w:rPr>
        <w:t xml:space="preserve">Lo dispuesto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el párrafo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anterior </w:t>
      </w:r>
      <w:r w:rsidRPr="00947895">
        <w:rPr>
          <w:lang w:val="es-MX"/>
        </w:rPr>
        <w:t>no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siguientes casos:</w:t>
      </w:r>
    </w:p>
    <w:p w14:paraId="240D5B0D" w14:textId="77777777" w:rsidR="00BB2F20" w:rsidRPr="00947895" w:rsidRDefault="00E75158" w:rsidP="00E75158">
      <w:pPr>
        <w:pStyle w:val="Textoindependiente"/>
        <w:numPr>
          <w:ilvl w:val="0"/>
          <w:numId w:val="29"/>
        </w:numPr>
        <w:tabs>
          <w:tab w:val="left" w:pos="1272"/>
        </w:tabs>
        <w:spacing w:before="111" w:line="253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realice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virtud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de una disposición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legal </w:t>
      </w:r>
      <w:r w:rsidRPr="00947895">
        <w:rPr>
          <w:lang w:val="es-MX"/>
        </w:rPr>
        <w:t>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 ejercicio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atribuciones expresamente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conferidas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éstos,</w:t>
      </w:r>
      <w:r w:rsidRPr="00947895">
        <w:rPr>
          <w:lang w:val="es-MX"/>
        </w:rPr>
        <w:t xml:space="preserve"> o</w:t>
      </w:r>
    </w:p>
    <w:p w14:paraId="2F6AD891" w14:textId="77777777" w:rsidR="00BB2F20" w:rsidRPr="00947895" w:rsidRDefault="00E75158" w:rsidP="00E75158">
      <w:pPr>
        <w:pStyle w:val="Textoindependiente"/>
        <w:numPr>
          <w:ilvl w:val="0"/>
          <w:numId w:val="29"/>
        </w:numPr>
        <w:tabs>
          <w:tab w:val="left" w:pos="1272"/>
        </w:tabs>
        <w:spacing w:before="101" w:line="25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transferencia sea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internacional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encuentre prevista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una</w:t>
      </w:r>
      <w:r w:rsidRPr="00947895">
        <w:rPr>
          <w:lang w:val="es-MX"/>
        </w:rPr>
        <w:t xml:space="preserve"> ley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tratado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suscrito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ratificado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México,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realice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petición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extranjera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organismo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internacional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competente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receptor,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facultades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transferente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receptor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sean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homólogas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finalidades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motivan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análogas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compatibles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aquéllas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dieron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origen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 transferente.</w:t>
      </w:r>
    </w:p>
    <w:p w14:paraId="3102FA29" w14:textId="77777777" w:rsidR="00BB2F20" w:rsidRPr="00947895" w:rsidRDefault="00E75158">
      <w:pPr>
        <w:pStyle w:val="Textoindependiente"/>
        <w:spacing w:before="101" w:line="252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b/>
          <w:spacing w:val="-1"/>
          <w:lang w:val="es-MX"/>
        </w:rPr>
        <w:t>61.</w:t>
      </w:r>
      <w:r w:rsidRPr="00947895">
        <w:rPr>
          <w:b/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nacional,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receptor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tratar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comprometiéndose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confidencialidad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únicamente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utilizará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fines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fueron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transferidos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atendiendo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convenido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le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comunicado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transferente.</w:t>
      </w:r>
    </w:p>
    <w:p w14:paraId="5A43B54F" w14:textId="77777777" w:rsidR="00BB2F20" w:rsidRPr="00947895" w:rsidRDefault="00E75158">
      <w:pPr>
        <w:pStyle w:val="Textoindependiente"/>
        <w:spacing w:before="101" w:line="252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b/>
          <w:spacing w:val="-1"/>
          <w:lang w:val="es-MX"/>
        </w:rPr>
        <w:t>62.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sólo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transferir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hacer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remisión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fuera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territorio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tercero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receptor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obligue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proteger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establece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en la materia.</w:t>
      </w:r>
    </w:p>
    <w:p w14:paraId="728F7D4D" w14:textId="77777777" w:rsidR="00BB2F20" w:rsidRPr="00947895" w:rsidRDefault="00E75158">
      <w:pPr>
        <w:pStyle w:val="Textoindependiente"/>
        <w:spacing w:before="101" w:line="252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b/>
          <w:spacing w:val="-1"/>
          <w:lang w:val="es-MX"/>
        </w:rPr>
        <w:t>63.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comunicar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receptor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privacidad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tratan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frente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3"/>
          <w:lang w:val="es-MX"/>
        </w:rPr>
        <w:t xml:space="preserve"> </w:t>
      </w:r>
      <w:r w:rsidRPr="00947895">
        <w:rPr>
          <w:lang w:val="es-MX"/>
        </w:rPr>
        <w:t>titular.</w:t>
      </w:r>
    </w:p>
    <w:p w14:paraId="05C6D881" w14:textId="77777777" w:rsidR="00BB2F20" w:rsidRPr="00947895" w:rsidRDefault="00E75158">
      <w:pPr>
        <w:pStyle w:val="Textoindependiente"/>
        <w:spacing w:before="101" w:line="253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b/>
          <w:spacing w:val="-1"/>
          <w:lang w:val="es-MX"/>
        </w:rPr>
        <w:t>64.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transferencias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necesidad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requerir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siguientes supuestos:</w:t>
      </w:r>
    </w:p>
    <w:p w14:paraId="386C8523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100" w:line="253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esté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prevista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leyes,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convenios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tratados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internacionales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Estado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mexicano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parte;</w:t>
      </w:r>
    </w:p>
    <w:p w14:paraId="363C5300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101" w:line="25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realice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responsables,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utilicen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facultades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propias,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compatibles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análogas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finalidad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motivó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el tratamiento </w:t>
      </w:r>
      <w:r w:rsidRPr="00947895">
        <w:rPr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datos personales;</w:t>
      </w:r>
    </w:p>
    <w:p w14:paraId="4349052F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101" w:line="253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legalmente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exigida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investigación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persecución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delitos, así 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la procuración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administración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 justicia;</w:t>
      </w:r>
    </w:p>
    <w:p w14:paraId="6358C246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101" w:line="25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precisa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reconocimiento,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defensa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ante autoridad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competente,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cuando medie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requerimiento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esta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última;</w:t>
      </w:r>
    </w:p>
    <w:p w14:paraId="5F21EE57" w14:textId="77777777" w:rsidR="00BB2F20" w:rsidRPr="00947895" w:rsidRDefault="00BB2F20">
      <w:pPr>
        <w:spacing w:line="252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33C16390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1D154AA1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0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necesaria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prevención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diagnóstico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médico,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prestación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asistencia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sanitaria,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tratamiento</w:t>
      </w:r>
      <w:proofErr w:type="gramEnd"/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médico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gestión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servicios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sanitarios,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cuando dichos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fines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sean acreditados;</w:t>
      </w:r>
    </w:p>
    <w:p w14:paraId="54DCC89F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81"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precisa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mantenimiento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jurídica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lang w:val="es-MX"/>
        </w:rPr>
        <w:t xml:space="preserve"> el </w:t>
      </w:r>
      <w:r w:rsidRPr="00947895">
        <w:rPr>
          <w:spacing w:val="-1"/>
          <w:lang w:val="es-MX"/>
        </w:rPr>
        <w:t>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 titular;</w:t>
      </w:r>
    </w:p>
    <w:p w14:paraId="35095633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83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necesaria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virtud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contrato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celebrado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celebrar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 xml:space="preserve">interés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titular, 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 responsable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-1"/>
          <w:lang w:val="es-MX"/>
        </w:rPr>
        <w:t xml:space="preserve"> tercero;</w:t>
      </w:r>
    </w:p>
    <w:p w14:paraId="423CC595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81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esté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obligado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recabar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consentimiento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 titular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sus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52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conforme </w:t>
      </w:r>
      <w:r w:rsidRPr="00947895">
        <w:rPr>
          <w:lang w:val="es-MX"/>
        </w:rPr>
        <w:t>a lo</w:t>
      </w:r>
      <w:r w:rsidRPr="00947895">
        <w:rPr>
          <w:spacing w:val="-1"/>
          <w:lang w:val="es-MX"/>
        </w:rPr>
        <w:t xml:space="preserve"> dispuesto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16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lang w:val="es-MX"/>
        </w:rPr>
        <w:t xml:space="preserve"> o</w:t>
      </w:r>
    </w:p>
    <w:p w14:paraId="3074C3EA" w14:textId="77777777" w:rsidR="00BB2F20" w:rsidRPr="00947895" w:rsidRDefault="00E75158" w:rsidP="00E75158">
      <w:pPr>
        <w:pStyle w:val="Textoindependiente"/>
        <w:numPr>
          <w:ilvl w:val="0"/>
          <w:numId w:val="28"/>
        </w:numPr>
        <w:tabs>
          <w:tab w:val="left" w:pos="1272"/>
        </w:tabs>
        <w:spacing w:before="81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transferencia sea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necesaria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razones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seguridad nacional.</w:t>
      </w:r>
    </w:p>
    <w:p w14:paraId="0A8CB93C" w14:textId="77777777" w:rsidR="00BB2F20" w:rsidRPr="00947895" w:rsidRDefault="00E75158">
      <w:pPr>
        <w:pStyle w:val="Textoindependiente"/>
        <w:spacing w:before="92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actualización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algunas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excepciones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exime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cumplir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Capítulo.</w:t>
      </w:r>
    </w:p>
    <w:p w14:paraId="53AAE260" w14:textId="77777777" w:rsidR="00BB2F20" w:rsidRPr="00947895" w:rsidRDefault="00E75158">
      <w:pPr>
        <w:pStyle w:val="Textoindependiente"/>
        <w:spacing w:before="81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7"/>
          <w:lang w:val="es-MX"/>
        </w:rPr>
        <w:t xml:space="preserve"> </w:t>
      </w:r>
      <w:r w:rsidRPr="00947895">
        <w:rPr>
          <w:b/>
          <w:spacing w:val="-1"/>
          <w:lang w:val="es-MX"/>
        </w:rPr>
        <w:t>65.</w:t>
      </w:r>
      <w:r w:rsidRPr="00947895">
        <w:rPr>
          <w:b/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remisiones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nacionales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internacionales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encargada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requerirán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ser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informadas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ni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contar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59"/>
          <w:lang w:val="es-MX"/>
        </w:rPr>
        <w:t xml:space="preserve"> </w:t>
      </w:r>
      <w:r w:rsidRPr="00947895">
        <w:rPr>
          <w:lang w:val="es-MX"/>
        </w:rPr>
        <w:t>consentimiento.</w:t>
      </w:r>
    </w:p>
    <w:p w14:paraId="5DBB63D3" w14:textId="77777777" w:rsidR="00BB2F20" w:rsidRPr="00947895" w:rsidRDefault="00E75158">
      <w:pPr>
        <w:pStyle w:val="Ttulo1"/>
        <w:spacing w:before="81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13"/>
          <w:lang w:val="es-MX"/>
        </w:rPr>
        <w:t xml:space="preserve"> </w:t>
      </w:r>
      <w:r w:rsidRPr="00947895">
        <w:rPr>
          <w:lang w:val="es-MX"/>
        </w:rPr>
        <w:t>SEXTO</w:t>
      </w:r>
    </w:p>
    <w:p w14:paraId="78F18584" w14:textId="77777777" w:rsidR="00BB2F20" w:rsidRPr="00947895" w:rsidRDefault="00E75158">
      <w:pPr>
        <w:spacing w:before="92" w:line="250" w:lineRule="auto"/>
        <w:ind w:left="2577" w:right="257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2"/>
          <w:sz w:val="18"/>
          <w:lang w:val="es-MX"/>
        </w:rPr>
        <w:t>ACCIONES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PREVENTIVAS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EN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MATERIA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32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PROTECCIÓN</w:t>
      </w:r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DATOS</w:t>
      </w:r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PERSONALES</w:t>
      </w:r>
    </w:p>
    <w:p w14:paraId="649C206C" w14:textId="77777777" w:rsidR="00BB2F20" w:rsidRPr="00947895" w:rsidRDefault="00E75158">
      <w:pPr>
        <w:spacing w:before="81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Capítulo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I</w:t>
      </w:r>
    </w:p>
    <w:p w14:paraId="5494B8A8" w14:textId="77777777" w:rsidR="00BB2F20" w:rsidRPr="00947895" w:rsidRDefault="00E75158">
      <w:pPr>
        <w:spacing w:before="90"/>
        <w:ind w:left="263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las Mejores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Prácticas</w:t>
      </w:r>
    </w:p>
    <w:p w14:paraId="687CF4AC" w14:textId="77777777" w:rsidR="00BB2F20" w:rsidRPr="00947895" w:rsidRDefault="00E75158">
      <w:pPr>
        <w:pStyle w:val="Textoindependiente"/>
        <w:spacing w:before="92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b/>
          <w:spacing w:val="-1"/>
          <w:lang w:val="es-MX"/>
        </w:rPr>
        <w:t>66.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desarrollar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adoptar,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individual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otros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responsables,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encargados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organizaciones,</w:t>
      </w:r>
      <w:r w:rsidRPr="00947895">
        <w:rPr>
          <w:spacing w:val="6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 xml:space="preserve">esquemas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mejores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tengan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objeto:</w:t>
      </w:r>
    </w:p>
    <w:p w14:paraId="1CC35D0D" w14:textId="77777777" w:rsidR="00BB2F20" w:rsidRPr="00947895" w:rsidRDefault="00E75158" w:rsidP="00E75158">
      <w:pPr>
        <w:pStyle w:val="Textoindependiente"/>
        <w:numPr>
          <w:ilvl w:val="0"/>
          <w:numId w:val="27"/>
        </w:numPr>
        <w:tabs>
          <w:tab w:val="left" w:pos="1272"/>
        </w:tabs>
        <w:spacing w:before="81"/>
        <w:rPr>
          <w:lang w:val="es-MX"/>
        </w:rPr>
      </w:pPr>
      <w:r w:rsidRPr="00947895">
        <w:rPr>
          <w:spacing w:val="-1"/>
          <w:lang w:val="es-MX"/>
        </w:rPr>
        <w:t xml:space="preserve">Elevar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nivel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protección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0DD58B26" w14:textId="77777777" w:rsidR="00BB2F20" w:rsidRPr="00947895" w:rsidRDefault="00E75158" w:rsidP="00E75158">
      <w:pPr>
        <w:pStyle w:val="Textoindependiente"/>
        <w:numPr>
          <w:ilvl w:val="0"/>
          <w:numId w:val="27"/>
        </w:numPr>
        <w:tabs>
          <w:tab w:val="left" w:pos="1272"/>
        </w:tabs>
        <w:spacing w:before="90"/>
        <w:rPr>
          <w:lang w:val="es-MX"/>
        </w:rPr>
      </w:pPr>
      <w:r w:rsidRPr="00947895">
        <w:rPr>
          <w:spacing w:val="-1"/>
          <w:lang w:val="es-MX"/>
        </w:rPr>
        <w:t>Armonizar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 sector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específico;</w:t>
      </w:r>
    </w:p>
    <w:p w14:paraId="5447F8F6" w14:textId="77777777" w:rsidR="00BB2F20" w:rsidRPr="00947895" w:rsidRDefault="00E75158" w:rsidP="00E75158">
      <w:pPr>
        <w:pStyle w:val="Textoindependiente"/>
        <w:numPr>
          <w:ilvl w:val="0"/>
          <w:numId w:val="27"/>
        </w:numPr>
        <w:tabs>
          <w:tab w:val="left" w:pos="1272"/>
        </w:tabs>
        <w:spacing w:before="92"/>
        <w:rPr>
          <w:lang w:val="es-MX"/>
        </w:rPr>
      </w:pPr>
      <w:r w:rsidRPr="00947895">
        <w:rPr>
          <w:spacing w:val="-1"/>
          <w:lang w:val="es-MX"/>
        </w:rPr>
        <w:t>Facilitar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los 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parte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titulares;</w:t>
      </w:r>
    </w:p>
    <w:p w14:paraId="6826CC22" w14:textId="77777777" w:rsidR="00BB2F20" w:rsidRPr="00947895" w:rsidRDefault="00E75158" w:rsidP="00E75158">
      <w:pPr>
        <w:pStyle w:val="Textoindependiente"/>
        <w:numPr>
          <w:ilvl w:val="0"/>
          <w:numId w:val="27"/>
        </w:numPr>
        <w:tabs>
          <w:tab w:val="left" w:pos="1272"/>
        </w:tabs>
        <w:spacing w:before="90"/>
        <w:rPr>
          <w:lang w:val="es-MX"/>
        </w:rPr>
      </w:pPr>
      <w:r w:rsidRPr="00947895">
        <w:rPr>
          <w:spacing w:val="-1"/>
          <w:lang w:val="es-MX"/>
        </w:rPr>
        <w:t>Facilitar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las transferencias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 personales;</w:t>
      </w:r>
    </w:p>
    <w:p w14:paraId="33721B3B" w14:textId="77777777" w:rsidR="00BB2F20" w:rsidRPr="00947895" w:rsidRDefault="00E75158" w:rsidP="00E75158">
      <w:pPr>
        <w:pStyle w:val="Textoindependiente"/>
        <w:numPr>
          <w:ilvl w:val="0"/>
          <w:numId w:val="27"/>
        </w:numPr>
        <w:tabs>
          <w:tab w:val="left" w:pos="1272"/>
        </w:tabs>
        <w:spacing w:before="90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Complementar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de protección de 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lang w:val="es-MX"/>
        </w:rPr>
        <w:t xml:space="preserve"> y</w:t>
      </w:r>
    </w:p>
    <w:p w14:paraId="3B8B68F8" w14:textId="77777777" w:rsidR="00BB2F20" w:rsidRPr="00947895" w:rsidRDefault="00E75158" w:rsidP="00E75158">
      <w:pPr>
        <w:pStyle w:val="Textoindependiente"/>
        <w:numPr>
          <w:ilvl w:val="0"/>
          <w:numId w:val="27"/>
        </w:numPr>
        <w:tabs>
          <w:tab w:val="left" w:pos="1272"/>
        </w:tabs>
        <w:spacing w:before="83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Demostrar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protección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6E46D752" w14:textId="77777777" w:rsidR="00BB2F20" w:rsidRPr="00947895" w:rsidRDefault="00E75158">
      <w:pPr>
        <w:pStyle w:val="Textoindependiente"/>
        <w:spacing w:before="81" w:line="250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67.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Todo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esquema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busque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validación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reconocimiento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parte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la Secretaría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 deberá:</w:t>
      </w:r>
    </w:p>
    <w:p w14:paraId="2EBF4DD7" w14:textId="77777777" w:rsidR="00BB2F20" w:rsidRPr="00947895" w:rsidRDefault="00E75158" w:rsidP="00E75158">
      <w:pPr>
        <w:pStyle w:val="Textoindependiente"/>
        <w:numPr>
          <w:ilvl w:val="0"/>
          <w:numId w:val="26"/>
        </w:numPr>
        <w:tabs>
          <w:tab w:val="left" w:pos="1272"/>
        </w:tabs>
        <w:spacing w:before="81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Cumplir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parámetros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tal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emita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garante que corresponda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según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ámbito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competencia,</w:t>
      </w:r>
      <w:r w:rsidRPr="00947895">
        <w:rPr>
          <w:lang w:val="es-MX"/>
        </w:rPr>
        <w:t xml:space="preserve"> y</w:t>
      </w:r>
    </w:p>
    <w:p w14:paraId="7C19FE0E" w14:textId="77777777" w:rsidR="00BB2F20" w:rsidRPr="00947895" w:rsidRDefault="00E75158" w:rsidP="00E75158">
      <w:pPr>
        <w:pStyle w:val="Textoindependiente"/>
        <w:numPr>
          <w:ilvl w:val="0"/>
          <w:numId w:val="26"/>
        </w:numPr>
        <w:tabs>
          <w:tab w:val="left" w:pos="1272"/>
        </w:tabs>
        <w:spacing w:before="83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Ser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notificado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parámetros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señalados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fracción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anterior,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evaluados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validados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reconocidos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inscritos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registro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último párrafo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artículo.</w:t>
      </w:r>
    </w:p>
    <w:p w14:paraId="0C344DD5" w14:textId="77777777" w:rsidR="00BB2F20" w:rsidRPr="00947895" w:rsidRDefault="00E75158">
      <w:pPr>
        <w:pStyle w:val="Textoindependiente"/>
        <w:spacing w:before="81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emitir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reglas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operación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registros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inscribirán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esquemas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validados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reconocidos.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inscribir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esquemas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reconocido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validado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registro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administrado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Secretaría,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reglas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fije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última.</w:t>
      </w:r>
    </w:p>
    <w:p w14:paraId="4D9AA9D6" w14:textId="77777777" w:rsidR="00BB2F20" w:rsidRPr="00947895" w:rsidRDefault="00E75158">
      <w:pPr>
        <w:pStyle w:val="Textoindependiente"/>
        <w:spacing w:before="81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b/>
          <w:spacing w:val="-1"/>
          <w:lang w:val="es-MX"/>
        </w:rPr>
        <w:t>68.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pretenda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poner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operación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modificar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públicas,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6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plataformas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informáticas,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electrónicas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tecnología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juicio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impliquen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intensivo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relevante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impacto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presentarla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emitir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recomendaciones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vinculantes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especializadas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41725F31" w14:textId="77777777" w:rsidR="00BB2F20" w:rsidRPr="00947895" w:rsidRDefault="00E75158">
      <w:pPr>
        <w:pStyle w:val="Textoindependiente"/>
        <w:spacing w:before="83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contenido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impacto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determinarse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por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 xml:space="preserve">Secretaría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garante,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 ámbito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competencia.</w:t>
      </w:r>
    </w:p>
    <w:p w14:paraId="5BBABC95" w14:textId="77777777" w:rsidR="00BB2F20" w:rsidRPr="00947895" w:rsidRDefault="00BB2F20">
      <w:pPr>
        <w:spacing w:line="250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25E17B8B" w14:textId="77777777" w:rsidR="00BB2F20" w:rsidRPr="00947895" w:rsidRDefault="00BB2F20">
      <w:pPr>
        <w:rPr>
          <w:rFonts w:ascii="Arial" w:eastAsia="Arial" w:hAnsi="Arial" w:cs="Arial"/>
          <w:sz w:val="9"/>
          <w:szCs w:val="9"/>
          <w:lang w:val="es-MX"/>
        </w:rPr>
      </w:pPr>
    </w:p>
    <w:p w14:paraId="564D4E0C" w14:textId="77777777" w:rsidR="00BB2F20" w:rsidRPr="00947895" w:rsidRDefault="00E75158">
      <w:pPr>
        <w:pStyle w:val="Textoindependiente"/>
        <w:spacing w:before="77" w:line="254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b/>
          <w:spacing w:val="-1"/>
          <w:lang w:val="es-MX"/>
        </w:rPr>
        <w:t>69.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considerará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está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presencia</w:t>
      </w:r>
      <w:r w:rsidRPr="00947895">
        <w:rPr>
          <w:lang w:val="es-MX"/>
        </w:rPr>
        <w:t xml:space="preserve"> de </w:t>
      </w:r>
      <w:r w:rsidRPr="00947895">
        <w:rPr>
          <w:spacing w:val="-1"/>
          <w:lang w:val="es-MX"/>
        </w:rPr>
        <w:t>un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intensivo</w:t>
      </w:r>
      <w:r w:rsidRPr="00947895">
        <w:rPr>
          <w:spacing w:val="58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relevante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cuando:</w:t>
      </w:r>
    </w:p>
    <w:p w14:paraId="6EB8184B" w14:textId="77777777" w:rsidR="00BB2F20" w:rsidRPr="00947895" w:rsidRDefault="00E75158" w:rsidP="00E75158">
      <w:pPr>
        <w:pStyle w:val="Textoindependiente"/>
        <w:numPr>
          <w:ilvl w:val="0"/>
          <w:numId w:val="25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Existan riesgos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inherentes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datos personales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tratar;</w:t>
      </w:r>
    </w:p>
    <w:p w14:paraId="2788F1B4" w14:textId="77777777" w:rsidR="00BB2F20" w:rsidRPr="00947895" w:rsidRDefault="00E75158" w:rsidP="00E75158">
      <w:pPr>
        <w:pStyle w:val="Textoindependiente"/>
        <w:numPr>
          <w:ilvl w:val="0"/>
          <w:numId w:val="25"/>
        </w:numPr>
        <w:tabs>
          <w:tab w:val="left" w:pos="1272"/>
        </w:tabs>
        <w:spacing w:before="113"/>
        <w:rPr>
          <w:lang w:val="es-MX"/>
        </w:rPr>
      </w:pPr>
      <w:r w:rsidRPr="00947895">
        <w:rPr>
          <w:spacing w:val="-1"/>
          <w:lang w:val="es-MX"/>
        </w:rPr>
        <w:t>Se traten 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 sensibles,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4BAD54FD" w14:textId="77777777" w:rsidR="00BB2F20" w:rsidRPr="00947895" w:rsidRDefault="00E75158" w:rsidP="00E75158">
      <w:pPr>
        <w:pStyle w:val="Textoindependiente"/>
        <w:numPr>
          <w:ilvl w:val="0"/>
          <w:numId w:val="25"/>
        </w:numPr>
        <w:tabs>
          <w:tab w:val="left" w:pos="1272"/>
        </w:tabs>
        <w:spacing w:before="114"/>
        <w:rPr>
          <w:lang w:val="es-MX"/>
        </w:rPr>
      </w:pPr>
      <w:r w:rsidRPr="00947895">
        <w:rPr>
          <w:spacing w:val="-1"/>
          <w:lang w:val="es-MX"/>
        </w:rPr>
        <w:t xml:space="preserve">Se efectúen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pretendan efectuar transferencias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53A25C81" w14:textId="77777777" w:rsidR="00BB2F20" w:rsidRPr="00947895" w:rsidRDefault="00E75158">
      <w:pPr>
        <w:pStyle w:val="Textoindependiente"/>
        <w:spacing w:before="113" w:line="255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b/>
          <w:spacing w:val="-1"/>
          <w:lang w:val="es-MX"/>
        </w:rPr>
        <w:t>70.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garante,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emitir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adicionales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sustento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parámetros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objetivos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determinen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está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presencia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intensivo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3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relevante</w:t>
      </w:r>
      <w:r w:rsidRPr="00947895">
        <w:rPr>
          <w:lang w:val="es-MX"/>
        </w:rPr>
        <w:t xml:space="preserve">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lang w:val="es-MX"/>
        </w:rPr>
        <w:t xml:space="preserve"> 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 xml:space="preserve">en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lang w:val="es-MX"/>
        </w:rPr>
        <w:t xml:space="preserve"> 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anterior,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en función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de:</w:t>
      </w:r>
    </w:p>
    <w:p w14:paraId="16C39E9A" w14:textId="77777777" w:rsidR="00BB2F20" w:rsidRPr="00947895" w:rsidRDefault="00E75158" w:rsidP="00E75158">
      <w:pPr>
        <w:pStyle w:val="Textoindependiente"/>
        <w:numPr>
          <w:ilvl w:val="0"/>
          <w:numId w:val="24"/>
        </w:numPr>
        <w:tabs>
          <w:tab w:val="left" w:pos="1271"/>
        </w:tabs>
        <w:rPr>
          <w:lang w:val="es-MX"/>
        </w:rPr>
      </w:pPr>
      <w:r w:rsidRPr="00947895">
        <w:rPr>
          <w:spacing w:val="-1"/>
          <w:lang w:val="es-MX"/>
        </w:rPr>
        <w:t>El número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titulares;</w:t>
      </w:r>
    </w:p>
    <w:p w14:paraId="69A83656" w14:textId="77777777" w:rsidR="00BB2F20" w:rsidRDefault="00E75158" w:rsidP="00E75158">
      <w:pPr>
        <w:pStyle w:val="Textoindependiente"/>
        <w:numPr>
          <w:ilvl w:val="0"/>
          <w:numId w:val="24"/>
        </w:numPr>
        <w:tabs>
          <w:tab w:val="left" w:pos="1271"/>
        </w:tabs>
        <w:spacing w:before="113"/>
      </w:pPr>
      <w:r>
        <w:rPr>
          <w:spacing w:val="-1"/>
        </w:rPr>
        <w:t>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público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objetivo</w:t>
      </w:r>
      <w:proofErr w:type="spellEnd"/>
      <w:r>
        <w:rPr>
          <w:spacing w:val="-1"/>
        </w:rPr>
        <w:t>;</w:t>
      </w:r>
    </w:p>
    <w:p w14:paraId="75396A83" w14:textId="77777777" w:rsidR="00BB2F20" w:rsidRPr="00947895" w:rsidRDefault="00E75158" w:rsidP="00E75158">
      <w:pPr>
        <w:pStyle w:val="Textoindependiente"/>
        <w:numPr>
          <w:ilvl w:val="0"/>
          <w:numId w:val="24"/>
        </w:numPr>
        <w:tabs>
          <w:tab w:val="left" w:pos="1271"/>
        </w:tabs>
        <w:spacing w:before="114"/>
        <w:rPr>
          <w:lang w:val="es-MX"/>
        </w:rPr>
      </w:pPr>
      <w:r w:rsidRPr="00947895">
        <w:rPr>
          <w:spacing w:val="-1"/>
          <w:lang w:val="es-MX"/>
        </w:rPr>
        <w:t>El desarrollo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tecnología utilizada,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36B82BA9" w14:textId="77777777" w:rsidR="00BB2F20" w:rsidRPr="00947895" w:rsidRDefault="00E75158" w:rsidP="00E75158">
      <w:pPr>
        <w:pStyle w:val="Textoindependiente"/>
        <w:numPr>
          <w:ilvl w:val="0"/>
          <w:numId w:val="24"/>
        </w:numPr>
        <w:tabs>
          <w:tab w:val="left" w:pos="1271"/>
        </w:tabs>
        <w:spacing w:before="113" w:line="256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relevancia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atención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impacto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social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económico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mismo,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bien,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interés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público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persigue.</w:t>
      </w:r>
    </w:p>
    <w:p w14:paraId="526FC6D7" w14:textId="77777777" w:rsidR="00BB2F20" w:rsidRPr="00947895" w:rsidRDefault="00E75158">
      <w:pPr>
        <w:pStyle w:val="Textoindependiente"/>
        <w:spacing w:before="100" w:line="255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3"/>
          <w:lang w:val="es-MX"/>
        </w:rPr>
        <w:t xml:space="preserve"> </w:t>
      </w:r>
      <w:r w:rsidRPr="00947895">
        <w:rPr>
          <w:b/>
          <w:spacing w:val="-1"/>
          <w:lang w:val="es-MX"/>
        </w:rPr>
        <w:t>71.</w:t>
      </w:r>
      <w:r w:rsidRPr="00947895">
        <w:rPr>
          <w:b/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impacto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presentarla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treinta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anteriores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fecha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pretenda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poner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operación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modificar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públicas,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plataformas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informáticas,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electrónicas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tecnología,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de que emitan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las recomendaciones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 vinculantes correspondientes.</w:t>
      </w:r>
    </w:p>
    <w:p w14:paraId="252BF4C8" w14:textId="77777777" w:rsidR="00BB2F20" w:rsidRPr="00947895" w:rsidRDefault="00E75158">
      <w:pPr>
        <w:pStyle w:val="Textoindependiente"/>
        <w:spacing w:before="100" w:line="255" w:lineRule="auto"/>
        <w:ind w:left="119" w:right="120" w:firstLine="28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b/>
          <w:spacing w:val="-1"/>
          <w:lang w:val="es-MX"/>
        </w:rPr>
        <w:t>72.</w:t>
      </w:r>
      <w:r w:rsidRPr="00947895">
        <w:rPr>
          <w:b/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emitir,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recomendaciones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vinculantes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impacto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personales presentado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por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responsable.</w:t>
      </w:r>
    </w:p>
    <w:p w14:paraId="225A6BDC" w14:textId="77777777" w:rsidR="00BB2F20" w:rsidRPr="00947895" w:rsidRDefault="00E75158">
      <w:pPr>
        <w:pStyle w:val="Textoindependiente"/>
        <w:spacing w:before="100" w:line="255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emisión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recomendaciones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treinta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impacto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protección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 personales.</w:t>
      </w:r>
    </w:p>
    <w:p w14:paraId="01E88A2D" w14:textId="77777777" w:rsidR="00BB2F20" w:rsidRPr="00947895" w:rsidRDefault="00E75158">
      <w:pPr>
        <w:pStyle w:val="Textoindependiente"/>
        <w:spacing w:before="100" w:line="255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b/>
          <w:spacing w:val="-1"/>
          <w:lang w:val="es-MX"/>
        </w:rPr>
        <w:t>73.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juicio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sujeto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obligado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comprometer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pretenden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lograr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posible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puesta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operación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modificación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políticas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públicas,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plataformas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informáticas,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aplicaciones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electrónicas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tecnología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implique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intensivo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relevante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situaciones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emergencia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urgencia,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necesario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la evaluación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impacto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51099D1D" w14:textId="77777777" w:rsidR="00BB2F20" w:rsidRPr="00947895" w:rsidRDefault="00E75158">
      <w:pPr>
        <w:pStyle w:val="Ttulo1"/>
        <w:spacing w:before="100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</w:t>
      </w:r>
    </w:p>
    <w:p w14:paraId="78DD4749" w14:textId="77777777" w:rsidR="00BB2F20" w:rsidRPr="00947895" w:rsidRDefault="00E75158">
      <w:pPr>
        <w:spacing w:before="114" w:line="254" w:lineRule="auto"/>
        <w:ind w:left="1285" w:right="1280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las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Bases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Datos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en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Posesión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Instancias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Seguridad,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Procuración</w:t>
      </w:r>
      <w:r w:rsidRPr="00947895">
        <w:rPr>
          <w:rFonts w:ascii="Arial" w:hAnsi="Arial"/>
          <w:b/>
          <w:spacing w:val="47"/>
          <w:w w:val="99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y</w:t>
      </w:r>
      <w:r w:rsidRPr="00947895">
        <w:rPr>
          <w:rFonts w:ascii="Arial" w:hAnsi="Arial"/>
          <w:b/>
          <w:spacing w:val="-5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Administración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Justicia</w:t>
      </w:r>
    </w:p>
    <w:p w14:paraId="5C04C5FC" w14:textId="77777777" w:rsidR="00BB2F20" w:rsidRPr="00947895" w:rsidRDefault="00E75158">
      <w:pPr>
        <w:pStyle w:val="Textoindependiente"/>
        <w:spacing w:line="254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74.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obtención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dispone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instancias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seguridad,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procuración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administración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justicia,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está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limitada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supuestos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categorías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proporcionales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funciones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nacional,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prevención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persecución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delitos. Deberán ser almacenados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bases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 establecidas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 tal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efecto.</w:t>
      </w:r>
    </w:p>
    <w:p w14:paraId="3E2C4829" w14:textId="77777777" w:rsidR="00BB2F20" w:rsidRPr="00947895" w:rsidRDefault="00E75158">
      <w:pPr>
        <w:pStyle w:val="Textoindependiente"/>
        <w:spacing w:before="101" w:line="255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accedan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almacenen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recaben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particulares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legales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correspondientes,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cumplir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señaladas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en el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Capítulo.</w:t>
      </w:r>
    </w:p>
    <w:p w14:paraId="43D93126" w14:textId="77777777" w:rsidR="00BB2F20" w:rsidRPr="00947895" w:rsidRDefault="00E75158">
      <w:pPr>
        <w:pStyle w:val="Textoindependiente"/>
        <w:spacing w:line="255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b/>
          <w:spacing w:val="-1"/>
          <w:lang w:val="es-MX"/>
        </w:rPr>
        <w:t>75.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uso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almacenamiento,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instancias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seguridad,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procuración</w:t>
      </w:r>
      <w:r w:rsidRPr="00947895">
        <w:rPr>
          <w:spacing w:val="8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administración</w:t>
      </w:r>
      <w:r w:rsidRPr="00947895">
        <w:rPr>
          <w:spacing w:val="47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justicia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lang w:val="es-MX"/>
        </w:rPr>
        <w:t xml:space="preserve"> 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cumplir</w:t>
      </w:r>
      <w:r w:rsidRPr="00947895">
        <w:rPr>
          <w:lang w:val="es-MX"/>
        </w:rPr>
        <w:t xml:space="preserve"> 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 xml:space="preserve">con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 xml:space="preserve">en 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Título</w:t>
      </w:r>
      <w:r w:rsidRPr="00947895">
        <w:rPr>
          <w:lang w:val="es-MX"/>
        </w:rPr>
        <w:t xml:space="preserve"> 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Segundo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de la presente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7E3F59FD" w14:textId="77777777" w:rsidR="00BB2F20" w:rsidRPr="00947895" w:rsidRDefault="00E75158">
      <w:pPr>
        <w:pStyle w:val="Textoindependiente"/>
        <w:spacing w:before="100" w:line="255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comunicaciones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privadas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son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inviolables.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Exclusivamente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judicial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federal,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petición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faculte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Ministerio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Público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entidad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federativa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correspondiente, podrá autorizar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intervención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comunicación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privada.</w:t>
      </w:r>
    </w:p>
    <w:p w14:paraId="5F6C4149" w14:textId="77777777" w:rsidR="00BB2F20" w:rsidRPr="00947895" w:rsidRDefault="00E75158">
      <w:pPr>
        <w:pStyle w:val="Textoindependiente"/>
        <w:spacing w:before="100" w:line="255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b/>
          <w:spacing w:val="-1"/>
          <w:lang w:val="es-MX"/>
        </w:rPr>
        <w:t>76.</w:t>
      </w:r>
      <w:r w:rsidRPr="00947895">
        <w:rPr>
          <w:b/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Capítulo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nivel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alto,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integridad,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disponibilidad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confidencialidad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información,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permitan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proteger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 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daño,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pérdida,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alteración, destrucción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uso,</w:t>
      </w:r>
      <w:r w:rsidRPr="00947895">
        <w:rPr>
          <w:spacing w:val="72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tratamiento </w:t>
      </w:r>
      <w:r w:rsidRPr="00947895">
        <w:rPr>
          <w:lang w:val="es-MX"/>
        </w:rPr>
        <w:t>no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autorizado.</w:t>
      </w:r>
    </w:p>
    <w:p w14:paraId="57116975" w14:textId="77777777" w:rsidR="00BB2F20" w:rsidRPr="00947895" w:rsidRDefault="00BB2F20">
      <w:pPr>
        <w:spacing w:line="255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52078279" w14:textId="77777777" w:rsidR="00BB2F20" w:rsidRPr="00947895" w:rsidRDefault="00BB2F20">
      <w:pPr>
        <w:spacing w:before="9"/>
        <w:rPr>
          <w:rFonts w:ascii="Arial" w:eastAsia="Arial" w:hAnsi="Arial" w:cs="Arial"/>
          <w:sz w:val="8"/>
          <w:szCs w:val="8"/>
          <w:lang w:val="es-MX"/>
        </w:rPr>
      </w:pPr>
    </w:p>
    <w:p w14:paraId="0525350D" w14:textId="77777777" w:rsidR="00BB2F20" w:rsidRPr="00947895" w:rsidRDefault="00E75158">
      <w:pPr>
        <w:pStyle w:val="Ttulo1"/>
        <w:spacing w:before="77"/>
        <w:ind w:left="3222" w:right="3203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15"/>
          <w:lang w:val="es-MX"/>
        </w:rPr>
        <w:t xml:space="preserve"> </w:t>
      </w:r>
      <w:r w:rsidRPr="00947895">
        <w:rPr>
          <w:lang w:val="es-MX"/>
        </w:rPr>
        <w:t>SÉPTIMO</w:t>
      </w:r>
    </w:p>
    <w:p w14:paraId="7F70E612" w14:textId="77777777" w:rsidR="00BB2F20" w:rsidRPr="00947895" w:rsidRDefault="00E75158">
      <w:pPr>
        <w:spacing w:before="112" w:line="252" w:lineRule="auto"/>
        <w:ind w:left="294" w:right="270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RESPONSABLES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EN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MATERIA</w:t>
      </w:r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PROTECCIÓN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DATOS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PERSONALES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EN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POSESIÓN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LOS</w:t>
      </w:r>
      <w:r w:rsidRPr="00947895">
        <w:rPr>
          <w:rFonts w:ascii="Arial" w:hAnsi="Arial"/>
          <w:b/>
          <w:spacing w:val="49"/>
          <w:w w:val="99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SUJETOS</w:t>
      </w:r>
      <w:r w:rsidRPr="00947895">
        <w:rPr>
          <w:rFonts w:ascii="Arial" w:hAnsi="Arial"/>
          <w:b/>
          <w:spacing w:val="-18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OBLIGADOS</w:t>
      </w:r>
    </w:p>
    <w:p w14:paraId="29374324" w14:textId="77777777" w:rsidR="00BB2F20" w:rsidRPr="00947895" w:rsidRDefault="00E75158">
      <w:pPr>
        <w:spacing w:before="102"/>
        <w:ind w:left="3222" w:right="320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Capítulo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I</w:t>
      </w:r>
    </w:p>
    <w:p w14:paraId="481786A2" w14:textId="77777777" w:rsidR="00BB2F20" w:rsidRPr="00947895" w:rsidRDefault="00E75158">
      <w:pPr>
        <w:spacing w:before="112"/>
        <w:ind w:left="3222" w:right="320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Comité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Transparencia</w:t>
      </w:r>
    </w:p>
    <w:p w14:paraId="4994C46D" w14:textId="77777777" w:rsidR="00BB2F20" w:rsidRPr="00947895" w:rsidRDefault="00E75158">
      <w:pPr>
        <w:pStyle w:val="Textoindependiente"/>
        <w:spacing w:before="112" w:line="252" w:lineRule="auto"/>
        <w:ind w:left="119" w:right="9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77.</w:t>
      </w:r>
      <w:r w:rsidRPr="00947895">
        <w:rPr>
          <w:b/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Cada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contará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Comité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integrará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funcionará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</w:p>
    <w:p w14:paraId="6B405FB0" w14:textId="77777777" w:rsidR="00BB2F20" w:rsidRPr="00947895" w:rsidRDefault="00E75158">
      <w:pPr>
        <w:pStyle w:val="Textoindependiente"/>
        <w:spacing w:before="101"/>
        <w:ind w:left="407" w:firstLine="0"/>
        <w:rPr>
          <w:lang w:val="es-MX"/>
        </w:rPr>
      </w:pPr>
      <w:r w:rsidRPr="00947895">
        <w:rPr>
          <w:spacing w:val="-1"/>
          <w:lang w:val="es-MX"/>
        </w:rPr>
        <w:t>El Comité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Transparencia será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autoridad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máxima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materia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protección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1FA3D7D4" w14:textId="77777777" w:rsidR="00BB2F20" w:rsidRPr="00947895" w:rsidRDefault="00E75158">
      <w:pPr>
        <w:pStyle w:val="Textoindependiente"/>
        <w:spacing w:before="112" w:line="252" w:lineRule="auto"/>
        <w:ind w:left="119" w:right="9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lang w:val="es-MX"/>
        </w:rPr>
        <w:t xml:space="preserve"> </w:t>
      </w:r>
      <w:r w:rsidRPr="00947895">
        <w:rPr>
          <w:b/>
          <w:spacing w:val="-1"/>
          <w:lang w:val="es-MX"/>
        </w:rPr>
        <w:t>78.</w:t>
      </w:r>
      <w:r w:rsidRPr="00947895">
        <w:rPr>
          <w:b/>
          <w:spacing w:val="1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los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 la  </w:t>
      </w:r>
      <w:r w:rsidRPr="00947895">
        <w:rPr>
          <w:spacing w:val="-1"/>
          <w:lang w:val="es-MX"/>
        </w:rPr>
        <w:t>presente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 xml:space="preserve">y  sin  </w:t>
      </w:r>
      <w:r w:rsidRPr="00947895">
        <w:rPr>
          <w:spacing w:val="-1"/>
          <w:lang w:val="es-MX"/>
        </w:rPr>
        <w:t>perjuicio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atribuciones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que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 xml:space="preserve">le  </w:t>
      </w:r>
      <w:r w:rsidRPr="00947895">
        <w:rPr>
          <w:spacing w:val="-1"/>
          <w:lang w:val="es-MX"/>
        </w:rPr>
        <w:t>sean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conferidas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normatividad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le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aplicable,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Comité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funciones:</w:t>
      </w:r>
    </w:p>
    <w:p w14:paraId="6B9BA147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1" w:line="252" w:lineRule="auto"/>
        <w:ind w:right="98"/>
        <w:jc w:val="both"/>
        <w:rPr>
          <w:lang w:val="es-MX"/>
        </w:rPr>
      </w:pPr>
      <w:r w:rsidRPr="00947895">
        <w:rPr>
          <w:spacing w:val="-1"/>
          <w:lang w:val="es-MX"/>
        </w:rPr>
        <w:t>Coordinar,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supervisar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necesarias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organización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previsto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Ley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 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4C8702A6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1" w:line="253" w:lineRule="auto"/>
        <w:ind w:right="100"/>
        <w:jc w:val="both"/>
        <w:rPr>
          <w:lang w:val="es-MX"/>
        </w:rPr>
      </w:pPr>
      <w:r w:rsidRPr="00947895">
        <w:rPr>
          <w:spacing w:val="-1"/>
          <w:lang w:val="es-MX"/>
        </w:rPr>
        <w:t>Instituir,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internos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para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asegurar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mayor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eficiencia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gestión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 xml:space="preserve">las solicitudes para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ejercicio de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 ARCO;</w:t>
      </w:r>
    </w:p>
    <w:p w14:paraId="727D7CD5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1" w:line="252" w:lineRule="auto"/>
        <w:ind w:right="99"/>
        <w:jc w:val="both"/>
        <w:rPr>
          <w:lang w:val="es-MX"/>
        </w:rPr>
      </w:pPr>
      <w:r w:rsidRPr="00947895">
        <w:rPr>
          <w:spacing w:val="-1"/>
          <w:lang w:val="es-MX"/>
        </w:rPr>
        <w:t>Confirmar,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modificar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revocar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determinaciones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declare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inexistencia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niegue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causa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alguno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54"/>
          <w:lang w:val="es-MX"/>
        </w:rPr>
        <w:t xml:space="preserve"> </w:t>
      </w:r>
      <w:r w:rsidRPr="00947895">
        <w:rPr>
          <w:lang w:val="es-MX"/>
        </w:rPr>
        <w:t>ARCO;</w:t>
      </w:r>
    </w:p>
    <w:p w14:paraId="532AF21C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1" w:line="253" w:lineRule="auto"/>
        <w:ind w:right="98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supervisar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aplicación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específicos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mejor observancia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 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31970A65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0" w:line="253" w:lineRule="auto"/>
        <w:ind w:right="99"/>
        <w:jc w:val="both"/>
        <w:rPr>
          <w:lang w:val="es-MX"/>
        </w:rPr>
      </w:pPr>
      <w:r w:rsidRPr="00947895">
        <w:rPr>
          <w:spacing w:val="-1"/>
          <w:lang w:val="es-MX"/>
        </w:rPr>
        <w:t>Supervisar,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coordinación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áreas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unidades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administrativas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competentes,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 xml:space="preserve">cumplimiento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controles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documento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seguridad;</w:t>
      </w:r>
    </w:p>
    <w:p w14:paraId="0A767F97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1" w:line="253" w:lineRule="auto"/>
        <w:ind w:right="98"/>
        <w:jc w:val="both"/>
        <w:rPr>
          <w:lang w:val="es-MX"/>
        </w:rPr>
      </w:pPr>
      <w:r w:rsidRPr="00947895">
        <w:rPr>
          <w:spacing w:val="-1"/>
          <w:lang w:val="es-MX"/>
        </w:rPr>
        <w:t>Dar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seguimiento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emitidas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según corresponda;</w:t>
      </w:r>
    </w:p>
    <w:p w14:paraId="7F096E7C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0" w:line="253" w:lineRule="auto"/>
        <w:ind w:right="98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programas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capacitación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actualización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servidoras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 xml:space="preserve">materia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protección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 personales,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27E098D0" w14:textId="77777777" w:rsidR="00BB2F20" w:rsidRPr="00947895" w:rsidRDefault="00E75158" w:rsidP="00E75158">
      <w:pPr>
        <w:pStyle w:val="Textoindependiente"/>
        <w:numPr>
          <w:ilvl w:val="0"/>
          <w:numId w:val="23"/>
        </w:numPr>
        <w:tabs>
          <w:tab w:val="left" w:pos="1272"/>
        </w:tabs>
        <w:spacing w:before="101" w:line="252" w:lineRule="auto"/>
        <w:ind w:right="98"/>
        <w:jc w:val="both"/>
        <w:rPr>
          <w:lang w:val="es-MX"/>
        </w:rPr>
      </w:pPr>
      <w:r w:rsidRPr="00947895">
        <w:rPr>
          <w:spacing w:val="-1"/>
          <w:lang w:val="es-MX"/>
        </w:rPr>
        <w:t>Dar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vista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interno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instancia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equivalente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conocimiento,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atribuciones,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una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presunta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irregularidad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determinado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tratamiento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particularmente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relacionados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declaración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inexistencia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responsables.</w:t>
      </w:r>
    </w:p>
    <w:p w14:paraId="6E533083" w14:textId="77777777" w:rsidR="00BB2F20" w:rsidRPr="00947895" w:rsidRDefault="00E75158">
      <w:pPr>
        <w:pStyle w:val="Ttulo1"/>
        <w:ind w:left="3223" w:right="3203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</w:t>
      </w:r>
    </w:p>
    <w:p w14:paraId="08790056" w14:textId="77777777" w:rsidR="00BB2F20" w:rsidRPr="00947895" w:rsidRDefault="00E75158">
      <w:pPr>
        <w:spacing w:before="112"/>
        <w:ind w:left="3223" w:right="320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De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la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Unidad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de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Transparencia</w:t>
      </w:r>
    </w:p>
    <w:p w14:paraId="250EA8B4" w14:textId="77777777" w:rsidR="00BB2F20" w:rsidRPr="00947895" w:rsidRDefault="00E75158">
      <w:pPr>
        <w:pStyle w:val="Textoindependiente"/>
        <w:spacing w:before="111" w:line="253" w:lineRule="auto"/>
        <w:ind w:left="119" w:right="9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9"/>
          <w:lang w:val="es-MX"/>
        </w:rPr>
        <w:t xml:space="preserve"> </w:t>
      </w:r>
      <w:r w:rsidRPr="00947895">
        <w:rPr>
          <w:b/>
          <w:spacing w:val="-1"/>
          <w:lang w:val="es-MX"/>
        </w:rPr>
        <w:t>79.</w:t>
      </w:r>
      <w:r w:rsidRPr="00947895">
        <w:rPr>
          <w:b/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Cada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contará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Unidad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integrará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funcionará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además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 funciones:</w:t>
      </w:r>
    </w:p>
    <w:p w14:paraId="3E6AC37A" w14:textId="77777777" w:rsidR="00BB2F20" w:rsidRPr="00947895" w:rsidRDefault="00E75158" w:rsidP="00E75158">
      <w:pPr>
        <w:pStyle w:val="Textoindependiente"/>
        <w:numPr>
          <w:ilvl w:val="0"/>
          <w:numId w:val="22"/>
        </w:numPr>
        <w:tabs>
          <w:tab w:val="left" w:pos="1272"/>
        </w:tabs>
        <w:spacing w:before="101" w:line="252" w:lineRule="auto"/>
        <w:ind w:right="99"/>
        <w:jc w:val="both"/>
        <w:rPr>
          <w:lang w:val="es-MX"/>
        </w:rPr>
      </w:pPr>
      <w:r w:rsidRPr="00947895">
        <w:rPr>
          <w:spacing w:val="-1"/>
          <w:lang w:val="es-MX"/>
        </w:rPr>
        <w:t>Auxiliar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orientar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requiera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protección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 personales;</w:t>
      </w:r>
    </w:p>
    <w:p w14:paraId="20DA011B" w14:textId="77777777" w:rsidR="00BB2F20" w:rsidRPr="00947895" w:rsidRDefault="00E75158" w:rsidP="00E75158">
      <w:pPr>
        <w:pStyle w:val="Textoindependiente"/>
        <w:numPr>
          <w:ilvl w:val="0"/>
          <w:numId w:val="22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Gestionar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ARCO;</w:t>
      </w:r>
    </w:p>
    <w:p w14:paraId="66691DDB" w14:textId="77777777" w:rsidR="00BB2F20" w:rsidRPr="00947895" w:rsidRDefault="00E75158" w:rsidP="00E75158">
      <w:pPr>
        <w:pStyle w:val="Textoindependiente"/>
        <w:numPr>
          <w:ilvl w:val="0"/>
          <w:numId w:val="22"/>
        </w:numPr>
        <w:tabs>
          <w:tab w:val="left" w:pos="1272"/>
        </w:tabs>
        <w:spacing w:before="112" w:line="253" w:lineRule="auto"/>
        <w:ind w:right="99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asegurar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solo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entreguen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representante debidamente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acreditados;</w:t>
      </w:r>
    </w:p>
    <w:p w14:paraId="69AB4B79" w14:textId="77777777" w:rsidR="00BB2F20" w:rsidRPr="00947895" w:rsidRDefault="00E75158" w:rsidP="00E75158">
      <w:pPr>
        <w:pStyle w:val="Textoindependiente"/>
        <w:numPr>
          <w:ilvl w:val="0"/>
          <w:numId w:val="22"/>
        </w:numPr>
        <w:tabs>
          <w:tab w:val="left" w:pos="1272"/>
        </w:tabs>
        <w:spacing w:before="100" w:line="253" w:lineRule="auto"/>
        <w:ind w:right="98"/>
        <w:jc w:val="both"/>
        <w:rPr>
          <w:lang w:val="es-MX"/>
        </w:rPr>
      </w:pPr>
      <w:r w:rsidRPr="00947895">
        <w:rPr>
          <w:spacing w:val="-1"/>
          <w:lang w:val="es-MX"/>
        </w:rPr>
        <w:t>Informar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monto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costos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cubrir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reproducción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envío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base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6B7B56E4" w14:textId="77777777" w:rsidR="00BB2F20" w:rsidRPr="00947895" w:rsidRDefault="00E75158" w:rsidP="00E75158">
      <w:pPr>
        <w:pStyle w:val="Textoindependiente"/>
        <w:numPr>
          <w:ilvl w:val="0"/>
          <w:numId w:val="22"/>
        </w:numPr>
        <w:tabs>
          <w:tab w:val="left" w:pos="1272"/>
        </w:tabs>
        <w:spacing w:before="101" w:line="252" w:lineRule="auto"/>
        <w:ind w:right="98"/>
        <w:jc w:val="both"/>
        <w:rPr>
          <w:lang w:val="es-MX"/>
        </w:rPr>
      </w:pPr>
      <w:r w:rsidRPr="00947895">
        <w:rPr>
          <w:spacing w:val="-1"/>
          <w:lang w:val="es-MX"/>
        </w:rPr>
        <w:t>Proponer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Comité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internos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aseguren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fortalezcan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mayor eficiencia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gestión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para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ejercicio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 ARCO;</w:t>
      </w:r>
    </w:p>
    <w:p w14:paraId="75C16548" w14:textId="77777777" w:rsidR="00BB2F20" w:rsidRPr="00947895" w:rsidRDefault="00E75158" w:rsidP="00E75158">
      <w:pPr>
        <w:pStyle w:val="Textoindependiente"/>
        <w:numPr>
          <w:ilvl w:val="0"/>
          <w:numId w:val="22"/>
        </w:numPr>
        <w:tabs>
          <w:tab w:val="left" w:pos="1272"/>
        </w:tabs>
        <w:spacing w:line="253" w:lineRule="auto"/>
        <w:ind w:right="99"/>
        <w:jc w:val="both"/>
        <w:rPr>
          <w:lang w:val="es-MX"/>
        </w:rPr>
      </w:pPr>
      <w:r w:rsidRPr="00947895">
        <w:rPr>
          <w:spacing w:val="-1"/>
          <w:lang w:val="es-MX"/>
        </w:rPr>
        <w:t>Aplicar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instrumentos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calidad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gestión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solicitudes</w:t>
      </w:r>
      <w:r w:rsidRPr="00947895">
        <w:rPr>
          <w:lang w:val="es-MX"/>
        </w:rPr>
        <w:t xml:space="preserve"> 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 xml:space="preserve">ejercicio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lang w:val="es-MX"/>
        </w:rPr>
        <w:t xml:space="preserve"> y</w:t>
      </w:r>
    </w:p>
    <w:p w14:paraId="1757701F" w14:textId="77777777" w:rsidR="00BB2F20" w:rsidRPr="00947895" w:rsidRDefault="00E75158" w:rsidP="00E75158">
      <w:pPr>
        <w:pStyle w:val="Textoindependiente"/>
        <w:numPr>
          <w:ilvl w:val="0"/>
          <w:numId w:val="22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 xml:space="preserve">Asesorar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áreas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adscritas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de </w:t>
      </w:r>
      <w:r w:rsidRPr="00947895">
        <w:rPr>
          <w:spacing w:val="-1"/>
          <w:lang w:val="es-MX"/>
        </w:rPr>
        <w:t>protección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10751D92" w14:textId="77777777" w:rsidR="00BB2F20" w:rsidRPr="00947895" w:rsidRDefault="00BB2F20">
      <w:pPr>
        <w:rPr>
          <w:lang w:val="es-MX"/>
        </w:rPr>
        <w:sectPr w:rsidR="00BB2F20" w:rsidRPr="00947895">
          <w:pgSz w:w="12240" w:h="15840"/>
          <w:pgMar w:top="960" w:right="1600" w:bottom="280" w:left="1580" w:header="726" w:footer="0" w:gutter="0"/>
          <w:cols w:space="720"/>
        </w:sectPr>
      </w:pPr>
    </w:p>
    <w:p w14:paraId="77FC2860" w14:textId="77777777" w:rsidR="00BB2F20" w:rsidRPr="00947895" w:rsidRDefault="00BB2F20">
      <w:pPr>
        <w:spacing w:before="9"/>
        <w:rPr>
          <w:rFonts w:ascii="Arial" w:eastAsia="Arial" w:hAnsi="Arial" w:cs="Arial"/>
          <w:sz w:val="8"/>
          <w:szCs w:val="8"/>
          <w:lang w:val="es-MX"/>
        </w:rPr>
      </w:pPr>
    </w:p>
    <w:p w14:paraId="1FA5EFE0" w14:textId="77777777" w:rsidR="00BB2F20" w:rsidRPr="00947895" w:rsidRDefault="00E75158">
      <w:pPr>
        <w:pStyle w:val="Textoindependiente"/>
        <w:spacing w:before="77" w:line="252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funciones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sustantivas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lleven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tratamientos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relevantes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intensivos,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designar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especializado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materia,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quien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realizará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mencionadas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formará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8"/>
          <w:lang w:val="es-MX"/>
        </w:rPr>
        <w:t xml:space="preserve"> </w:t>
      </w:r>
      <w:r w:rsidRPr="00947895">
        <w:rPr>
          <w:spacing w:val="-1"/>
          <w:lang w:val="es-MX"/>
        </w:rPr>
        <w:t>la Unidad de Transparencia.</w:t>
      </w:r>
    </w:p>
    <w:p w14:paraId="3BF027BC" w14:textId="77777777" w:rsidR="00BB2F20" w:rsidRPr="00947895" w:rsidRDefault="00E75158">
      <w:pPr>
        <w:pStyle w:val="Textoindependiente"/>
        <w:spacing w:before="101" w:line="252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promoverán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acuerdos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instituciones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especializadas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pudieran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auxiliarles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recepción,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entrega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respuestas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información,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lengua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 xml:space="preserve">indígena, braille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cualquier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formato accesible correspondiente,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eficiente.</w:t>
      </w:r>
    </w:p>
    <w:p w14:paraId="07313C74" w14:textId="77777777" w:rsidR="00BB2F20" w:rsidRPr="00947895" w:rsidRDefault="00E75158">
      <w:pPr>
        <w:pStyle w:val="Textoindependiente"/>
        <w:spacing w:before="101" w:line="252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6"/>
          <w:lang w:val="es-MX"/>
        </w:rPr>
        <w:t xml:space="preserve"> </w:t>
      </w:r>
      <w:r w:rsidRPr="00947895">
        <w:rPr>
          <w:b/>
          <w:spacing w:val="-1"/>
          <w:lang w:val="es-MX"/>
        </w:rPr>
        <w:t>80.</w:t>
      </w:r>
      <w:r w:rsidRPr="00947895">
        <w:rPr>
          <w:b/>
          <w:spacing w:val="3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procurará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algún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tipo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discapacidad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grupos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atención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prioritaria,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ejercer,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igualdad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circunstancias,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personales.</w:t>
      </w:r>
    </w:p>
    <w:p w14:paraId="06E8E9DD" w14:textId="77777777" w:rsidR="00BB2F20" w:rsidRPr="00947895" w:rsidRDefault="00E75158">
      <w:pPr>
        <w:pStyle w:val="Ttulo1"/>
        <w:spacing w:line="370" w:lineRule="auto"/>
        <w:ind w:left="3349" w:right="3350" w:firstLine="2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14"/>
          <w:lang w:val="es-MX"/>
        </w:rPr>
        <w:t xml:space="preserve"> </w:t>
      </w:r>
      <w:r w:rsidRPr="00947895">
        <w:rPr>
          <w:spacing w:val="-1"/>
          <w:lang w:val="es-MX"/>
        </w:rPr>
        <w:t>OCTAVO</w:t>
      </w:r>
      <w:r w:rsidRPr="00947895">
        <w:rPr>
          <w:spacing w:val="2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-15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</w:p>
    <w:p w14:paraId="30606DD9" w14:textId="77777777" w:rsidR="00BB2F20" w:rsidRPr="00947895" w:rsidRDefault="00E75158">
      <w:pPr>
        <w:spacing w:before="3" w:line="370" w:lineRule="auto"/>
        <w:ind w:left="3864" w:right="3861" w:firstLine="265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Capítulo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I</w:t>
      </w:r>
      <w:r w:rsidRPr="00947895">
        <w:rPr>
          <w:rFonts w:ascii="Arial" w:hAnsi="Arial"/>
          <w:b/>
          <w:spacing w:val="25"/>
          <w:w w:val="9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De </w:t>
      </w:r>
      <w:r w:rsidRPr="00947895">
        <w:rPr>
          <w:rFonts w:ascii="Arial" w:hAnsi="Arial"/>
          <w:b/>
          <w:sz w:val="18"/>
          <w:lang w:val="es-MX"/>
        </w:rPr>
        <w:t>la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Secretaría</w:t>
      </w:r>
    </w:p>
    <w:p w14:paraId="7E62D7E6" w14:textId="77777777" w:rsidR="00BB2F20" w:rsidRPr="00947895" w:rsidRDefault="00E75158">
      <w:pPr>
        <w:spacing w:before="2"/>
        <w:ind w:left="407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Artículo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81. </w:t>
      </w:r>
      <w:r w:rsidRPr="00947895">
        <w:rPr>
          <w:rFonts w:ascii="Arial" w:hAnsi="Arial"/>
          <w:spacing w:val="-1"/>
          <w:sz w:val="18"/>
          <w:lang w:val="es-MX"/>
        </w:rPr>
        <w:t>La Secretaría tendrá las siguientes atribuciones:</w:t>
      </w:r>
    </w:p>
    <w:p w14:paraId="310189FE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12" w:line="253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Garantizar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obligados;</w:t>
      </w:r>
    </w:p>
    <w:p w14:paraId="23179D6E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Interpretar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Ley</w:t>
      </w:r>
      <w:r w:rsidRPr="00947895">
        <w:rPr>
          <w:spacing w:val="-1"/>
          <w:lang w:val="es-MX"/>
        </w:rPr>
        <w:t xml:space="preserve">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administrativo;</w:t>
      </w:r>
    </w:p>
    <w:p w14:paraId="5BFF5BBA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12" w:line="252" w:lineRule="auto"/>
        <w:ind w:right="120"/>
        <w:jc w:val="both"/>
        <w:rPr>
          <w:lang w:val="es-MX"/>
        </w:rPr>
      </w:pPr>
      <w:r w:rsidRPr="00947895">
        <w:rPr>
          <w:spacing w:val="-1"/>
          <w:lang w:val="es-MX"/>
        </w:rPr>
        <w:t>Conocer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resolver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interpongan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titulares,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Ley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materia;</w:t>
      </w:r>
    </w:p>
    <w:p w14:paraId="6E6ED572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line="25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Conocer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resolver,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oficio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petición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fundada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interés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trascendencia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ameriten,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presente Ley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resulten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2CFF5F51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Conocer, sustanciar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resolver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 procedimientos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verificación;</w:t>
      </w:r>
    </w:p>
    <w:p w14:paraId="5BF8654A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12" w:line="253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Establecer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ejecutar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presente Ley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resulten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6352B0EE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1" w:line="25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Denunciar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presuntas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infracciones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y,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aportar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pruebas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cuente;</w:t>
      </w:r>
    </w:p>
    <w:p w14:paraId="765A8D9F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line="252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Coordinarse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presenten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lengua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indígena,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atendidos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lengua;</w:t>
      </w:r>
    </w:p>
    <w:p w14:paraId="0AF813F0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1" w:line="253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Garantizar,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respectiva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condiciones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accesibilidad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titulares</w:t>
      </w:r>
      <w:proofErr w:type="gramEnd"/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pertenecen</w:t>
      </w:r>
      <w:r w:rsidRPr="00947895">
        <w:rPr>
          <w:lang w:val="es-MX"/>
        </w:rPr>
        <w:t xml:space="preserve">  a  </w:t>
      </w:r>
      <w:r w:rsidRPr="00947895">
        <w:rPr>
          <w:spacing w:val="-1"/>
          <w:lang w:val="es-MX"/>
        </w:rPr>
        <w:t>grupos</w:t>
      </w:r>
      <w:r w:rsidRPr="00947895">
        <w:rPr>
          <w:lang w:val="es-MX"/>
        </w:rPr>
        <w:t xml:space="preserve">  de  </w:t>
      </w:r>
      <w:r w:rsidRPr="00947895">
        <w:rPr>
          <w:spacing w:val="-1"/>
          <w:lang w:val="es-MX"/>
        </w:rPr>
        <w:t>atención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prioritaria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ejercer,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en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 xml:space="preserve">igualdad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circunstancias,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derecho </w:t>
      </w:r>
      <w:r w:rsidRPr="00947895">
        <w:rPr>
          <w:lang w:val="es-MX"/>
        </w:rPr>
        <w:t>a la</w:t>
      </w:r>
      <w:r w:rsidRPr="00947895">
        <w:rPr>
          <w:spacing w:val="-1"/>
          <w:lang w:val="es-MX"/>
        </w:rPr>
        <w:t xml:space="preserve"> protección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6A21855F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0" w:line="253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Elaborar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publicar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estudios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investigaciones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difundir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ampliar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 xml:space="preserve">materia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23068DA4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1" w:line="253" w:lineRule="auto"/>
        <w:ind w:right="120"/>
        <w:jc w:val="both"/>
        <w:rPr>
          <w:lang w:val="es-MX"/>
        </w:rPr>
      </w:pPr>
      <w:r w:rsidRPr="00947895">
        <w:rPr>
          <w:spacing w:val="-1"/>
          <w:lang w:val="es-MX"/>
        </w:rPr>
        <w:t>Proporcionar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apoyo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técnico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 xml:space="preserve">establecidas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4D749748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0" w:line="253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Divulgar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emitir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recomendaciones,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estándares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materias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reguladas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por la presente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0CDC82AC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Vigilar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verificar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contenidas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028DA7FA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12" w:line="25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Administrar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registro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esquemas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emitir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reglas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operación;</w:t>
      </w:r>
    </w:p>
    <w:p w14:paraId="0F71CABC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line="253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Emitir,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recomendaciones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vinculantes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correspondientes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 xml:space="preserve">impacto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protección de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 sean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presentadas;</w:t>
      </w:r>
    </w:p>
    <w:p w14:paraId="1B7B4885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Emitir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desarrollo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verificación;</w:t>
      </w:r>
    </w:p>
    <w:p w14:paraId="6399E5F7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1"/>
        </w:tabs>
        <w:spacing w:before="112" w:line="25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Realizar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evaluaciones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correspondientes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esquemas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les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notificados,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resolver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procedencia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reconocimiento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validación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inscripción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registro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esquemas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mejores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prácticas,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promover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adopción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mismos;</w:t>
      </w:r>
    </w:p>
    <w:p w14:paraId="221811CB" w14:textId="77777777" w:rsidR="00BB2F20" w:rsidRPr="00947895" w:rsidRDefault="00BB2F20">
      <w:pPr>
        <w:spacing w:line="252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106F6327" w14:textId="77777777" w:rsidR="00BB2F20" w:rsidRPr="00947895" w:rsidRDefault="00BB2F20">
      <w:pPr>
        <w:spacing w:before="10"/>
        <w:rPr>
          <w:rFonts w:ascii="Arial" w:eastAsia="Arial" w:hAnsi="Arial" w:cs="Arial"/>
          <w:sz w:val="9"/>
          <w:szCs w:val="9"/>
          <w:lang w:val="es-MX"/>
        </w:rPr>
      </w:pPr>
    </w:p>
    <w:p w14:paraId="1C3B90CF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77" w:line="272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Emitir,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administrativas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debido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principios,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deberes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establece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Ley, así 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para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ejercicio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derechos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 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titulares;</w:t>
      </w:r>
    </w:p>
    <w:p w14:paraId="342F0D2C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Celebrar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convenios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desarrollar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programas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 xml:space="preserve">homologar tratamientos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 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sectores específicos,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elevar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datos 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mejora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las prácticas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0C191EC3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Definir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desarrollar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certificación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conformidad </w:t>
      </w:r>
      <w:r w:rsidRPr="00947895">
        <w:rPr>
          <w:lang w:val="es-MX"/>
        </w:rPr>
        <w:t xml:space="preserve">con </w:t>
      </w:r>
      <w:r w:rsidRPr="00947895">
        <w:rPr>
          <w:spacing w:val="-1"/>
          <w:lang w:val="es-MX"/>
        </w:rPr>
        <w:t>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establezca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parámetros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 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3ABDE725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Llevar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actividades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promuevan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protección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 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así 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prerrogativas;</w:t>
      </w:r>
    </w:p>
    <w:p w14:paraId="22595B26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100" w:line="27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Diseñar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aplicar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indicadores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evaluar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desempeño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590A7913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20"/>
        <w:jc w:val="both"/>
        <w:rPr>
          <w:lang w:val="es-MX"/>
        </w:rPr>
      </w:pPr>
      <w:r w:rsidRPr="00947895">
        <w:rPr>
          <w:spacing w:val="-1"/>
          <w:lang w:val="es-MX"/>
        </w:rPr>
        <w:t>Promover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capacitación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actualización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responsables;</w:t>
      </w:r>
    </w:p>
    <w:p w14:paraId="01D3B78E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100"/>
        <w:rPr>
          <w:lang w:val="es-MX"/>
        </w:rPr>
      </w:pPr>
      <w:r w:rsidRPr="00947895">
        <w:rPr>
          <w:spacing w:val="-1"/>
          <w:lang w:val="es-MX"/>
        </w:rPr>
        <w:t>Emitir lineamientos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 debido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tratamiento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32357A69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128"/>
        <w:rPr>
          <w:lang w:val="es-MX"/>
        </w:rPr>
      </w:pPr>
      <w:r w:rsidRPr="00947895">
        <w:rPr>
          <w:spacing w:val="-1"/>
          <w:lang w:val="es-MX"/>
        </w:rPr>
        <w:t>Emitir lineamientos para homologar el ejercicio de los derechos ARCO;</w:t>
      </w:r>
    </w:p>
    <w:p w14:paraId="48A5CDFC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126" w:line="27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Emitir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generales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interpretación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1BDC241A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Cooperar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supervisión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organismos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nacionales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internacionales,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coadyuvar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lang w:val="es-MX"/>
        </w:rPr>
        <w:t xml:space="preserve"> 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demás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6761ADF8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101" w:line="27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Promover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impulsar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tutela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través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implementación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administración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Plataforma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Nacional;</w:t>
      </w:r>
    </w:p>
    <w:p w14:paraId="295BE999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Cooperar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nacionales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internacionales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para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combatir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conductas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relacionadas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 indebido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461D58A4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Diseñar,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vigilar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operar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buenas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prácticas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certificación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materia,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 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emita 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fines;</w:t>
      </w:r>
    </w:p>
    <w:p w14:paraId="6EDE5F0C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99" w:line="27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Celebrar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convenios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coadyuven</w:t>
      </w:r>
      <w:r w:rsidRPr="00947895">
        <w:rPr>
          <w:lang w:val="es-MX"/>
        </w:rPr>
        <w:t xml:space="preserve"> 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al</w:t>
      </w:r>
      <w:proofErr w:type="gramEnd"/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objetivos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63F13689" w14:textId="77777777" w:rsidR="00BB2F20" w:rsidRPr="00947895" w:rsidRDefault="00E75158" w:rsidP="00E75158">
      <w:pPr>
        <w:pStyle w:val="Textoindependiente"/>
        <w:numPr>
          <w:ilvl w:val="0"/>
          <w:numId w:val="21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Las 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confiera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ordenamientos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</w:p>
    <w:p w14:paraId="37C60441" w14:textId="77777777" w:rsidR="00BB2F20" w:rsidRPr="00947895" w:rsidRDefault="00E75158">
      <w:pPr>
        <w:pStyle w:val="Ttulo1"/>
        <w:spacing w:before="128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</w:t>
      </w:r>
    </w:p>
    <w:p w14:paraId="429E0D53" w14:textId="77777777" w:rsidR="00BB2F20" w:rsidRPr="00947895" w:rsidRDefault="00E75158">
      <w:pPr>
        <w:spacing w:before="129"/>
        <w:ind w:left="265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De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las</w:t>
      </w:r>
      <w:r w:rsidRPr="00947895">
        <w:rPr>
          <w:rFonts w:ascii="Arial"/>
          <w:b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Autoridades</w:t>
      </w:r>
      <w:r w:rsidRPr="00947895">
        <w:rPr>
          <w:rFonts w:asci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Garantes</w:t>
      </w:r>
    </w:p>
    <w:p w14:paraId="44720F94" w14:textId="77777777" w:rsidR="00BB2F20" w:rsidRPr="00947895" w:rsidRDefault="00E75158">
      <w:pPr>
        <w:pStyle w:val="Textoindependiente"/>
        <w:spacing w:before="126" w:line="272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b/>
          <w:spacing w:val="-1"/>
          <w:lang w:val="es-MX"/>
        </w:rPr>
        <w:t>82.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integración,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designación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funcionamiento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estará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demás disposiciones jurídicas aplicables.</w:t>
      </w:r>
    </w:p>
    <w:p w14:paraId="66CC8637" w14:textId="77777777" w:rsidR="00BB2F20" w:rsidRPr="00947895" w:rsidRDefault="00E75158">
      <w:pPr>
        <w:pStyle w:val="Textoindependiente"/>
        <w:spacing w:before="99" w:line="272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b/>
          <w:spacing w:val="-1"/>
          <w:lang w:val="es-MX"/>
        </w:rPr>
        <w:t>83.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tendrán,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perjuicio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conferidas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resulte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aplicable,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atribuciones:</w:t>
      </w:r>
    </w:p>
    <w:p w14:paraId="4F45E9EF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99" w:line="27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Conocer,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sustanciar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resolver,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competencias,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interpuestos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titulares,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5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demás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482C5CA0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99" w:line="27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Presentar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petición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fundada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conozca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interés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trascendencia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ameriten,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demás disposiciones jurídicas aplicables;</w:t>
      </w:r>
    </w:p>
    <w:p w14:paraId="68EA480E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Imponer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apremio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asegurar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resoluciones;</w:t>
      </w:r>
    </w:p>
    <w:p w14:paraId="7EDB2A6E" w14:textId="77777777" w:rsidR="00BB2F20" w:rsidRPr="00947895" w:rsidRDefault="00BB2F20">
      <w:pPr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38F7CD00" w14:textId="77777777" w:rsidR="00BB2F20" w:rsidRPr="00947895" w:rsidRDefault="00BB2F20">
      <w:pPr>
        <w:spacing w:before="1"/>
        <w:rPr>
          <w:rFonts w:ascii="Arial" w:eastAsia="Arial" w:hAnsi="Arial" w:cs="Arial"/>
          <w:sz w:val="11"/>
          <w:szCs w:val="11"/>
          <w:lang w:val="es-MX"/>
        </w:rPr>
      </w:pPr>
    </w:p>
    <w:p w14:paraId="15804967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77"/>
        <w:rPr>
          <w:lang w:val="es-MX"/>
        </w:rPr>
      </w:pPr>
      <w:r w:rsidRPr="00947895">
        <w:rPr>
          <w:spacing w:val="-1"/>
          <w:lang w:val="es-MX"/>
        </w:rPr>
        <w:t>Promover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difundir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derecho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protección de 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758CA412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44" w:line="289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Coordinarse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presenten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lenguas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indígenas,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sean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atendidos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lengua;</w:t>
      </w:r>
    </w:p>
    <w:p w14:paraId="2F7F3476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3" w:line="289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Garantizar,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competencias,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condiciones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accesibilidad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titulares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pertenecen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grupos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atención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prioritaria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ejercer,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 xml:space="preserve">igualdad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circunstancias,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derecho </w:t>
      </w:r>
      <w:r w:rsidRPr="00947895">
        <w:rPr>
          <w:lang w:val="es-MX"/>
        </w:rPr>
        <w:t>a la</w:t>
      </w:r>
      <w:r w:rsidRPr="00947895">
        <w:rPr>
          <w:spacing w:val="-1"/>
          <w:lang w:val="es-MX"/>
        </w:rPr>
        <w:t xml:space="preserve"> protección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3E0C5853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3" w:line="289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Elaborar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publicar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estudios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investigaciones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difundir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ampliar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 xml:space="preserve">materia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7AA55099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3" w:line="289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Hacer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probable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responsabilidad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derivada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incumplimiento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materia;</w:t>
      </w:r>
    </w:p>
    <w:p w14:paraId="331205BA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3" w:line="289" w:lineRule="auto"/>
        <w:ind w:right="120"/>
        <w:jc w:val="both"/>
        <w:rPr>
          <w:lang w:val="es-MX"/>
        </w:rPr>
      </w:pPr>
      <w:r w:rsidRPr="00947895">
        <w:rPr>
          <w:spacing w:val="-1"/>
          <w:lang w:val="es-MX"/>
        </w:rPr>
        <w:t>Suscribir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convenios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colaboración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objetivos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previstos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demás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55728C0F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3" w:line="289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Vigilar,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competencias,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2673ECF9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3" w:line="289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Llevar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actividades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promuevan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protección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 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así 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prerrogativas;</w:t>
      </w:r>
    </w:p>
    <w:p w14:paraId="4856D7E9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line="29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Aplicar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indicadores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evaluar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desempeño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 xml:space="preserve">cumplimiento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Ley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aplicables;</w:t>
      </w:r>
    </w:p>
    <w:p w14:paraId="46A5DC1D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1" w:line="290" w:lineRule="auto"/>
        <w:ind w:right="120"/>
        <w:jc w:val="both"/>
        <w:rPr>
          <w:lang w:val="es-MX"/>
        </w:rPr>
      </w:pPr>
      <w:r w:rsidRPr="00947895">
        <w:rPr>
          <w:spacing w:val="-1"/>
          <w:lang w:val="es-MX"/>
        </w:rPr>
        <w:t>Promover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capacitación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actualización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responsables;</w:t>
      </w:r>
    </w:p>
    <w:p w14:paraId="63FA0F89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1" w:line="289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Solicitar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cooperación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81,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fracción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XXVII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lang w:val="es-MX"/>
        </w:rPr>
        <w:t xml:space="preserve"> y</w:t>
      </w:r>
    </w:p>
    <w:p w14:paraId="0B32F428" w14:textId="77777777" w:rsidR="00BB2F20" w:rsidRPr="00947895" w:rsidRDefault="00E75158" w:rsidP="00E75158">
      <w:pPr>
        <w:pStyle w:val="Textoindependiente"/>
        <w:numPr>
          <w:ilvl w:val="0"/>
          <w:numId w:val="20"/>
        </w:numPr>
        <w:tabs>
          <w:tab w:val="left" w:pos="1272"/>
        </w:tabs>
        <w:spacing w:before="103" w:line="289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Emitir,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recomendaciones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vinculantes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correspondientes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evaluación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 xml:space="preserve">impacto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protección de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 sean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presentadas.</w:t>
      </w:r>
    </w:p>
    <w:p w14:paraId="3CCD5FE6" w14:textId="77777777" w:rsidR="00BB2F20" w:rsidRPr="00947895" w:rsidRDefault="00E75158">
      <w:pPr>
        <w:pStyle w:val="Ttulo1"/>
        <w:spacing w:before="103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III</w:t>
      </w:r>
    </w:p>
    <w:p w14:paraId="2DE4CB54" w14:textId="77777777" w:rsidR="00BB2F20" w:rsidRPr="00947895" w:rsidRDefault="00E75158">
      <w:pPr>
        <w:spacing w:before="143" w:line="290" w:lineRule="auto"/>
        <w:ind w:left="2617" w:right="261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5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la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Coordinación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y</w:t>
      </w:r>
      <w:r w:rsidRPr="00947895">
        <w:rPr>
          <w:rFonts w:ascii="Arial" w:hAnsi="Arial"/>
          <w:b/>
          <w:spacing w:val="-5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Promoción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del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Derecho</w:t>
      </w:r>
      <w:r w:rsidRPr="00947895">
        <w:rPr>
          <w:rFonts w:ascii="Arial" w:hAnsi="Arial"/>
          <w:b/>
          <w:spacing w:val="47"/>
          <w:w w:val="99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a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la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Protección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Datos Personales</w:t>
      </w:r>
    </w:p>
    <w:p w14:paraId="3D592803" w14:textId="77777777" w:rsidR="00BB2F20" w:rsidRPr="00947895" w:rsidRDefault="00E75158">
      <w:pPr>
        <w:pStyle w:val="Textoindependiente"/>
        <w:spacing w:before="101" w:line="289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2"/>
          <w:lang w:val="es-MX"/>
        </w:rPr>
        <w:t xml:space="preserve"> </w:t>
      </w:r>
      <w:r w:rsidRPr="00947895">
        <w:rPr>
          <w:b/>
          <w:spacing w:val="-1"/>
          <w:lang w:val="es-MX"/>
        </w:rPr>
        <w:t>84.</w:t>
      </w:r>
      <w:r w:rsidRPr="00947895">
        <w:rPr>
          <w:b/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colaborar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capacitar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actualizar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permanente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todas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servidoras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adscritas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impartición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cursos,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seminarios,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talleres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forma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enseñanza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entrenamiento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considere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pertinente.</w:t>
      </w:r>
    </w:p>
    <w:p w14:paraId="2060D468" w14:textId="77777777" w:rsidR="00BB2F20" w:rsidRPr="00947895" w:rsidRDefault="00E75158">
      <w:pPr>
        <w:pStyle w:val="Textoindependiente"/>
        <w:spacing w:line="289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b/>
          <w:spacing w:val="-1"/>
          <w:lang w:val="es-MX"/>
        </w:rPr>
        <w:t>85.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competencias,</w:t>
      </w:r>
      <w:r w:rsidRPr="00947895">
        <w:rPr>
          <w:spacing w:val="5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deberán:</w:t>
      </w:r>
    </w:p>
    <w:p w14:paraId="3DC1610A" w14:textId="77777777" w:rsidR="00BB2F20" w:rsidRPr="00947895" w:rsidRDefault="00E75158" w:rsidP="00E75158">
      <w:pPr>
        <w:pStyle w:val="Textoindependiente"/>
        <w:numPr>
          <w:ilvl w:val="0"/>
          <w:numId w:val="19"/>
        </w:numPr>
        <w:tabs>
          <w:tab w:val="left" w:pos="1271"/>
        </w:tabs>
        <w:spacing w:line="289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Promover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programas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planes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estudio,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libros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materiales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utilicen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instituciones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educativas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todos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niveles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modalidades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Estado,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incluyan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contenidos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cultura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respeto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éste;</w:t>
      </w:r>
    </w:p>
    <w:p w14:paraId="3EB48C82" w14:textId="77777777" w:rsidR="00BB2F20" w:rsidRPr="00947895" w:rsidRDefault="00E75158" w:rsidP="00E75158">
      <w:pPr>
        <w:pStyle w:val="Textoindependiente"/>
        <w:numPr>
          <w:ilvl w:val="0"/>
          <w:numId w:val="19"/>
        </w:numPr>
        <w:tabs>
          <w:tab w:val="left" w:pos="1272"/>
        </w:tabs>
        <w:spacing w:line="289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Impulsar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conjunto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instituciones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educación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superior,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integración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centros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investigación,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difusión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docencia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promuevan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tema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coadyuven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tareas</w:t>
      </w:r>
      <w:r w:rsidRPr="00947895">
        <w:rPr>
          <w:spacing w:val="-1"/>
          <w:lang w:val="es-MX"/>
        </w:rPr>
        <w:t xml:space="preserve"> sustantivas,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2F7F22D5" w14:textId="77777777" w:rsidR="00BB2F20" w:rsidRPr="00947895" w:rsidRDefault="00E75158" w:rsidP="00E75158">
      <w:pPr>
        <w:pStyle w:val="Textoindependiente"/>
        <w:numPr>
          <w:ilvl w:val="0"/>
          <w:numId w:val="19"/>
        </w:numPr>
        <w:tabs>
          <w:tab w:val="left" w:pos="1272"/>
        </w:tabs>
        <w:spacing w:before="101" w:line="29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Fomentar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creación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espacios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participación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social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ciudadana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estimulen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intercambio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ideas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sociedad,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representación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ciudadana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responsables.</w:t>
      </w:r>
    </w:p>
    <w:p w14:paraId="3B68036C" w14:textId="77777777" w:rsidR="00BB2F20" w:rsidRPr="00947895" w:rsidRDefault="00BB2F20">
      <w:pPr>
        <w:spacing w:line="290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205808FF" w14:textId="77777777" w:rsidR="00BB2F20" w:rsidRPr="00947895" w:rsidRDefault="00BB2F20">
      <w:pPr>
        <w:spacing w:before="5"/>
        <w:rPr>
          <w:rFonts w:ascii="Arial" w:eastAsia="Arial" w:hAnsi="Arial" w:cs="Arial"/>
          <w:sz w:val="10"/>
          <w:szCs w:val="10"/>
          <w:lang w:val="es-MX"/>
        </w:rPr>
      </w:pPr>
    </w:p>
    <w:p w14:paraId="6C5DF267" w14:textId="77777777" w:rsidR="00BB2F20" w:rsidRPr="00947895" w:rsidRDefault="00E75158">
      <w:pPr>
        <w:pStyle w:val="Ttulo1"/>
        <w:spacing w:before="77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13"/>
          <w:lang w:val="es-MX"/>
        </w:rPr>
        <w:t xml:space="preserve"> </w:t>
      </w:r>
      <w:r w:rsidRPr="00947895">
        <w:rPr>
          <w:spacing w:val="-1"/>
          <w:lang w:val="es-MX"/>
        </w:rPr>
        <w:t>NOVENO</w:t>
      </w:r>
    </w:p>
    <w:p w14:paraId="6B295C77" w14:textId="77777777" w:rsidR="00BB2F20" w:rsidRPr="00947895" w:rsidRDefault="00E75158">
      <w:pPr>
        <w:spacing w:before="136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z w:val="18"/>
          <w:lang w:val="es-MX"/>
        </w:rPr>
        <w:t>DEL</w:t>
      </w:r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PROCEDIMIENTO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7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IMPUGNACIÓN</w:t>
      </w:r>
    </w:p>
    <w:p w14:paraId="2CCD3598" w14:textId="77777777" w:rsidR="00BB2F20" w:rsidRPr="00947895" w:rsidRDefault="00E75158">
      <w:pPr>
        <w:spacing w:before="136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Capítulo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I</w:t>
      </w:r>
    </w:p>
    <w:p w14:paraId="578DE581" w14:textId="77777777" w:rsidR="00BB2F20" w:rsidRPr="00947895" w:rsidRDefault="00E75158">
      <w:pPr>
        <w:spacing w:before="136"/>
        <w:ind w:left="263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Del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Recurso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Revisión</w:t>
      </w:r>
    </w:p>
    <w:p w14:paraId="79AA652B" w14:textId="77777777" w:rsidR="00BB2F20" w:rsidRPr="00947895" w:rsidRDefault="00E75158">
      <w:pPr>
        <w:pStyle w:val="Textoindependiente"/>
        <w:spacing w:before="135" w:line="280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86.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interponer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ante</w:t>
      </w:r>
      <w:r w:rsidRPr="00947895">
        <w:rPr>
          <w:lang w:val="es-MX"/>
        </w:rPr>
        <w:t xml:space="preserve"> 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proofErr w:type="gramEnd"/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Unidad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conocido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exceder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quince días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partir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notificación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respuesta,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través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 medios:</w:t>
      </w:r>
    </w:p>
    <w:p w14:paraId="18F824A0" w14:textId="77777777" w:rsidR="00BB2F20" w:rsidRPr="00947895" w:rsidRDefault="00E75158" w:rsidP="00E75158">
      <w:pPr>
        <w:pStyle w:val="Textoindependiente"/>
        <w:numPr>
          <w:ilvl w:val="0"/>
          <w:numId w:val="18"/>
        </w:numPr>
        <w:tabs>
          <w:tab w:val="left" w:pos="1272"/>
        </w:tabs>
        <w:spacing w:line="281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libre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domicilio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lang w:val="es-MX"/>
        </w:rPr>
        <w:t xml:space="preserve"> 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lang w:val="es-MX"/>
        </w:rPr>
        <w:t xml:space="preserve"> 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corresponda,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oficinas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habilitadas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establezcan;</w:t>
      </w:r>
    </w:p>
    <w:p w14:paraId="02A1C74D" w14:textId="77777777" w:rsidR="00BB2F20" w:rsidRPr="00947895" w:rsidRDefault="00E75158" w:rsidP="00E75158">
      <w:pPr>
        <w:pStyle w:val="Textoindependiente"/>
        <w:numPr>
          <w:ilvl w:val="0"/>
          <w:numId w:val="18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Por correo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certificado con</w:t>
      </w:r>
      <w:r w:rsidRPr="00947895">
        <w:rPr>
          <w:lang w:val="es-MX"/>
        </w:rPr>
        <w:t xml:space="preserve"> acuse</w:t>
      </w:r>
      <w:r w:rsidRPr="00947895">
        <w:rPr>
          <w:spacing w:val="-1"/>
          <w:lang w:val="es-MX"/>
        </w:rPr>
        <w:t xml:space="preserve">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recibo;</w:t>
      </w:r>
    </w:p>
    <w:p w14:paraId="136778CB" w14:textId="77777777" w:rsidR="00BB2F20" w:rsidRPr="00947895" w:rsidRDefault="00E75158" w:rsidP="00E75158">
      <w:pPr>
        <w:pStyle w:val="Textoindependiente"/>
        <w:numPr>
          <w:ilvl w:val="0"/>
          <w:numId w:val="18"/>
        </w:numPr>
        <w:tabs>
          <w:tab w:val="left" w:pos="1272"/>
        </w:tabs>
        <w:spacing w:before="136"/>
        <w:rPr>
          <w:lang w:val="es-MX"/>
        </w:rPr>
      </w:pPr>
      <w:r w:rsidRPr="00947895">
        <w:rPr>
          <w:spacing w:val="-1"/>
          <w:lang w:val="es-MX"/>
        </w:rPr>
        <w:t>Por formatos que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emita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Secretaría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 según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corresponda;</w:t>
      </w:r>
    </w:p>
    <w:p w14:paraId="0391B07C" w14:textId="77777777" w:rsidR="00BB2F20" w:rsidRPr="00947895" w:rsidRDefault="00E75158" w:rsidP="00E75158">
      <w:pPr>
        <w:pStyle w:val="Textoindependiente"/>
        <w:numPr>
          <w:ilvl w:val="0"/>
          <w:numId w:val="18"/>
        </w:numPr>
        <w:tabs>
          <w:tab w:val="left" w:pos="1272"/>
        </w:tabs>
        <w:spacing w:before="135"/>
        <w:rPr>
          <w:lang w:val="es-MX"/>
        </w:rPr>
      </w:pP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electrónicos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autoricen,</w:t>
      </w:r>
      <w:r w:rsidRPr="00947895">
        <w:rPr>
          <w:lang w:val="es-MX"/>
        </w:rPr>
        <w:t xml:space="preserve"> o</w:t>
      </w:r>
    </w:p>
    <w:p w14:paraId="072C3A06" w14:textId="77777777" w:rsidR="00BB2F20" w:rsidRPr="00947895" w:rsidRDefault="00E75158" w:rsidP="00E75158">
      <w:pPr>
        <w:pStyle w:val="Textoindependiente"/>
        <w:numPr>
          <w:ilvl w:val="0"/>
          <w:numId w:val="18"/>
        </w:numPr>
        <w:tabs>
          <w:tab w:val="left" w:pos="1272"/>
        </w:tabs>
        <w:spacing w:before="136" w:line="281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Cualquier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establezca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corresponda.</w:t>
      </w:r>
    </w:p>
    <w:p w14:paraId="46BABBC4" w14:textId="77777777" w:rsidR="00BB2F20" w:rsidRPr="00947895" w:rsidRDefault="00E75158">
      <w:pPr>
        <w:pStyle w:val="Textoindependiente"/>
        <w:spacing w:line="279" w:lineRule="auto"/>
        <w:ind w:left="119" w:right="121" w:firstLine="288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presumirá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acepta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las</w:t>
      </w:r>
      <w:proofErr w:type="gramEnd"/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notificaciones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le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sean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efectuadas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conducto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presentó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escrito,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salvo 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acredite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haber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señalado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distinto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recibir notificaciones.</w:t>
      </w:r>
    </w:p>
    <w:p w14:paraId="04C221E7" w14:textId="77777777" w:rsidR="00BB2F20" w:rsidRPr="00947895" w:rsidRDefault="00E75158">
      <w:pPr>
        <w:pStyle w:val="Textoindependiente"/>
        <w:spacing w:before="103" w:line="281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1"/>
          <w:lang w:val="es-MX"/>
        </w:rPr>
        <w:t xml:space="preserve"> </w:t>
      </w:r>
      <w:r w:rsidRPr="00947895">
        <w:rPr>
          <w:b/>
          <w:spacing w:val="-1"/>
          <w:lang w:val="es-MX"/>
        </w:rPr>
        <w:t>87.</w:t>
      </w:r>
      <w:r w:rsidRPr="00947895">
        <w:rPr>
          <w:b/>
          <w:spacing w:val="4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acreditar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cualquiera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6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medios:</w:t>
      </w:r>
    </w:p>
    <w:p w14:paraId="269B4A46" w14:textId="77777777" w:rsidR="00BB2F20" w:rsidRDefault="00E75158" w:rsidP="00E75158">
      <w:pPr>
        <w:pStyle w:val="Textoindependiente"/>
        <w:numPr>
          <w:ilvl w:val="0"/>
          <w:numId w:val="17"/>
        </w:numPr>
        <w:tabs>
          <w:tab w:val="left" w:pos="1272"/>
        </w:tabs>
      </w:pPr>
      <w:proofErr w:type="spellStart"/>
      <w:r>
        <w:rPr>
          <w:spacing w:val="-1"/>
        </w:rPr>
        <w:t>Identificación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oficial</w:t>
      </w:r>
      <w:proofErr w:type="spellEnd"/>
      <w:r>
        <w:rPr>
          <w:spacing w:val="-1"/>
        </w:rPr>
        <w:t>;</w:t>
      </w:r>
    </w:p>
    <w:p w14:paraId="2E7D317A" w14:textId="77777777" w:rsidR="00BB2F20" w:rsidRPr="00947895" w:rsidRDefault="00E75158" w:rsidP="00E75158">
      <w:pPr>
        <w:pStyle w:val="Textoindependiente"/>
        <w:numPr>
          <w:ilvl w:val="0"/>
          <w:numId w:val="17"/>
        </w:numPr>
        <w:tabs>
          <w:tab w:val="left" w:pos="1272"/>
        </w:tabs>
        <w:spacing w:before="136"/>
        <w:rPr>
          <w:lang w:val="es-MX"/>
        </w:rPr>
      </w:pPr>
      <w:r w:rsidRPr="00947895">
        <w:rPr>
          <w:spacing w:val="-1"/>
          <w:lang w:val="es-MX"/>
        </w:rPr>
        <w:t>Firma electrónica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avanzada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electrónico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sustituya,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</w:p>
    <w:p w14:paraId="13DFEB31" w14:textId="77777777" w:rsidR="00BB2F20" w:rsidRPr="00947895" w:rsidRDefault="00E75158" w:rsidP="00E75158">
      <w:pPr>
        <w:pStyle w:val="Textoindependiente"/>
        <w:numPr>
          <w:ilvl w:val="0"/>
          <w:numId w:val="17"/>
        </w:numPr>
        <w:tabs>
          <w:tab w:val="left" w:pos="1272"/>
        </w:tabs>
        <w:spacing w:before="135" w:line="281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Mecanismos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autenticación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autorizados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publicado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diarios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gacetas oficiales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Entidades Federativas.</w:t>
      </w:r>
    </w:p>
    <w:p w14:paraId="104E706D" w14:textId="77777777" w:rsidR="00BB2F20" w:rsidRPr="00947895" w:rsidRDefault="00E75158">
      <w:pPr>
        <w:pStyle w:val="Textoindependiente"/>
        <w:spacing w:line="279" w:lineRule="auto"/>
        <w:ind w:left="119" w:right="121" w:firstLine="288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uso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firma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electrónica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avanzada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electrónico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sustituya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eximirá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copia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documento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identificación.</w:t>
      </w:r>
    </w:p>
    <w:p w14:paraId="2C3BACDD" w14:textId="77777777" w:rsidR="00BB2F20" w:rsidRPr="00947895" w:rsidRDefault="00E75158">
      <w:pPr>
        <w:pStyle w:val="Textoindependiente"/>
        <w:spacing w:before="103" w:line="281" w:lineRule="auto"/>
        <w:ind w:left="119" w:right="121" w:firstLine="287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Artículo</w:t>
      </w:r>
      <w:r w:rsidRPr="00947895">
        <w:rPr>
          <w:b/>
          <w:lang w:val="es-MX"/>
        </w:rPr>
        <w:t xml:space="preserve"> 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88</w:t>
      </w:r>
      <w:proofErr w:type="gramEnd"/>
      <w:r w:rsidRPr="00947895">
        <w:rPr>
          <w:b/>
          <w:spacing w:val="-1"/>
          <w:lang w:val="es-MX"/>
        </w:rPr>
        <w:t>.</w:t>
      </w:r>
      <w:r w:rsidRPr="00947895">
        <w:rPr>
          <w:b/>
          <w:lang w:val="es-MX"/>
        </w:rPr>
        <w:t xml:space="preserve"> </w:t>
      </w:r>
      <w:r w:rsidRPr="00947895">
        <w:rPr>
          <w:b/>
          <w:spacing w:val="8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lang w:val="es-MX"/>
        </w:rPr>
        <w:t xml:space="preserve"> 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actúe</w:t>
      </w:r>
      <w:r w:rsidRPr="00947895">
        <w:rPr>
          <w:lang w:val="es-MX"/>
        </w:rPr>
        <w:t xml:space="preserve"> 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lang w:val="es-MX"/>
        </w:rPr>
        <w:t xml:space="preserve"> 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representante,</w:t>
      </w:r>
      <w:r w:rsidRPr="00947895">
        <w:rPr>
          <w:lang w:val="es-MX"/>
        </w:rPr>
        <w:t xml:space="preserve"> 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lang w:val="es-MX"/>
        </w:rPr>
        <w:t xml:space="preserve"> 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lang w:val="es-MX"/>
        </w:rPr>
        <w:t xml:space="preserve"> 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acreditar</w:t>
      </w:r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personalidad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términos:</w:t>
      </w:r>
    </w:p>
    <w:p w14:paraId="086354A8" w14:textId="77777777" w:rsidR="00BB2F20" w:rsidRPr="00947895" w:rsidRDefault="00E75158" w:rsidP="00E75158">
      <w:pPr>
        <w:pStyle w:val="Textoindependiente"/>
        <w:numPr>
          <w:ilvl w:val="0"/>
          <w:numId w:val="16"/>
        </w:numPr>
        <w:tabs>
          <w:tab w:val="left" w:pos="1272"/>
        </w:tabs>
        <w:spacing w:line="28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Si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trata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física,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carta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simple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suscrita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testigos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anexando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copia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identificaciones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suscriptores,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público,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declaración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comparecencia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personal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ante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65B3779D" w14:textId="77777777" w:rsidR="00BB2F20" w:rsidRPr="00947895" w:rsidRDefault="00E75158" w:rsidP="00E75158">
      <w:pPr>
        <w:pStyle w:val="Textoindependiente"/>
        <w:numPr>
          <w:ilvl w:val="0"/>
          <w:numId w:val="16"/>
        </w:numPr>
        <w:tabs>
          <w:tab w:val="left" w:pos="1272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Si 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moral,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mediante instrumento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público.</w:t>
      </w:r>
    </w:p>
    <w:p w14:paraId="31009FEC" w14:textId="77777777" w:rsidR="00BB2F20" w:rsidRPr="00947895" w:rsidRDefault="00E75158">
      <w:pPr>
        <w:pStyle w:val="Textoindependiente"/>
        <w:spacing w:before="136" w:line="281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6"/>
          <w:lang w:val="es-MX"/>
        </w:rPr>
        <w:t xml:space="preserve"> </w:t>
      </w:r>
      <w:r w:rsidRPr="00947895">
        <w:rPr>
          <w:b/>
          <w:spacing w:val="-1"/>
          <w:lang w:val="es-MX"/>
        </w:rPr>
        <w:t>89.</w:t>
      </w:r>
      <w:r w:rsidRPr="00947895">
        <w:rPr>
          <w:b/>
          <w:spacing w:val="4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interposición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relacionado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fallecidas,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realizarla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acredite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tener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interés jurídico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legítimo.</w:t>
      </w:r>
    </w:p>
    <w:p w14:paraId="0003EB11" w14:textId="77777777" w:rsidR="00BB2F20" w:rsidRPr="00947895" w:rsidRDefault="00E75158">
      <w:pPr>
        <w:pStyle w:val="Textoindependiente"/>
        <w:spacing w:line="279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90.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sustanciación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revisión,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notificaciones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emitan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las 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según corresponda,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surtirán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practiquen.</w:t>
      </w:r>
    </w:p>
    <w:p w14:paraId="315DA5D9" w14:textId="77777777" w:rsidR="00BB2F20" w:rsidRDefault="00E75158">
      <w:pPr>
        <w:pStyle w:val="Textoindependiente"/>
        <w:spacing w:before="103"/>
        <w:ind w:left="407" w:firstLine="0"/>
      </w:pPr>
      <w:r>
        <w:rPr>
          <w:spacing w:val="-1"/>
        </w:rPr>
        <w:t>Las</w:t>
      </w:r>
      <w:r>
        <w:t xml:space="preserve"> </w:t>
      </w:r>
      <w:proofErr w:type="spellStart"/>
      <w:r>
        <w:rPr>
          <w:spacing w:val="-1"/>
        </w:rPr>
        <w:t>notificaciones</w:t>
      </w:r>
      <w:proofErr w:type="spellEnd"/>
      <w:r>
        <w:t xml:space="preserve"> </w:t>
      </w:r>
      <w:proofErr w:type="spellStart"/>
      <w:r>
        <w:rPr>
          <w:spacing w:val="-1"/>
        </w:rPr>
        <w:t>podrán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efectuarse</w:t>
      </w:r>
      <w:proofErr w:type="spellEnd"/>
      <w:r>
        <w:rPr>
          <w:spacing w:val="-1"/>
        </w:rPr>
        <w:t>:</w:t>
      </w:r>
    </w:p>
    <w:p w14:paraId="70B031EC" w14:textId="77777777" w:rsidR="00BB2F20" w:rsidRPr="00947895" w:rsidRDefault="00E75158" w:rsidP="00E75158">
      <w:pPr>
        <w:pStyle w:val="Textoindependiente"/>
        <w:numPr>
          <w:ilvl w:val="0"/>
          <w:numId w:val="15"/>
        </w:numPr>
        <w:tabs>
          <w:tab w:val="left" w:pos="1272"/>
        </w:tabs>
        <w:spacing w:before="136"/>
        <w:rPr>
          <w:lang w:val="es-MX"/>
        </w:rPr>
      </w:pPr>
      <w:r w:rsidRPr="00947895">
        <w:rPr>
          <w:spacing w:val="-1"/>
          <w:lang w:val="es-MX"/>
        </w:rPr>
        <w:t>Personalmente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casos:</w:t>
      </w:r>
    </w:p>
    <w:p w14:paraId="32782C53" w14:textId="77777777" w:rsidR="00BB2F20" w:rsidRPr="00947895" w:rsidRDefault="00E75158" w:rsidP="00E75158">
      <w:pPr>
        <w:pStyle w:val="Textoindependiente"/>
        <w:numPr>
          <w:ilvl w:val="1"/>
          <w:numId w:val="15"/>
        </w:numPr>
        <w:tabs>
          <w:tab w:val="left" w:pos="1704"/>
        </w:tabs>
        <w:spacing w:before="136"/>
        <w:rPr>
          <w:lang w:val="es-MX"/>
        </w:rPr>
      </w:pPr>
      <w:r w:rsidRPr="00947895">
        <w:rPr>
          <w:spacing w:val="-1"/>
          <w:lang w:val="es-MX"/>
        </w:rPr>
        <w:t>Se trate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primera notificación;</w:t>
      </w:r>
    </w:p>
    <w:p w14:paraId="47493881" w14:textId="77777777" w:rsidR="00BB2F20" w:rsidRPr="00947895" w:rsidRDefault="00E75158" w:rsidP="00E75158">
      <w:pPr>
        <w:pStyle w:val="Textoindependiente"/>
        <w:numPr>
          <w:ilvl w:val="1"/>
          <w:numId w:val="15"/>
        </w:numPr>
        <w:tabs>
          <w:tab w:val="left" w:pos="1704"/>
        </w:tabs>
        <w:spacing w:before="136"/>
        <w:rPr>
          <w:lang w:val="es-MX"/>
        </w:rPr>
      </w:pPr>
      <w:r w:rsidRPr="00947895">
        <w:rPr>
          <w:spacing w:val="-1"/>
          <w:lang w:val="es-MX"/>
        </w:rPr>
        <w:t>Se trate del requerimiento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acto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 parte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deba cumplirlo;</w:t>
      </w:r>
    </w:p>
    <w:p w14:paraId="5F098A39" w14:textId="77777777" w:rsidR="00BB2F20" w:rsidRPr="00947895" w:rsidRDefault="00E75158" w:rsidP="00E75158">
      <w:pPr>
        <w:pStyle w:val="Textoindependiente"/>
        <w:numPr>
          <w:ilvl w:val="1"/>
          <w:numId w:val="15"/>
        </w:numPr>
        <w:tabs>
          <w:tab w:val="left" w:pos="1704"/>
        </w:tabs>
        <w:spacing w:before="136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 la solicitud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de informes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documentos;</w:t>
      </w:r>
    </w:p>
    <w:p w14:paraId="0C0892FD" w14:textId="77777777" w:rsidR="00BB2F20" w:rsidRPr="00947895" w:rsidRDefault="00E75158" w:rsidP="00E75158">
      <w:pPr>
        <w:pStyle w:val="Textoindependiente"/>
        <w:numPr>
          <w:ilvl w:val="1"/>
          <w:numId w:val="15"/>
        </w:numPr>
        <w:tabs>
          <w:tab w:val="left" w:pos="1704"/>
        </w:tabs>
        <w:spacing w:before="135"/>
        <w:rPr>
          <w:lang w:val="es-MX"/>
        </w:rPr>
      </w:pPr>
      <w:r w:rsidRPr="00947895">
        <w:rPr>
          <w:spacing w:val="-1"/>
          <w:lang w:val="es-MX"/>
        </w:rPr>
        <w:t>Se trate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resolución que ponga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-1"/>
          <w:lang w:val="es-MX"/>
        </w:rPr>
        <w:t xml:space="preserve"> procedimiento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 trate,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3FFBA510" w14:textId="77777777" w:rsidR="00BB2F20" w:rsidRPr="00947895" w:rsidRDefault="00E75158" w:rsidP="00E75158">
      <w:pPr>
        <w:pStyle w:val="Textoindependiente"/>
        <w:numPr>
          <w:ilvl w:val="1"/>
          <w:numId w:val="15"/>
        </w:numPr>
        <w:tabs>
          <w:tab w:val="left" w:pos="1704"/>
        </w:tabs>
        <w:spacing w:before="136"/>
        <w:rPr>
          <w:lang w:val="es-MX"/>
        </w:rPr>
      </w:pPr>
      <w:r w:rsidRPr="00947895">
        <w:rPr>
          <w:spacing w:val="-1"/>
          <w:lang w:val="es-MX"/>
        </w:rPr>
        <w:t>En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disponga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33F836A6" w14:textId="77777777" w:rsidR="00BB2F20" w:rsidRPr="00947895" w:rsidRDefault="00BB2F20">
      <w:pPr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54553DFE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6538223F" w14:textId="77777777" w:rsidR="00BB2F20" w:rsidRPr="00947895" w:rsidRDefault="00E75158" w:rsidP="00E75158">
      <w:pPr>
        <w:pStyle w:val="Textoindependiente"/>
        <w:numPr>
          <w:ilvl w:val="0"/>
          <w:numId w:val="15"/>
        </w:numPr>
        <w:tabs>
          <w:tab w:val="left" w:pos="1272"/>
        </w:tabs>
        <w:spacing w:before="0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Por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correo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certificado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acuse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recibo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digitales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autorizados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publicado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diarios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gacetas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oficiales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Federativas,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requerimientos,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emplazamientos,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informes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documentos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impugnadas;</w:t>
      </w:r>
    </w:p>
    <w:p w14:paraId="3586B716" w14:textId="77777777" w:rsidR="00BB2F20" w:rsidRPr="00947895" w:rsidRDefault="00E75158" w:rsidP="00E75158">
      <w:pPr>
        <w:pStyle w:val="Textoindependiente"/>
        <w:numPr>
          <w:ilvl w:val="0"/>
          <w:numId w:val="15"/>
        </w:numPr>
        <w:tabs>
          <w:tab w:val="left" w:pos="1272"/>
        </w:tabs>
        <w:spacing w:before="101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Por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correo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postal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ordinario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correo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electrónico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ordinario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actos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distintos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de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señalados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fracciones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anteriores,</w:t>
      </w:r>
      <w:r w:rsidRPr="00947895">
        <w:rPr>
          <w:lang w:val="es-MX"/>
        </w:rPr>
        <w:t xml:space="preserve"> o</w:t>
      </w:r>
    </w:p>
    <w:p w14:paraId="0C2A8590" w14:textId="77777777" w:rsidR="00BB2F20" w:rsidRPr="00947895" w:rsidRDefault="00E75158" w:rsidP="00E75158">
      <w:pPr>
        <w:pStyle w:val="Textoindependiente"/>
        <w:numPr>
          <w:ilvl w:val="0"/>
          <w:numId w:val="15"/>
        </w:numPr>
        <w:tabs>
          <w:tab w:val="left" w:pos="1272"/>
        </w:tabs>
        <w:spacing w:before="101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Por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estrados,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quien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deba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notificarse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localizable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domicilio,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 xml:space="preserve">ignore este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de su representante.</w:t>
      </w:r>
    </w:p>
    <w:p w14:paraId="56528C20" w14:textId="77777777" w:rsidR="00BB2F20" w:rsidRPr="00947895" w:rsidRDefault="00E75158">
      <w:pPr>
        <w:pStyle w:val="Textoindependiente"/>
        <w:spacing w:line="25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91.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cómputo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señalados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Título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comenzará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correr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aquél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surtido efectos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notificación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correspondiente.</w:t>
      </w:r>
    </w:p>
    <w:p w14:paraId="37D684E9" w14:textId="77777777" w:rsidR="00BB2F20" w:rsidRPr="00947895" w:rsidRDefault="00E75158">
      <w:pPr>
        <w:pStyle w:val="Textoindependiente"/>
        <w:spacing w:before="101" w:line="250" w:lineRule="auto"/>
        <w:ind w:left="119" w:right="121" w:firstLine="288"/>
        <w:rPr>
          <w:lang w:val="es-MX"/>
        </w:rPr>
      </w:pPr>
      <w:r w:rsidRPr="00947895">
        <w:rPr>
          <w:spacing w:val="-1"/>
          <w:lang w:val="es-MX"/>
        </w:rPr>
        <w:t>Concluidos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fijados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partes,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perdido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ellos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debió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ejercitarse, sin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necesidad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acuse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rebeldía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 parte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Secretaría.</w:t>
      </w:r>
    </w:p>
    <w:p w14:paraId="3BB5BDF4" w14:textId="77777777" w:rsidR="00BB2F20" w:rsidRPr="00947895" w:rsidRDefault="00E75158">
      <w:pPr>
        <w:pStyle w:val="Textoindependiente"/>
        <w:spacing w:before="101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92.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atender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requerimientos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establezcan.</w:t>
      </w:r>
    </w:p>
    <w:p w14:paraId="46451547" w14:textId="77777777" w:rsidR="00BB2F20" w:rsidRPr="00947895" w:rsidRDefault="00E75158">
      <w:pPr>
        <w:pStyle w:val="Textoindependiente"/>
        <w:spacing w:before="101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7"/>
          <w:lang w:val="es-MX"/>
        </w:rPr>
        <w:t xml:space="preserve"> </w:t>
      </w:r>
      <w:r w:rsidRPr="00947895">
        <w:rPr>
          <w:b/>
          <w:spacing w:val="-1"/>
          <w:lang w:val="es-MX"/>
        </w:rPr>
        <w:t>93.</w:t>
      </w:r>
      <w:r w:rsidRPr="00947895">
        <w:rPr>
          <w:b/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niegue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atender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cumplimentar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requerimientos,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documentación,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emplazamientos,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citaciones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diligencias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notificadas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facilitar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práctica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diligencias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sido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ordenadas,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entorpezca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actuaciones,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tendrán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por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perdido</w:t>
      </w:r>
      <w:r w:rsidRPr="00947895">
        <w:rPr>
          <w:lang w:val="es-MX"/>
        </w:rPr>
        <w:t xml:space="preserve"> su </w:t>
      </w:r>
      <w:r w:rsidRPr="00947895">
        <w:rPr>
          <w:spacing w:val="-1"/>
          <w:lang w:val="es-MX"/>
        </w:rPr>
        <w:t>derecho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para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hacerlo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valer</w:t>
      </w:r>
      <w:r w:rsidRPr="00947895">
        <w:rPr>
          <w:lang w:val="es-MX"/>
        </w:rPr>
        <w:t xml:space="preserve"> 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algún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momento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según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tendrán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ciertos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hechos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resolverán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dispongan.</w:t>
      </w:r>
    </w:p>
    <w:p w14:paraId="634E2440" w14:textId="77777777" w:rsidR="00BB2F20" w:rsidRPr="00947895" w:rsidRDefault="00E75158">
      <w:pPr>
        <w:pStyle w:val="Textoindependiente"/>
        <w:spacing w:before="101" w:line="25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5"/>
          <w:lang w:val="es-MX"/>
        </w:rPr>
        <w:t xml:space="preserve"> </w:t>
      </w:r>
      <w:r w:rsidRPr="00947895">
        <w:rPr>
          <w:b/>
          <w:spacing w:val="-1"/>
          <w:lang w:val="es-MX"/>
        </w:rPr>
        <w:t>94.</w:t>
      </w:r>
      <w:r w:rsidRPr="00947895">
        <w:rPr>
          <w:b/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sustanciación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revisión,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ofrecer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pruebas:</w:t>
      </w:r>
    </w:p>
    <w:p w14:paraId="47D194D3" w14:textId="77777777" w:rsidR="00BB2F20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spacing w:before="101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documental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pública</w:t>
      </w:r>
      <w:proofErr w:type="spellEnd"/>
      <w:r>
        <w:rPr>
          <w:spacing w:val="-1"/>
        </w:rPr>
        <w:t>;</w:t>
      </w:r>
    </w:p>
    <w:p w14:paraId="4E4739DE" w14:textId="77777777" w:rsidR="00BB2F20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spacing w:before="111"/>
      </w:pPr>
      <w:r>
        <w:rPr>
          <w:spacing w:val="-1"/>
        </w:rPr>
        <w:t>La documental</w:t>
      </w:r>
      <w:r>
        <w:t xml:space="preserve"> </w:t>
      </w:r>
      <w:proofErr w:type="spellStart"/>
      <w:r>
        <w:rPr>
          <w:spacing w:val="-1"/>
        </w:rPr>
        <w:t>privada</w:t>
      </w:r>
      <w:proofErr w:type="spellEnd"/>
      <w:r>
        <w:rPr>
          <w:spacing w:val="-1"/>
        </w:rPr>
        <w:t>;</w:t>
      </w:r>
    </w:p>
    <w:p w14:paraId="1D83E3F9" w14:textId="77777777" w:rsidR="00BB2F20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spacing w:before="110"/>
      </w:pP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inspección</w:t>
      </w:r>
      <w:proofErr w:type="spellEnd"/>
      <w:r>
        <w:rPr>
          <w:spacing w:val="-1"/>
        </w:rPr>
        <w:t>;</w:t>
      </w:r>
    </w:p>
    <w:p w14:paraId="67CD97A1" w14:textId="77777777" w:rsidR="00BB2F20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spacing w:before="110"/>
      </w:pP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pericial</w:t>
      </w:r>
      <w:proofErr w:type="spellEnd"/>
      <w:r>
        <w:rPr>
          <w:spacing w:val="-1"/>
        </w:rPr>
        <w:t>;</w:t>
      </w:r>
    </w:p>
    <w:p w14:paraId="553EE2F7" w14:textId="77777777" w:rsidR="00BB2F20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spacing w:before="110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testimonial;</w:t>
      </w:r>
    </w:p>
    <w:p w14:paraId="6895F1A6" w14:textId="77777777" w:rsidR="00BB2F20" w:rsidRPr="00947895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spacing w:before="110"/>
        <w:rPr>
          <w:lang w:val="es-MX"/>
        </w:rPr>
      </w:pPr>
      <w:r w:rsidRPr="00947895">
        <w:rPr>
          <w:spacing w:val="-1"/>
          <w:lang w:val="es-MX"/>
        </w:rPr>
        <w:t>La confesional,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excepto tratándose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autoridades;</w:t>
      </w:r>
    </w:p>
    <w:p w14:paraId="5B6457ED" w14:textId="77777777" w:rsidR="00BB2F20" w:rsidRPr="00947895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spacing w:before="110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imágenes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fotográficas,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páginas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electrónicas,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escritos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aportados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ciencia</w:t>
      </w:r>
      <w:r w:rsidRPr="00947895">
        <w:rPr>
          <w:lang w:val="es-MX"/>
        </w:rPr>
        <w:t xml:space="preserve"> 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tecnología,</w:t>
      </w:r>
      <w:r w:rsidRPr="00947895">
        <w:rPr>
          <w:lang w:val="es-MX"/>
        </w:rPr>
        <w:t xml:space="preserve"> y</w:t>
      </w:r>
    </w:p>
    <w:p w14:paraId="338E0B25" w14:textId="77777777" w:rsidR="00BB2F20" w:rsidRPr="00947895" w:rsidRDefault="00E75158" w:rsidP="00E75158">
      <w:pPr>
        <w:pStyle w:val="Textoindependiente"/>
        <w:numPr>
          <w:ilvl w:val="0"/>
          <w:numId w:val="14"/>
        </w:numPr>
        <w:tabs>
          <w:tab w:val="left" w:pos="1271"/>
        </w:tabs>
        <w:rPr>
          <w:lang w:val="es-MX"/>
        </w:rPr>
      </w:pPr>
      <w:r w:rsidRPr="00947895">
        <w:rPr>
          <w:spacing w:val="-1"/>
          <w:lang w:val="es-MX"/>
        </w:rPr>
        <w:t xml:space="preserve">La </w:t>
      </w:r>
      <w:proofErr w:type="spellStart"/>
      <w:r w:rsidRPr="00947895">
        <w:rPr>
          <w:spacing w:val="-1"/>
          <w:lang w:val="es-MX"/>
        </w:rPr>
        <w:t>presuncional</w:t>
      </w:r>
      <w:proofErr w:type="spellEnd"/>
      <w:r w:rsidRPr="00947895">
        <w:rPr>
          <w:spacing w:val="-1"/>
          <w:lang w:val="es-MX"/>
        </w:rPr>
        <w:t xml:space="preserve"> legal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humana.</w:t>
      </w:r>
    </w:p>
    <w:p w14:paraId="6B4E616E" w14:textId="77777777" w:rsidR="00BB2F20" w:rsidRPr="00947895" w:rsidRDefault="00E75158">
      <w:pPr>
        <w:pStyle w:val="Textoindependiente"/>
        <w:spacing w:before="110" w:line="250" w:lineRule="auto"/>
        <w:ind w:left="119" w:right="121" w:firstLine="288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allegarse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prueba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que consideren necesarios,</w:t>
      </w:r>
      <w:r w:rsidRPr="00947895">
        <w:rPr>
          <w:lang w:val="es-MX"/>
        </w:rPr>
        <w:t xml:space="preserve"> sin </w:t>
      </w:r>
      <w:r w:rsidRPr="00947895">
        <w:rPr>
          <w:spacing w:val="-1"/>
          <w:lang w:val="es-MX"/>
        </w:rPr>
        <w:t>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limitación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establecidas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legislación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aplicable.</w:t>
      </w:r>
    </w:p>
    <w:p w14:paraId="38FCB4BE" w14:textId="77777777" w:rsidR="00BB2F20" w:rsidRPr="00947895" w:rsidRDefault="00E75158">
      <w:pPr>
        <w:pStyle w:val="Textoindependiente"/>
        <w:spacing w:before="101" w:line="250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b/>
          <w:spacing w:val="-1"/>
          <w:lang w:val="es-MX"/>
        </w:rPr>
        <w:t>95.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Transcurrido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45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respuesta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ARCO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emitido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ésta,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interponer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quince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aquel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vencido</w:t>
      </w:r>
      <w:r w:rsidRPr="00947895">
        <w:rPr>
          <w:lang w:val="es-MX"/>
        </w:rPr>
        <w:t xml:space="preserve"> el </w:t>
      </w:r>
      <w:r w:rsidRPr="00947895">
        <w:rPr>
          <w:spacing w:val="-1"/>
          <w:lang w:val="es-MX"/>
        </w:rPr>
        <w:t>plazo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respuesta.</w:t>
      </w:r>
    </w:p>
    <w:p w14:paraId="51AEB98F" w14:textId="77777777" w:rsidR="00BB2F20" w:rsidRPr="00947895" w:rsidRDefault="00E75158">
      <w:pPr>
        <w:pStyle w:val="Textoindependiente"/>
        <w:spacing w:before="101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96.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recurso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 supuestos:</w:t>
      </w:r>
    </w:p>
    <w:p w14:paraId="3711894D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1"/>
        </w:tabs>
        <w:spacing w:before="110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clasifiquen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confidenciales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sin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cumplan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características</w:t>
      </w:r>
      <w:r w:rsidRPr="00947895">
        <w:rPr>
          <w:spacing w:val="62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señaladas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 aplicables;</w:t>
      </w:r>
    </w:p>
    <w:p w14:paraId="36CD2D75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1"/>
        </w:tabs>
        <w:spacing w:before="101"/>
        <w:rPr>
          <w:lang w:val="es-MX"/>
        </w:rPr>
      </w:pPr>
      <w:r w:rsidRPr="00947895">
        <w:rPr>
          <w:spacing w:val="-1"/>
          <w:lang w:val="es-MX"/>
        </w:rPr>
        <w:t>Se declare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inexistencia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7855BD37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1"/>
        </w:tabs>
        <w:spacing w:before="111"/>
        <w:rPr>
          <w:lang w:val="es-MX"/>
        </w:rPr>
      </w:pPr>
      <w:r w:rsidRPr="00947895">
        <w:rPr>
          <w:spacing w:val="-1"/>
          <w:lang w:val="es-MX"/>
        </w:rPr>
        <w:t>Se declare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incompetencia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0C48CD69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1"/>
        </w:tabs>
        <w:spacing w:before="110"/>
        <w:rPr>
          <w:lang w:val="es-MX"/>
        </w:rPr>
      </w:pPr>
      <w:r w:rsidRPr="00947895">
        <w:rPr>
          <w:spacing w:val="-1"/>
          <w:lang w:val="es-MX"/>
        </w:rPr>
        <w:t>Se entreguen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incompletos;</w:t>
      </w:r>
    </w:p>
    <w:p w14:paraId="5FFCF44F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1"/>
        </w:tabs>
        <w:spacing w:before="110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entreguen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no</w:t>
      </w:r>
      <w:r w:rsidRPr="00947895">
        <w:rPr>
          <w:spacing w:val="-1"/>
          <w:lang w:val="es-MX"/>
        </w:rPr>
        <w:t xml:space="preserve"> correspondan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lo</w:t>
      </w:r>
      <w:r w:rsidRPr="00947895">
        <w:rPr>
          <w:spacing w:val="-1"/>
          <w:lang w:val="es-MX"/>
        </w:rPr>
        <w:t xml:space="preserve"> solicitado;</w:t>
      </w:r>
    </w:p>
    <w:p w14:paraId="06355943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1"/>
        </w:tabs>
        <w:spacing w:before="110"/>
        <w:rPr>
          <w:lang w:val="es-MX"/>
        </w:rPr>
      </w:pPr>
      <w:r w:rsidRPr="00947895">
        <w:rPr>
          <w:spacing w:val="-1"/>
          <w:lang w:val="es-MX"/>
        </w:rPr>
        <w:t>Se niegue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acceso, rectificación,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cancelación </w:t>
      </w:r>
      <w:r w:rsidRPr="00947895">
        <w:rPr>
          <w:lang w:val="es-MX"/>
        </w:rPr>
        <w:t xml:space="preserve">u </w:t>
      </w:r>
      <w:r w:rsidRPr="00947895">
        <w:rPr>
          <w:spacing w:val="-1"/>
          <w:lang w:val="es-MX"/>
        </w:rPr>
        <w:t>oposición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47AE1BA8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1"/>
        </w:tabs>
        <w:spacing w:before="110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No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dé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respuesta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ARCO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Ley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materia;</w:t>
      </w:r>
    </w:p>
    <w:p w14:paraId="7D67DE55" w14:textId="77777777" w:rsidR="00BB2F20" w:rsidRPr="00947895" w:rsidRDefault="00BB2F20">
      <w:pPr>
        <w:spacing w:line="250" w:lineRule="auto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14C96F13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0EB6D9B0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2"/>
        </w:tabs>
        <w:spacing w:before="0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entregue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ponga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modalidad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formato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distinto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solicitado,</w:t>
      </w:r>
      <w:r w:rsidRPr="00947895">
        <w:rPr>
          <w:lang w:val="es-MX"/>
        </w:rPr>
        <w:t xml:space="preserve"> o 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formato incomprensible;</w:t>
      </w:r>
    </w:p>
    <w:p w14:paraId="17C9E7BE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2"/>
        </w:tabs>
        <w:spacing w:before="96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inconforme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costos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reproducción,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envío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tiempos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entrega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datos personales;</w:t>
      </w:r>
    </w:p>
    <w:p w14:paraId="37CC1D58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2"/>
        </w:tabs>
        <w:spacing w:before="96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obstaculice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ARCO,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pesar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fue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notificada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procedencia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 mismos;</w:t>
      </w:r>
    </w:p>
    <w:p w14:paraId="2C8E9116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No 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dé trámite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solicitud para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ejercicio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 ARCO,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7460C3D8" w14:textId="77777777" w:rsidR="00BB2F20" w:rsidRPr="00947895" w:rsidRDefault="00E75158" w:rsidP="00E75158">
      <w:pPr>
        <w:pStyle w:val="Textoindependiente"/>
        <w:numPr>
          <w:ilvl w:val="0"/>
          <w:numId w:val="13"/>
        </w:numPr>
        <w:tabs>
          <w:tab w:val="left" w:pos="1272"/>
        </w:tabs>
        <w:spacing w:before="105"/>
        <w:rPr>
          <w:lang w:val="es-MX"/>
        </w:rPr>
      </w:pPr>
      <w:r w:rsidRPr="00947895">
        <w:rPr>
          <w:spacing w:val="-1"/>
          <w:lang w:val="es-MX"/>
        </w:rPr>
        <w:t>En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disponga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legislación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aplicable.</w:t>
      </w:r>
    </w:p>
    <w:p w14:paraId="3F4620EB" w14:textId="77777777" w:rsidR="00BB2F20" w:rsidRPr="00947895" w:rsidRDefault="00E75158">
      <w:pPr>
        <w:pStyle w:val="Textoindependiente"/>
        <w:spacing w:before="105" w:line="25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97.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únicos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requisitos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exigibles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interposición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siguientes:</w:t>
      </w:r>
    </w:p>
    <w:p w14:paraId="00699D22" w14:textId="77777777" w:rsidR="00BB2F20" w:rsidRPr="00947895" w:rsidRDefault="00E75158" w:rsidP="00E75158">
      <w:pPr>
        <w:pStyle w:val="Textoindependiente"/>
        <w:numPr>
          <w:ilvl w:val="0"/>
          <w:numId w:val="12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El área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quien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 presentó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solicitud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ejercicio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ARCO;</w:t>
      </w:r>
    </w:p>
    <w:p w14:paraId="6EBDD8F2" w14:textId="77777777" w:rsidR="00BB2F20" w:rsidRPr="00947895" w:rsidRDefault="00E75158" w:rsidP="00E75158">
      <w:pPr>
        <w:pStyle w:val="Textoindependiente"/>
        <w:numPr>
          <w:ilvl w:val="0"/>
          <w:numId w:val="12"/>
        </w:numPr>
        <w:tabs>
          <w:tab w:val="left" w:pos="1272"/>
        </w:tabs>
        <w:spacing w:before="105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nombre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recurre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y,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tercero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interesado, así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domicilio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medio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señale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 recibir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notificaciones;</w:t>
      </w:r>
    </w:p>
    <w:p w14:paraId="0438B394" w14:textId="77777777" w:rsidR="00BB2F20" w:rsidRPr="00947895" w:rsidRDefault="00E75158" w:rsidP="00E75158">
      <w:pPr>
        <w:pStyle w:val="Textoindependiente"/>
        <w:numPr>
          <w:ilvl w:val="0"/>
          <w:numId w:val="12"/>
        </w:numPr>
        <w:tabs>
          <w:tab w:val="left" w:pos="1272"/>
        </w:tabs>
        <w:spacing w:before="96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fecha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fue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notificada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respuesta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falta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respuesta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fecha de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solicitud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el</w:t>
      </w:r>
      <w:r w:rsidRPr="00947895">
        <w:rPr>
          <w:spacing w:val="-1"/>
          <w:lang w:val="es-MX"/>
        </w:rPr>
        <w:t xml:space="preserve"> ejercicio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 ARCO;</w:t>
      </w:r>
    </w:p>
    <w:p w14:paraId="0E4DF9C7" w14:textId="77777777" w:rsidR="00BB2F20" w:rsidRPr="00947895" w:rsidRDefault="00E75158" w:rsidP="00E75158">
      <w:pPr>
        <w:pStyle w:val="Textoindependiente"/>
        <w:numPr>
          <w:ilvl w:val="0"/>
          <w:numId w:val="12"/>
        </w:numPr>
        <w:tabs>
          <w:tab w:val="left" w:pos="1272"/>
        </w:tabs>
        <w:spacing w:before="96"/>
        <w:rPr>
          <w:lang w:val="es-MX"/>
        </w:rPr>
      </w:pPr>
      <w:r w:rsidRPr="00947895">
        <w:rPr>
          <w:spacing w:val="-1"/>
          <w:lang w:val="es-MX"/>
        </w:rPr>
        <w:t>El acto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se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recurre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puntos petitorios,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como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razones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motivos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inconformidad;</w:t>
      </w:r>
    </w:p>
    <w:p w14:paraId="607405EE" w14:textId="77777777" w:rsidR="00BB2F20" w:rsidRPr="00947895" w:rsidRDefault="00E75158" w:rsidP="00E75158">
      <w:pPr>
        <w:pStyle w:val="Textoindependiente"/>
        <w:numPr>
          <w:ilvl w:val="0"/>
          <w:numId w:val="12"/>
        </w:numPr>
        <w:tabs>
          <w:tab w:val="left" w:pos="1272"/>
        </w:tabs>
        <w:spacing w:before="105"/>
        <w:rPr>
          <w:lang w:val="es-MX"/>
        </w:rPr>
      </w:pPr>
      <w:r w:rsidRPr="00947895">
        <w:rPr>
          <w:spacing w:val="-1"/>
          <w:lang w:val="es-MX"/>
        </w:rPr>
        <w:t>En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copia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respuesta que</w:t>
      </w:r>
      <w:r w:rsidRPr="00947895">
        <w:rPr>
          <w:lang w:val="es-MX"/>
        </w:rPr>
        <w:t xml:space="preserve"> se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impugna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de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notificación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correspondiente,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5E1475F8" w14:textId="77777777" w:rsidR="00BB2F20" w:rsidRPr="00947895" w:rsidRDefault="00E75158" w:rsidP="00E75158">
      <w:pPr>
        <w:pStyle w:val="Textoindependiente"/>
        <w:numPr>
          <w:ilvl w:val="0"/>
          <w:numId w:val="12"/>
        </w:numPr>
        <w:tabs>
          <w:tab w:val="left" w:pos="1272"/>
        </w:tabs>
        <w:spacing w:before="105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documentos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acrediten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personalidad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 su representante.</w:t>
      </w:r>
    </w:p>
    <w:p w14:paraId="51FE8442" w14:textId="77777777" w:rsidR="00BB2F20" w:rsidRPr="00947895" w:rsidRDefault="00E75158">
      <w:pPr>
        <w:pStyle w:val="Textoindependiente"/>
        <w:spacing w:before="96" w:line="250" w:lineRule="auto"/>
        <w:ind w:left="119" w:right="121" w:firstLine="288"/>
        <w:rPr>
          <w:lang w:val="es-MX"/>
        </w:rPr>
      </w:pPr>
      <w:r w:rsidRPr="00947895">
        <w:rPr>
          <w:spacing w:val="-1"/>
          <w:lang w:val="es-MX"/>
        </w:rPr>
        <w:t>Al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acompañar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pruebas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considere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procedentes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someter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juicio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 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 caso,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 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garantes.</w:t>
      </w:r>
    </w:p>
    <w:p w14:paraId="2C24B7A9" w14:textId="77777777" w:rsidR="00BB2F20" w:rsidRPr="00947895" w:rsidRDefault="00E75158">
      <w:pPr>
        <w:pStyle w:val="Textoindependiente"/>
        <w:spacing w:before="96"/>
        <w:ind w:left="407" w:firstLine="0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ningún caso será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necesario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2"/>
          <w:lang w:val="es-MX"/>
        </w:rPr>
        <w:t>titular</w:t>
      </w:r>
      <w:r w:rsidRPr="00947895">
        <w:rPr>
          <w:spacing w:val="-1"/>
          <w:lang w:val="es-MX"/>
        </w:rPr>
        <w:t xml:space="preserve"> ratifique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revisión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interpuesto.</w:t>
      </w:r>
    </w:p>
    <w:p w14:paraId="17A6A683" w14:textId="77777777" w:rsidR="00BB2F20" w:rsidRPr="00947895" w:rsidRDefault="00E75158">
      <w:pPr>
        <w:pStyle w:val="Textoindependiente"/>
        <w:spacing w:before="105" w:line="250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98.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vez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admitido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revisión,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podrán buscar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conciliación entre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 titular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responsable.</w:t>
      </w:r>
    </w:p>
    <w:p w14:paraId="6F4EBA71" w14:textId="77777777" w:rsidR="00BB2F20" w:rsidRPr="00947895" w:rsidRDefault="00E75158">
      <w:pPr>
        <w:pStyle w:val="Textoindependiente"/>
        <w:spacing w:before="96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llegar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acuerdo,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hará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constar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vinculantes.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quedará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verificar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respectivo.</w:t>
      </w:r>
    </w:p>
    <w:p w14:paraId="3A536C80" w14:textId="77777777" w:rsidR="00BB2F20" w:rsidRPr="00947895" w:rsidRDefault="00E75158">
      <w:pPr>
        <w:pStyle w:val="Textoindependiente"/>
        <w:spacing w:before="96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b/>
          <w:spacing w:val="-1"/>
          <w:lang w:val="es-MX"/>
        </w:rPr>
        <w:t>99.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Admitido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sin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perjuicio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59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6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promoverá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partes,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procedimiento:</w:t>
      </w:r>
    </w:p>
    <w:p w14:paraId="2D763042" w14:textId="77777777" w:rsidR="00BB2F20" w:rsidRPr="00947895" w:rsidRDefault="00E75158" w:rsidP="00E75158">
      <w:pPr>
        <w:pStyle w:val="Textoindependiente"/>
        <w:numPr>
          <w:ilvl w:val="0"/>
          <w:numId w:val="11"/>
        </w:numPr>
        <w:tabs>
          <w:tab w:val="left" w:pos="1272"/>
        </w:tabs>
        <w:spacing w:before="96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Requerirá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manifiesten,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medio,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voluntad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conciliar,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mayor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siete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días,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notificación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dicho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acuerdo,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contendrá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resumen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respuesta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si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hubiere,</w:t>
      </w:r>
      <w:r w:rsidRPr="00947895">
        <w:rPr>
          <w:spacing w:val="61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señalando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comunes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puntos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controversia.</w:t>
      </w:r>
    </w:p>
    <w:p w14:paraId="2A2631F0" w14:textId="77777777" w:rsidR="00BB2F20" w:rsidRPr="00947895" w:rsidRDefault="00E75158">
      <w:pPr>
        <w:pStyle w:val="Textoindependiente"/>
        <w:spacing w:before="96" w:line="250" w:lineRule="auto"/>
        <w:ind w:right="119" w:firstLine="0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celebrarse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presencialmente,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remotos,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electrónicos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determine,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corresponda.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habrá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hacerse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permita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acreditar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existencia.</w:t>
      </w:r>
    </w:p>
    <w:p w14:paraId="1656957D" w14:textId="77777777" w:rsidR="00BB2F20" w:rsidRPr="00947895" w:rsidRDefault="00E75158">
      <w:pPr>
        <w:pStyle w:val="Textoindependiente"/>
        <w:spacing w:before="96" w:line="250" w:lineRule="auto"/>
        <w:ind w:right="115" w:firstLine="0"/>
        <w:jc w:val="both"/>
        <w:rPr>
          <w:lang w:val="es-MX"/>
        </w:rPr>
      </w:pPr>
      <w:r w:rsidRPr="00947895">
        <w:rPr>
          <w:spacing w:val="-1"/>
          <w:lang w:val="es-MX"/>
        </w:rPr>
        <w:t>Queda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exceptuado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etapa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conciliación,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menor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edad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vulnerado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alguno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contemplados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Niñas,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Niños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Adolescentes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cuente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representación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legal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debidamente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acreditada;</w:t>
      </w:r>
    </w:p>
    <w:p w14:paraId="12B192F6" w14:textId="77777777" w:rsidR="00BB2F20" w:rsidRPr="00947895" w:rsidRDefault="00E75158" w:rsidP="00E75158">
      <w:pPr>
        <w:pStyle w:val="Textoindependiente"/>
        <w:numPr>
          <w:ilvl w:val="0"/>
          <w:numId w:val="11"/>
        </w:numPr>
        <w:tabs>
          <w:tab w:val="left" w:pos="1272"/>
        </w:tabs>
        <w:spacing w:before="96" w:line="250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Recibida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manifestación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voluntad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conciliar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ambas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partes,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garante,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señalarán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lugar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medio,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hora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celebración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audiencia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procurará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avenir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intereses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realizarse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diez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que 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reciba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manifestación antes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mencionada.</w:t>
      </w:r>
    </w:p>
    <w:p w14:paraId="415FA3D6" w14:textId="77777777" w:rsidR="00BB2F20" w:rsidRPr="00947895" w:rsidRDefault="00E75158">
      <w:pPr>
        <w:pStyle w:val="Textoindependiente"/>
        <w:spacing w:before="96" w:line="250" w:lineRule="auto"/>
        <w:ind w:right="118" w:firstLine="0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calidad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conciliadora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podrá,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todo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momento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etapa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conciliación,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requerir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presenten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máximo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días,</w:t>
      </w:r>
      <w:r w:rsidRPr="00947895">
        <w:rPr>
          <w:spacing w:val="62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convicción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estime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conciliación.</w:t>
      </w:r>
    </w:p>
    <w:p w14:paraId="0D1D12A0" w14:textId="77777777" w:rsidR="00BB2F20" w:rsidRPr="00947895" w:rsidRDefault="00E75158">
      <w:pPr>
        <w:pStyle w:val="Textoindependiente"/>
        <w:spacing w:before="96" w:line="250" w:lineRule="auto"/>
        <w:ind w:right="119" w:hanging="1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conciliadora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suspender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estime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pertinente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instancia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ambas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audiencia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ocasión.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suspenda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audiencia,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conciliadora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señalará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hora 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reanudación dentro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siguientes.</w:t>
      </w:r>
    </w:p>
    <w:p w14:paraId="2F603B59" w14:textId="77777777" w:rsidR="00BB2F20" w:rsidRPr="00947895" w:rsidRDefault="00BB2F20">
      <w:pPr>
        <w:spacing w:line="250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19D19A27" w14:textId="77777777" w:rsidR="00BB2F20" w:rsidRPr="00947895" w:rsidRDefault="00BB2F20">
      <w:pPr>
        <w:spacing w:before="1"/>
        <w:rPr>
          <w:rFonts w:ascii="Arial" w:eastAsia="Arial" w:hAnsi="Arial" w:cs="Arial"/>
          <w:sz w:val="10"/>
          <w:szCs w:val="10"/>
          <w:lang w:val="es-MX"/>
        </w:rPr>
      </w:pPr>
    </w:p>
    <w:p w14:paraId="19139553" w14:textId="77777777" w:rsidR="00BB2F20" w:rsidRPr="00947895" w:rsidRDefault="00E75158">
      <w:pPr>
        <w:pStyle w:val="Textoindependiente"/>
        <w:spacing w:before="77" w:line="273" w:lineRule="auto"/>
        <w:ind w:right="117" w:hanging="1"/>
        <w:jc w:val="both"/>
        <w:rPr>
          <w:lang w:val="es-MX"/>
        </w:rPr>
      </w:pP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toda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audiencia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levantará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acta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respectiva,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conste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resultado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misma.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respectivos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representantes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firmen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acta,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ello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afectará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validez,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debiéndose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hacer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constar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dicha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negativa;</w:t>
      </w:r>
    </w:p>
    <w:p w14:paraId="1F544BC0" w14:textId="77777777" w:rsidR="00BB2F20" w:rsidRPr="00947895" w:rsidRDefault="00E75158" w:rsidP="00E75158">
      <w:pPr>
        <w:pStyle w:val="Textoindependiente"/>
        <w:numPr>
          <w:ilvl w:val="0"/>
          <w:numId w:val="11"/>
        </w:numPr>
        <w:tabs>
          <w:tab w:val="left" w:pos="1272"/>
        </w:tabs>
        <w:spacing w:line="273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Si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alguna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acude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audiencia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justifica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ausencia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tres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días,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convocada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segunda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audiencia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conciliación,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días.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acuda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última,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continuará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revisión.</w:t>
      </w:r>
      <w:r w:rsidRPr="00947895">
        <w:rPr>
          <w:spacing w:val="63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alguna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acuda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audiencia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justificación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alguna,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continuará </w:t>
      </w:r>
      <w:r w:rsidRPr="00947895">
        <w:rPr>
          <w:lang w:val="es-MX"/>
        </w:rPr>
        <w:t xml:space="preserve">con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procedimiento;</w:t>
      </w:r>
    </w:p>
    <w:p w14:paraId="7FEAB9DF" w14:textId="77777777" w:rsidR="00BB2F20" w:rsidRPr="00947895" w:rsidRDefault="00E75158" w:rsidP="00E75158">
      <w:pPr>
        <w:pStyle w:val="Textoindependiente"/>
        <w:numPr>
          <w:ilvl w:val="0"/>
          <w:numId w:val="11"/>
        </w:numPr>
        <w:tabs>
          <w:tab w:val="left" w:pos="1272"/>
        </w:tabs>
        <w:spacing w:before="100"/>
        <w:rPr>
          <w:lang w:val="es-MX"/>
        </w:rPr>
      </w:pPr>
      <w:r w:rsidRPr="00947895">
        <w:rPr>
          <w:spacing w:val="-1"/>
          <w:lang w:val="es-MX"/>
        </w:rPr>
        <w:t>De 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existir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acuerdo 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audiencia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conciliación,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continuará</w:t>
      </w:r>
      <w:r w:rsidRPr="00947895">
        <w:rPr>
          <w:lang w:val="es-MX"/>
        </w:rPr>
        <w:t xml:space="preserve"> con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revisión;</w:t>
      </w:r>
    </w:p>
    <w:p w14:paraId="6AE997E5" w14:textId="77777777" w:rsidR="00BB2F20" w:rsidRPr="00947895" w:rsidRDefault="00E75158" w:rsidP="00E75158">
      <w:pPr>
        <w:pStyle w:val="Textoindependiente"/>
        <w:numPr>
          <w:ilvl w:val="0"/>
          <w:numId w:val="11"/>
        </w:numPr>
        <w:tabs>
          <w:tab w:val="left" w:pos="1272"/>
        </w:tabs>
        <w:spacing w:before="130" w:line="274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llegar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acuerdo,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hará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constar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vinculantes.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quedará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sin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materia</w:t>
      </w:r>
      <w:proofErr w:type="gramEnd"/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Secretaría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o,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 su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deberán verificar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acuerdo respectivo,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1E751E03" w14:textId="77777777" w:rsidR="00BB2F20" w:rsidRPr="00947895" w:rsidRDefault="00E75158" w:rsidP="00E75158">
      <w:pPr>
        <w:pStyle w:val="Textoindependiente"/>
        <w:numPr>
          <w:ilvl w:val="0"/>
          <w:numId w:val="11"/>
        </w:numPr>
        <w:tabs>
          <w:tab w:val="left" w:pos="1272"/>
        </w:tabs>
        <w:spacing w:before="100" w:line="274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dará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concluida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sustanciación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revisión,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caso contrario,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 garante,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reanudará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procedimiento.</w:t>
      </w:r>
    </w:p>
    <w:p w14:paraId="0E0D0946" w14:textId="77777777" w:rsidR="00BB2F20" w:rsidRPr="00947895" w:rsidRDefault="00E75158">
      <w:pPr>
        <w:pStyle w:val="Textoindependiente"/>
        <w:spacing w:before="101" w:line="274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100.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resolverán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no podrá exceder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cuarenta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días, el cual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podrá ampliarse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hasta por veinte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días por</w:t>
      </w:r>
      <w:r w:rsidRPr="00947895">
        <w:rPr>
          <w:lang w:val="es-MX"/>
        </w:rPr>
        <w:t xml:space="preserve"> una</w:t>
      </w:r>
      <w:r w:rsidRPr="00947895">
        <w:rPr>
          <w:spacing w:val="-1"/>
          <w:lang w:val="es-MX"/>
        </w:rPr>
        <w:t xml:space="preserve"> sola vez.</w:t>
      </w:r>
    </w:p>
    <w:p w14:paraId="25296E0A" w14:textId="77777777" w:rsidR="00BB2F20" w:rsidRPr="00947895" w:rsidRDefault="00E75158">
      <w:pPr>
        <w:pStyle w:val="Textoindependiente"/>
        <w:spacing w:before="100" w:line="274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suspendido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durante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periodo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conciliación.</w:t>
      </w:r>
    </w:p>
    <w:p w14:paraId="416F4488" w14:textId="77777777" w:rsidR="00BB2F20" w:rsidRPr="00947895" w:rsidRDefault="00E75158">
      <w:pPr>
        <w:pStyle w:val="Textoindependiente"/>
        <w:spacing w:before="101" w:line="273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101.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Durante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Capítulo,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aplicar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suplencia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queja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favor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altere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contenido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original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revisión,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ni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modifique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hechos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peticiones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expuestas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mismo,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garantizar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presentar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argumentos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constancias </w:t>
      </w:r>
      <w:r w:rsidRPr="00947895">
        <w:rPr>
          <w:lang w:val="es-MX"/>
        </w:rPr>
        <w:t>que</w:t>
      </w:r>
      <w:r w:rsidRPr="00947895">
        <w:rPr>
          <w:spacing w:val="-1"/>
          <w:lang w:val="es-MX"/>
        </w:rPr>
        <w:t xml:space="preserve"> funden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motiven sus pretensiones.</w:t>
      </w:r>
    </w:p>
    <w:p w14:paraId="64A4F982" w14:textId="77777777" w:rsidR="00BB2F20" w:rsidRPr="00947895" w:rsidRDefault="00E75158">
      <w:pPr>
        <w:pStyle w:val="Textoindependiente"/>
        <w:spacing w:before="100" w:line="273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7"/>
          <w:lang w:val="es-MX"/>
        </w:rPr>
        <w:t xml:space="preserve"> </w:t>
      </w:r>
      <w:r w:rsidRPr="00947895">
        <w:rPr>
          <w:b/>
          <w:spacing w:val="-1"/>
          <w:lang w:val="es-MX"/>
        </w:rPr>
        <w:t>102.</w:t>
      </w:r>
      <w:r w:rsidRPr="00947895">
        <w:rPr>
          <w:b/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Si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interposición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cumple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alguno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requisitos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97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cuenten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subsanarlos,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estas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últimas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requerir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titular,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sola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ocasión,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subsane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omisiones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exceder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cinco días,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partir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día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escrito.</w:t>
      </w:r>
    </w:p>
    <w:p w14:paraId="2804E3D8" w14:textId="77777777" w:rsidR="00BB2F20" w:rsidRPr="00947895" w:rsidRDefault="00E75158">
      <w:pPr>
        <w:pStyle w:val="Textoindependiente"/>
        <w:spacing w:line="273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contará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exceder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días,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notificación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prevención,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subsanar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omisiones,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apercibimiento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caso de</w:t>
      </w:r>
      <w:r w:rsidRPr="00947895">
        <w:rPr>
          <w:lang w:val="es-MX"/>
        </w:rPr>
        <w:t xml:space="preserve"> no</w:t>
      </w:r>
      <w:r w:rsidRPr="00947895">
        <w:rPr>
          <w:spacing w:val="-1"/>
          <w:lang w:val="es-MX"/>
        </w:rPr>
        <w:t xml:space="preserve"> cumplir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requerimiento,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desechará 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revisión.</w:t>
      </w:r>
    </w:p>
    <w:p w14:paraId="5EA5935C" w14:textId="77777777" w:rsidR="00BB2F20" w:rsidRPr="00947895" w:rsidRDefault="00E75158">
      <w:pPr>
        <w:pStyle w:val="Textoindependiente"/>
        <w:spacing w:line="274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prevención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tendrá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interrumpir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tienen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resolver</w:t>
      </w:r>
      <w:r w:rsidRPr="00947895">
        <w:rPr>
          <w:lang w:val="es-MX"/>
        </w:rPr>
        <w:t xml:space="preserve"> el</w:t>
      </w:r>
      <w:r w:rsidRPr="00947895">
        <w:rPr>
          <w:spacing w:val="-1"/>
          <w:lang w:val="es-MX"/>
        </w:rPr>
        <w:t xml:space="preserve"> recurso,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lo</w:t>
      </w:r>
      <w:r w:rsidRPr="00947895">
        <w:rPr>
          <w:spacing w:val="-1"/>
          <w:lang w:val="es-MX"/>
        </w:rPr>
        <w:t xml:space="preserve">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comenzará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computarse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partir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desahogo.</w:t>
      </w:r>
    </w:p>
    <w:p w14:paraId="11130B9D" w14:textId="77777777" w:rsidR="00BB2F20" w:rsidRPr="00947895" w:rsidRDefault="00E75158">
      <w:pPr>
        <w:pStyle w:val="Textoindependiente"/>
        <w:spacing w:before="101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103.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resoluciones 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 o, en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su caso,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 Autoridades garantes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podrán:</w:t>
      </w:r>
    </w:p>
    <w:p w14:paraId="22B13BB0" w14:textId="77777777" w:rsidR="00BB2F20" w:rsidRPr="00947895" w:rsidRDefault="00E75158" w:rsidP="00E75158">
      <w:pPr>
        <w:pStyle w:val="Textoindependiente"/>
        <w:numPr>
          <w:ilvl w:val="0"/>
          <w:numId w:val="10"/>
        </w:numPr>
        <w:tabs>
          <w:tab w:val="left" w:pos="1272"/>
        </w:tabs>
        <w:spacing w:before="129"/>
        <w:rPr>
          <w:lang w:val="es-MX"/>
        </w:rPr>
      </w:pPr>
      <w:r w:rsidRPr="00947895">
        <w:rPr>
          <w:spacing w:val="-1"/>
          <w:lang w:val="es-MX"/>
        </w:rPr>
        <w:t>Sobreseer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desechar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revisión 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improcedente;</w:t>
      </w:r>
    </w:p>
    <w:p w14:paraId="044B8484" w14:textId="77777777" w:rsidR="00BB2F20" w:rsidRPr="00947895" w:rsidRDefault="00E75158" w:rsidP="00E75158">
      <w:pPr>
        <w:pStyle w:val="Textoindependiente"/>
        <w:numPr>
          <w:ilvl w:val="0"/>
          <w:numId w:val="10"/>
        </w:numPr>
        <w:tabs>
          <w:tab w:val="left" w:pos="1272"/>
        </w:tabs>
        <w:spacing w:before="130"/>
        <w:rPr>
          <w:lang w:val="es-MX"/>
        </w:rPr>
      </w:pPr>
      <w:r w:rsidRPr="00947895">
        <w:rPr>
          <w:spacing w:val="-1"/>
          <w:lang w:val="es-MX"/>
        </w:rPr>
        <w:t xml:space="preserve">Confirmar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respuesta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responsable;</w:t>
      </w:r>
    </w:p>
    <w:p w14:paraId="60276A8F" w14:textId="77777777" w:rsidR="00BB2F20" w:rsidRPr="00947895" w:rsidRDefault="00E75158" w:rsidP="00E75158">
      <w:pPr>
        <w:pStyle w:val="Textoindependiente"/>
        <w:numPr>
          <w:ilvl w:val="0"/>
          <w:numId w:val="10"/>
        </w:numPr>
        <w:tabs>
          <w:tab w:val="left" w:pos="1272"/>
        </w:tabs>
        <w:spacing w:before="130"/>
        <w:rPr>
          <w:lang w:val="es-MX"/>
        </w:rPr>
      </w:pPr>
      <w:r w:rsidRPr="00947895">
        <w:rPr>
          <w:spacing w:val="-1"/>
          <w:lang w:val="es-MX"/>
        </w:rPr>
        <w:t xml:space="preserve">Revocar </w:t>
      </w:r>
      <w:r w:rsidRPr="00947895">
        <w:rPr>
          <w:lang w:val="es-MX"/>
        </w:rPr>
        <w:t>o</w:t>
      </w:r>
      <w:r w:rsidRPr="00947895">
        <w:rPr>
          <w:spacing w:val="-1"/>
          <w:lang w:val="es-MX"/>
        </w:rPr>
        <w:t xml:space="preserve"> modificar la respuesta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responsable,</w:t>
      </w:r>
      <w:r w:rsidRPr="00947895">
        <w:rPr>
          <w:lang w:val="es-MX"/>
        </w:rPr>
        <w:t xml:space="preserve"> o</w:t>
      </w:r>
    </w:p>
    <w:p w14:paraId="632FC90A" w14:textId="77777777" w:rsidR="00BB2F20" w:rsidRPr="00947895" w:rsidRDefault="00E75158" w:rsidP="00E75158">
      <w:pPr>
        <w:pStyle w:val="Textoindependiente"/>
        <w:numPr>
          <w:ilvl w:val="0"/>
          <w:numId w:val="10"/>
        </w:numPr>
        <w:tabs>
          <w:tab w:val="left" w:pos="1272"/>
        </w:tabs>
        <w:spacing w:before="130"/>
        <w:rPr>
          <w:lang w:val="es-MX"/>
        </w:rPr>
      </w:pPr>
      <w:r w:rsidRPr="00947895">
        <w:rPr>
          <w:spacing w:val="-1"/>
          <w:lang w:val="es-MX"/>
        </w:rPr>
        <w:t>Ordenar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entrega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 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caso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omisión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responsable.</w:t>
      </w:r>
    </w:p>
    <w:p w14:paraId="3B405D59" w14:textId="77777777" w:rsidR="00BB2F20" w:rsidRPr="00947895" w:rsidRDefault="00E75158">
      <w:pPr>
        <w:pStyle w:val="Textoindependiente"/>
        <w:spacing w:before="130" w:line="273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establecerán,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asegurar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ejecución.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informar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6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 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resoluciones.</w:t>
      </w:r>
    </w:p>
    <w:p w14:paraId="2F49FB92" w14:textId="77777777" w:rsidR="00BB2F20" w:rsidRPr="00947895" w:rsidRDefault="00E75158">
      <w:pPr>
        <w:pStyle w:val="Textoindependiente"/>
        <w:spacing w:line="274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Ante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falta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Secretaría,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entenderá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confirmada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respuesta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responsable.</w:t>
      </w:r>
    </w:p>
    <w:p w14:paraId="4444DA85" w14:textId="77777777" w:rsidR="00BB2F20" w:rsidRPr="00947895" w:rsidRDefault="00E75158">
      <w:pPr>
        <w:pStyle w:val="Textoindependiente"/>
        <w:spacing w:before="100" w:line="273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Cuando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determinen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durante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sustanciación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pudo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haber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incurrido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probable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responsabilidad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incumplimiento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materia,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hacerlo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interno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control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instancia competente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ésta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inicie,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responsabilidad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respectivo.</w:t>
      </w:r>
    </w:p>
    <w:p w14:paraId="207FE8ED" w14:textId="77777777" w:rsidR="00BB2F20" w:rsidRPr="00947895" w:rsidRDefault="00BB2F20">
      <w:pPr>
        <w:spacing w:line="273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66177FF2" w14:textId="77777777" w:rsidR="00BB2F20" w:rsidRPr="00947895" w:rsidRDefault="00BB2F20">
      <w:pPr>
        <w:spacing w:before="9"/>
        <w:rPr>
          <w:rFonts w:ascii="Arial" w:eastAsia="Arial" w:hAnsi="Arial" w:cs="Arial"/>
          <w:sz w:val="8"/>
          <w:szCs w:val="8"/>
          <w:lang w:val="es-MX"/>
        </w:rPr>
      </w:pPr>
    </w:p>
    <w:p w14:paraId="2E945B6E" w14:textId="77777777" w:rsidR="00BB2F20" w:rsidRPr="00947895" w:rsidRDefault="00E75158">
      <w:pPr>
        <w:pStyle w:val="Textoindependiente"/>
        <w:spacing w:before="77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104.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recurso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revisión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lang w:val="es-MX"/>
        </w:rPr>
        <w:t xml:space="preserve"> ser</w:t>
      </w:r>
      <w:r w:rsidRPr="00947895">
        <w:rPr>
          <w:spacing w:val="-1"/>
          <w:lang w:val="es-MX"/>
        </w:rPr>
        <w:t xml:space="preserve"> desechado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improcedente cuando:</w:t>
      </w:r>
    </w:p>
    <w:p w14:paraId="0C844FC0" w14:textId="77777777" w:rsidR="00BB2F20" w:rsidRPr="00947895" w:rsidRDefault="00E75158" w:rsidP="00E75158">
      <w:pPr>
        <w:pStyle w:val="Textoindependiente"/>
        <w:numPr>
          <w:ilvl w:val="0"/>
          <w:numId w:val="9"/>
        </w:numPr>
        <w:tabs>
          <w:tab w:val="left" w:pos="1272"/>
        </w:tabs>
        <w:spacing w:before="112" w:line="252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Sea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extemporáneo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haber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transcurrido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86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4AF4227C" w14:textId="77777777" w:rsidR="00BB2F20" w:rsidRPr="00947895" w:rsidRDefault="00E75158" w:rsidP="00E75158">
      <w:pPr>
        <w:pStyle w:val="Textoindependiente"/>
        <w:numPr>
          <w:ilvl w:val="0"/>
          <w:numId w:val="9"/>
        </w:numPr>
        <w:tabs>
          <w:tab w:val="left" w:pos="1272"/>
        </w:tabs>
        <w:spacing w:line="253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representante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acrediten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debidamente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identidad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personalidad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último;</w:t>
      </w:r>
    </w:p>
    <w:p w14:paraId="12DBCF8F" w14:textId="77777777" w:rsidR="00BB2F20" w:rsidRPr="00947895" w:rsidRDefault="00E75158" w:rsidP="00E75158">
      <w:pPr>
        <w:pStyle w:val="Textoindependiente"/>
        <w:numPr>
          <w:ilvl w:val="0"/>
          <w:numId w:val="9"/>
        </w:numPr>
        <w:tabs>
          <w:tab w:val="left" w:pos="1272"/>
        </w:tabs>
        <w:spacing w:before="101" w:line="252" w:lineRule="auto"/>
        <w:ind w:right="121"/>
        <w:rPr>
          <w:lang w:val="es-MX"/>
        </w:rPr>
      </w:pPr>
      <w:proofErr w:type="gramStart"/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proofErr w:type="gramEnd"/>
      <w:r w:rsidRPr="00947895">
        <w:rPr>
          <w:lang w:val="es-MX"/>
        </w:rPr>
        <w:t xml:space="preserve"> 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 xml:space="preserve">su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lang w:val="es-MX"/>
        </w:rPr>
        <w:t xml:space="preserve"> 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resuelto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anteriormente</w:t>
      </w:r>
      <w:r w:rsidRPr="00947895">
        <w:rPr>
          <w:lang w:val="es-MX"/>
        </w:rPr>
        <w:t xml:space="preserve"> 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definitiva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mismo;</w:t>
      </w:r>
    </w:p>
    <w:p w14:paraId="15B652A1" w14:textId="77777777" w:rsidR="00BB2F20" w:rsidRPr="00947895" w:rsidRDefault="00E75158" w:rsidP="00E75158">
      <w:pPr>
        <w:pStyle w:val="Textoindependiente"/>
        <w:numPr>
          <w:ilvl w:val="0"/>
          <w:numId w:val="9"/>
        </w:numPr>
        <w:tabs>
          <w:tab w:val="left" w:pos="1272"/>
        </w:tabs>
        <w:spacing w:line="253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No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actualice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alguna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causales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96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0E8CAE60" w14:textId="77777777" w:rsidR="00BB2F20" w:rsidRPr="00947895" w:rsidRDefault="00E75158" w:rsidP="00E75158">
      <w:pPr>
        <w:pStyle w:val="Textoindependiente"/>
        <w:numPr>
          <w:ilvl w:val="0"/>
          <w:numId w:val="9"/>
        </w:numPr>
        <w:tabs>
          <w:tab w:val="left" w:pos="1272"/>
        </w:tabs>
        <w:spacing w:before="101" w:line="25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esté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tramitando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tribunales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algún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medio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defensa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interpuesto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recurrente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su </w:t>
      </w:r>
      <w:r w:rsidRPr="00947895">
        <w:rPr>
          <w:spacing w:val="-1"/>
          <w:lang w:val="es-MX"/>
        </w:rPr>
        <w:t>caso,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tercero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interesado,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contra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acto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recurrido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Secretaría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corresponda;</w:t>
      </w:r>
    </w:p>
    <w:p w14:paraId="460A6214" w14:textId="77777777" w:rsidR="00BB2F20" w:rsidRPr="00947895" w:rsidRDefault="00E75158" w:rsidP="00E75158">
      <w:pPr>
        <w:pStyle w:val="Textoindependiente"/>
        <w:numPr>
          <w:ilvl w:val="0"/>
          <w:numId w:val="9"/>
        </w:numPr>
        <w:tabs>
          <w:tab w:val="left" w:pos="1272"/>
        </w:tabs>
        <w:spacing w:before="101" w:line="253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recurrente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modifique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amplíe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petición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revisión,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únicamente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nuevos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contenidos,</w:t>
      </w:r>
      <w:r w:rsidRPr="00947895">
        <w:rPr>
          <w:lang w:val="es-MX"/>
        </w:rPr>
        <w:t xml:space="preserve"> o</w:t>
      </w:r>
    </w:p>
    <w:p w14:paraId="176184DE" w14:textId="77777777" w:rsidR="00BB2F20" w:rsidRPr="00947895" w:rsidRDefault="00E75158" w:rsidP="00E75158">
      <w:pPr>
        <w:pStyle w:val="Textoindependiente"/>
        <w:numPr>
          <w:ilvl w:val="0"/>
          <w:numId w:val="9"/>
        </w:numPr>
        <w:tabs>
          <w:tab w:val="left" w:pos="1272"/>
        </w:tabs>
        <w:spacing w:before="100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 recurrente</w:t>
      </w:r>
      <w:r w:rsidRPr="00947895">
        <w:rPr>
          <w:lang w:val="es-MX"/>
        </w:rPr>
        <w:t xml:space="preserve"> no</w:t>
      </w:r>
      <w:r w:rsidRPr="00947895">
        <w:rPr>
          <w:spacing w:val="-1"/>
          <w:lang w:val="es-MX"/>
        </w:rPr>
        <w:t xml:space="preserve"> acredite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interés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jurídico.</w:t>
      </w:r>
    </w:p>
    <w:p w14:paraId="1332E5D5" w14:textId="77777777" w:rsidR="00BB2F20" w:rsidRPr="00947895" w:rsidRDefault="00E75158">
      <w:pPr>
        <w:pStyle w:val="Textoindependiente"/>
        <w:spacing w:before="112" w:line="253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7"/>
          <w:lang w:val="es-MX"/>
        </w:rPr>
        <w:t xml:space="preserve"> </w:t>
      </w:r>
      <w:proofErr w:type="spellStart"/>
      <w:r w:rsidRPr="00947895">
        <w:rPr>
          <w:spacing w:val="-1"/>
          <w:lang w:val="es-MX"/>
        </w:rPr>
        <w:t>desechamiento</w:t>
      </w:r>
      <w:proofErr w:type="spellEnd"/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implica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preclusión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interponer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ante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 xml:space="preserve">Secretaría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 nuevo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revisión.</w:t>
      </w:r>
    </w:p>
    <w:p w14:paraId="22A7E42A" w14:textId="77777777" w:rsidR="00BB2F20" w:rsidRPr="00947895" w:rsidRDefault="00E75158">
      <w:pPr>
        <w:pStyle w:val="Textoindependiente"/>
        <w:spacing w:before="101"/>
        <w:ind w:left="407" w:firstLine="0"/>
        <w:rPr>
          <w:lang w:val="es-MX"/>
        </w:rPr>
      </w:pPr>
      <w:r w:rsidRPr="00947895">
        <w:rPr>
          <w:b/>
          <w:spacing w:val="-1"/>
          <w:lang w:val="es-MX"/>
        </w:rPr>
        <w:t xml:space="preserve">Artículo 105.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recurso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revisión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solo podrá ser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sobreseído cuando:</w:t>
      </w:r>
    </w:p>
    <w:p w14:paraId="1DE8D32F" w14:textId="77777777" w:rsidR="00BB2F20" w:rsidRPr="00947895" w:rsidRDefault="00E75158" w:rsidP="00E75158">
      <w:pPr>
        <w:pStyle w:val="Textoindependiente"/>
        <w:numPr>
          <w:ilvl w:val="0"/>
          <w:numId w:val="8"/>
        </w:numPr>
        <w:tabs>
          <w:tab w:val="left" w:pos="1272"/>
        </w:tabs>
        <w:spacing w:before="112"/>
        <w:rPr>
          <w:lang w:val="es-MX"/>
        </w:rPr>
      </w:pPr>
      <w:r w:rsidRPr="00947895">
        <w:rPr>
          <w:spacing w:val="-1"/>
          <w:lang w:val="es-MX"/>
        </w:rPr>
        <w:t>La 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recurrente se desista expresamente;</w:t>
      </w:r>
    </w:p>
    <w:p w14:paraId="07FA8732" w14:textId="77777777" w:rsidR="00BB2F20" w:rsidRDefault="00E75158" w:rsidP="00E75158">
      <w:pPr>
        <w:pStyle w:val="Textoindependiente"/>
        <w:numPr>
          <w:ilvl w:val="0"/>
          <w:numId w:val="8"/>
        </w:numPr>
        <w:tabs>
          <w:tab w:val="left" w:pos="1272"/>
        </w:tabs>
        <w:spacing w:before="111"/>
      </w:pPr>
      <w:r>
        <w:rPr>
          <w:spacing w:val="-1"/>
        </w:rPr>
        <w:t xml:space="preserve">La persona </w:t>
      </w:r>
      <w:proofErr w:type="spellStart"/>
      <w:r>
        <w:rPr>
          <w:spacing w:val="-1"/>
        </w:rPr>
        <w:t>recurrente</w:t>
      </w:r>
      <w:proofErr w:type="spellEnd"/>
      <w:r>
        <w:t xml:space="preserve"> </w:t>
      </w:r>
      <w:proofErr w:type="spellStart"/>
      <w:r>
        <w:rPr>
          <w:spacing w:val="-1"/>
        </w:rPr>
        <w:t>fallezca</w:t>
      </w:r>
      <w:proofErr w:type="spellEnd"/>
      <w:r>
        <w:rPr>
          <w:spacing w:val="-1"/>
        </w:rPr>
        <w:t>;</w:t>
      </w:r>
    </w:p>
    <w:p w14:paraId="312149D4" w14:textId="77777777" w:rsidR="00BB2F20" w:rsidRPr="00947895" w:rsidRDefault="00E75158" w:rsidP="00E75158">
      <w:pPr>
        <w:pStyle w:val="Textoindependiente"/>
        <w:numPr>
          <w:ilvl w:val="0"/>
          <w:numId w:val="8"/>
        </w:numPr>
        <w:tabs>
          <w:tab w:val="left" w:pos="1272"/>
        </w:tabs>
        <w:spacing w:before="112" w:line="253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Una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vez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admitido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actualice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alguna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causal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improcedencia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651A1A7D" w14:textId="77777777" w:rsidR="00BB2F20" w:rsidRPr="00947895" w:rsidRDefault="00E75158" w:rsidP="00E75158">
      <w:pPr>
        <w:pStyle w:val="Textoindependiente"/>
        <w:numPr>
          <w:ilvl w:val="0"/>
          <w:numId w:val="8"/>
        </w:numPr>
        <w:tabs>
          <w:tab w:val="left" w:pos="1272"/>
        </w:tabs>
        <w:spacing w:before="101" w:line="252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modifique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revoque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respuesta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tal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quede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materia, o</w:t>
      </w:r>
    </w:p>
    <w:p w14:paraId="35770A66" w14:textId="77777777" w:rsidR="00BB2F20" w:rsidRDefault="00E75158" w:rsidP="00E75158">
      <w:pPr>
        <w:pStyle w:val="Textoindependiente"/>
        <w:numPr>
          <w:ilvl w:val="0"/>
          <w:numId w:val="8"/>
        </w:numPr>
        <w:tabs>
          <w:tab w:val="left" w:pos="1272"/>
        </w:tabs>
      </w:pPr>
      <w:proofErr w:type="spellStart"/>
      <w:r>
        <w:rPr>
          <w:spacing w:val="-1"/>
        </w:rPr>
        <w:t>Quede</w:t>
      </w:r>
      <w:proofErr w:type="spellEnd"/>
      <w:r>
        <w:rPr>
          <w:spacing w:val="-1"/>
        </w:rPr>
        <w:t xml:space="preserve"> sin</w:t>
      </w:r>
      <w: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-1"/>
        </w:rPr>
        <w:t>.</w:t>
      </w:r>
    </w:p>
    <w:p w14:paraId="32D6AE7E" w14:textId="77777777" w:rsidR="00BB2F20" w:rsidRPr="00947895" w:rsidRDefault="00E75158">
      <w:pPr>
        <w:pStyle w:val="Textoindependiente"/>
        <w:spacing w:before="112" w:line="253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5"/>
          <w:lang w:val="es-MX"/>
        </w:rPr>
        <w:t xml:space="preserve"> </w:t>
      </w:r>
      <w:r w:rsidRPr="00947895">
        <w:rPr>
          <w:b/>
          <w:spacing w:val="-1"/>
          <w:lang w:val="es-MX"/>
        </w:rPr>
        <w:t>106.</w:t>
      </w:r>
      <w:r w:rsidRPr="00947895">
        <w:rPr>
          <w:b/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notificar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partes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publicar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 xml:space="preserve">resoluciones,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versión pública,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más tardar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 tercer día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emisión.</w:t>
      </w:r>
    </w:p>
    <w:p w14:paraId="70F0DD87" w14:textId="77777777" w:rsidR="00BB2F20" w:rsidRPr="00947895" w:rsidRDefault="00E75158">
      <w:pPr>
        <w:pStyle w:val="Textoindependiente"/>
        <w:spacing w:before="101" w:line="252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b/>
          <w:spacing w:val="-1"/>
          <w:lang w:val="es-MX"/>
        </w:rPr>
        <w:t>107.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vinculantes,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definitivas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inatacables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responsables.</w:t>
      </w:r>
    </w:p>
    <w:p w14:paraId="636F885D" w14:textId="77777777" w:rsidR="00BB2F20" w:rsidRPr="00947895" w:rsidRDefault="00E75158">
      <w:pPr>
        <w:pStyle w:val="Textoindependiente"/>
        <w:spacing w:line="253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titulares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impugnar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dichas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jueces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tribunales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especializados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 xml:space="preserve">materia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Judicial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juicio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amparo.</w:t>
      </w:r>
    </w:p>
    <w:p w14:paraId="48CF4F98" w14:textId="77777777" w:rsidR="00BB2F20" w:rsidRPr="00947895" w:rsidRDefault="00E75158">
      <w:pPr>
        <w:pStyle w:val="Ttulo1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</w:t>
      </w:r>
    </w:p>
    <w:p w14:paraId="542D6511" w14:textId="77777777" w:rsidR="00BB2F20" w:rsidRPr="00947895" w:rsidRDefault="00E75158">
      <w:pPr>
        <w:spacing w:before="111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Del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Recurso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Revisión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en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Materia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Seguridad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Nacional</w:t>
      </w:r>
    </w:p>
    <w:p w14:paraId="6C8B17C3" w14:textId="77777777" w:rsidR="00BB2F20" w:rsidRPr="00947895" w:rsidRDefault="00E75158">
      <w:pPr>
        <w:pStyle w:val="Textoindependiente"/>
        <w:spacing w:before="112" w:line="253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b/>
          <w:spacing w:val="-1"/>
          <w:lang w:val="es-MX"/>
        </w:rPr>
        <w:t>108.</w:t>
      </w:r>
      <w:r w:rsidRPr="00947895">
        <w:rPr>
          <w:b/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Consejería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Jurídica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Ejecutivo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interponer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directamente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Suprema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Corte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Justicia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Nación,</w:t>
      </w:r>
      <w:r w:rsidRPr="00947895">
        <w:rPr>
          <w:spacing w:val="61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cuando considere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emitidas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Secretaría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ponen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peligro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seguridad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nacional.</w:t>
      </w:r>
    </w:p>
    <w:p w14:paraId="2F1B84D5" w14:textId="77777777" w:rsidR="00BB2F20" w:rsidRPr="00947895" w:rsidRDefault="00E75158">
      <w:pPr>
        <w:pStyle w:val="Textoindependiente"/>
        <w:spacing w:before="100" w:line="252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interponerse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durante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siete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aquél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79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notifique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sujeto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obligado.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Suprema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Corte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Justicia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Nación</w:t>
      </w:r>
      <w:r w:rsidRPr="00947895">
        <w:rPr>
          <w:spacing w:val="7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determinará</w:t>
      </w:r>
      <w:r w:rsidRPr="00947895">
        <w:rPr>
          <w:lang w:val="es-MX"/>
        </w:rPr>
        <w:t xml:space="preserve"> 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proofErr w:type="gramEnd"/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inmediato,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suspensión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ejecución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resolución,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interposición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resolverá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lang w:val="es-MX"/>
        </w:rPr>
        <w:t xml:space="preserve"> su</w:t>
      </w:r>
      <w:r w:rsidRPr="00947895">
        <w:rPr>
          <w:spacing w:val="-1"/>
          <w:lang w:val="es-MX"/>
        </w:rPr>
        <w:t xml:space="preserve"> admisión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improcedencia.</w:t>
      </w:r>
    </w:p>
    <w:p w14:paraId="4DC3B5EC" w14:textId="77777777" w:rsidR="00BB2F20" w:rsidRPr="00947895" w:rsidRDefault="00E75158">
      <w:pPr>
        <w:pStyle w:val="Textoindependiente"/>
        <w:spacing w:before="101" w:line="253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7"/>
          <w:lang w:val="es-MX"/>
        </w:rPr>
        <w:t xml:space="preserve"> </w:t>
      </w:r>
      <w:r w:rsidRPr="00947895">
        <w:rPr>
          <w:b/>
          <w:spacing w:val="-1"/>
          <w:lang w:val="es-MX"/>
        </w:rPr>
        <w:t>109.</w:t>
      </w:r>
      <w:r w:rsidRPr="00947895">
        <w:rPr>
          <w:b/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recurso,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Consejería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Jurídica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Ejecutivo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señalar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impugna,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fundamentos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motivos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considera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pone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peligro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nacional, así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como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elementos de prueba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necesarios.</w:t>
      </w:r>
    </w:p>
    <w:p w14:paraId="6826F0B4" w14:textId="77777777" w:rsidR="00BB2F20" w:rsidRPr="00947895" w:rsidRDefault="00E75158">
      <w:pPr>
        <w:pStyle w:val="Textoindependiente"/>
        <w:spacing w:before="100" w:line="252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b/>
          <w:spacing w:val="-1"/>
          <w:lang w:val="es-MX"/>
        </w:rPr>
        <w:t>110.</w:t>
      </w:r>
      <w:r w:rsidRPr="00947895">
        <w:rPr>
          <w:b/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reservada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confidencial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solicitada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Suprema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Corte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Justicia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Nación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resultar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indispensable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resolver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asunto,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mantenida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ese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estará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disponible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expediente,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salvo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excepciones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119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la Ley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lang w:val="es-MX"/>
        </w:rPr>
        <w:t xml:space="preserve"> 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Pública.</w:t>
      </w:r>
    </w:p>
    <w:p w14:paraId="38ED1EA7" w14:textId="77777777" w:rsidR="00BB2F20" w:rsidRPr="00947895" w:rsidRDefault="00E75158">
      <w:pPr>
        <w:pStyle w:val="Textoindependiente"/>
        <w:spacing w:before="101" w:line="253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todo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momento,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Ministras</w:t>
      </w:r>
      <w:proofErr w:type="gramEnd"/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Ministros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tener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clasificada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para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determinar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naturaleza,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requiera.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aplicables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resguardo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salvaguarda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parte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obligados.</w:t>
      </w:r>
    </w:p>
    <w:p w14:paraId="7BBDD0C5" w14:textId="77777777" w:rsidR="00BB2F20" w:rsidRPr="00947895" w:rsidRDefault="00BB2F20">
      <w:pPr>
        <w:spacing w:line="253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3BFF092E" w14:textId="77777777" w:rsidR="00BB2F20" w:rsidRPr="00947895" w:rsidRDefault="00BB2F20">
      <w:pPr>
        <w:spacing w:before="1"/>
        <w:rPr>
          <w:rFonts w:ascii="Arial" w:eastAsia="Arial" w:hAnsi="Arial" w:cs="Arial"/>
          <w:sz w:val="11"/>
          <w:szCs w:val="11"/>
          <w:lang w:val="es-MX"/>
        </w:rPr>
      </w:pPr>
    </w:p>
    <w:p w14:paraId="42100E0A" w14:textId="77777777" w:rsidR="00BB2F20" w:rsidRPr="00947895" w:rsidRDefault="00E75158">
      <w:pPr>
        <w:pStyle w:val="Textoindependiente"/>
        <w:spacing w:before="77" w:line="289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4"/>
          <w:lang w:val="es-MX"/>
        </w:rPr>
        <w:t xml:space="preserve"> </w:t>
      </w:r>
      <w:r w:rsidRPr="00947895">
        <w:rPr>
          <w:b/>
          <w:spacing w:val="-1"/>
          <w:lang w:val="es-MX"/>
        </w:rPr>
        <w:t>111.</w:t>
      </w:r>
      <w:r w:rsidRPr="00947895">
        <w:rPr>
          <w:b/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Suprema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Corte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Justicia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Nación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resolverá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plenitud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jurisdicción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ningún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caso, procederá el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reenvío.</w:t>
      </w:r>
    </w:p>
    <w:p w14:paraId="7CF777C9" w14:textId="77777777" w:rsidR="00BB2F20" w:rsidRPr="00947895" w:rsidRDefault="00E75158">
      <w:pPr>
        <w:pStyle w:val="Textoindependiente"/>
        <w:spacing w:before="103" w:line="289" w:lineRule="auto"/>
        <w:ind w:left="119" w:right="121" w:firstLine="288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112.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Suprema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Corte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Justicia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Nación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confirma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sentido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recurrida,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el sujeto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obligado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los términos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3CBB5846" w14:textId="77777777" w:rsidR="00BB2F20" w:rsidRPr="00947895" w:rsidRDefault="00E75158">
      <w:pPr>
        <w:pStyle w:val="Textoindependiente"/>
        <w:spacing w:before="103" w:line="289" w:lineRule="auto"/>
        <w:ind w:left="119" w:right="121" w:firstLine="288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revoque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resolución,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actuar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ordene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Suprema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Justicia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Nación.</w:t>
      </w:r>
    </w:p>
    <w:p w14:paraId="7A3651D0" w14:textId="77777777" w:rsidR="00BB2F20" w:rsidRPr="00947895" w:rsidRDefault="00E75158">
      <w:pPr>
        <w:pStyle w:val="Ttulo1"/>
        <w:spacing w:before="103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III</w:t>
      </w:r>
    </w:p>
    <w:p w14:paraId="10ED9758" w14:textId="77777777" w:rsidR="00BB2F20" w:rsidRPr="00947895" w:rsidRDefault="00E75158">
      <w:pPr>
        <w:spacing w:before="143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los</w:t>
      </w:r>
      <w:r w:rsidRPr="00947895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 xml:space="preserve">Criterios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Interpretación</w:t>
      </w:r>
    </w:p>
    <w:p w14:paraId="05D3CB56" w14:textId="77777777" w:rsidR="00BB2F20" w:rsidRPr="00947895" w:rsidRDefault="00E75158">
      <w:pPr>
        <w:pStyle w:val="Textoindependiente"/>
        <w:spacing w:before="144" w:line="289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b/>
          <w:spacing w:val="-1"/>
          <w:lang w:val="es-MX"/>
        </w:rPr>
        <w:t>113.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vez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causado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ejecutoria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dictadas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motivo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sometan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competencia,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emitir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interpretación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estime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pertinentes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deriven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lo</w:t>
      </w:r>
      <w:r w:rsidRPr="00947895">
        <w:rPr>
          <w:spacing w:val="-1"/>
          <w:lang w:val="es-MX"/>
        </w:rPr>
        <w:t xml:space="preserve"> resuelto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mismos.</w:t>
      </w:r>
    </w:p>
    <w:p w14:paraId="292C56D8" w14:textId="77777777" w:rsidR="00BB2F20" w:rsidRPr="00947895" w:rsidRDefault="00E75158">
      <w:pPr>
        <w:pStyle w:val="Textoindependiente"/>
        <w:spacing w:before="103" w:line="289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emitir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orientador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establecerán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reiteración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resolver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tres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análogos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consecutiva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sentido,</w:t>
      </w:r>
      <w:r w:rsidRPr="00947895">
        <w:rPr>
          <w:spacing w:val="6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 xml:space="preserve">derivados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resoluciones</w:t>
      </w:r>
      <w:r w:rsidRPr="00947895">
        <w:rPr>
          <w:lang w:val="es-MX"/>
        </w:rPr>
        <w:t xml:space="preserve"> que</w:t>
      </w:r>
      <w:r w:rsidRPr="00947895">
        <w:rPr>
          <w:spacing w:val="-1"/>
          <w:lang w:val="es-MX"/>
        </w:rPr>
        <w:t xml:space="preserve"> hayan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causado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estado.</w:t>
      </w:r>
    </w:p>
    <w:p w14:paraId="250C6394" w14:textId="77777777" w:rsidR="00BB2F20" w:rsidRPr="00947895" w:rsidRDefault="00E75158">
      <w:pPr>
        <w:pStyle w:val="Textoindependiente"/>
        <w:spacing w:before="103" w:line="289" w:lineRule="auto"/>
        <w:ind w:left="119" w:right="117" w:firstLine="287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b/>
          <w:spacing w:val="-1"/>
          <w:lang w:val="es-MX"/>
        </w:rPr>
        <w:t>114.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criterios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compondrán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rubro,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texto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precedente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precedentes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originado</w:t>
      </w:r>
      <w:r w:rsidRPr="00947895">
        <w:rPr>
          <w:lang w:val="es-MX"/>
        </w:rPr>
        <w:t xml:space="preserve"> su</w:t>
      </w:r>
      <w:r w:rsidRPr="00947895">
        <w:rPr>
          <w:spacing w:val="-1"/>
          <w:lang w:val="es-MX"/>
        </w:rPr>
        <w:t xml:space="preserve"> emisión.</w:t>
      </w:r>
    </w:p>
    <w:p w14:paraId="6754E6B3" w14:textId="77777777" w:rsidR="00BB2F20" w:rsidRPr="00947895" w:rsidRDefault="00E75158">
      <w:pPr>
        <w:pStyle w:val="Textoindependiente"/>
        <w:spacing w:before="103"/>
        <w:ind w:left="407" w:firstLine="0"/>
        <w:rPr>
          <w:lang w:val="es-MX"/>
        </w:rPr>
      </w:pPr>
      <w:r w:rsidRPr="00947895">
        <w:rPr>
          <w:spacing w:val="-1"/>
          <w:lang w:val="es-MX"/>
        </w:rPr>
        <w:t>Todo criterio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emita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contener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clave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control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debida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identificación.</w:t>
      </w:r>
    </w:p>
    <w:p w14:paraId="3F235B3C" w14:textId="77777777" w:rsidR="00BB2F20" w:rsidRPr="00947895" w:rsidRDefault="00E75158">
      <w:pPr>
        <w:pStyle w:val="Ttulo1"/>
        <w:spacing w:before="143" w:line="407" w:lineRule="auto"/>
        <w:ind w:left="3229" w:right="2886" w:firstLine="599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8"/>
          <w:lang w:val="es-MX"/>
        </w:rPr>
        <w:t xml:space="preserve"> </w:t>
      </w:r>
      <w:r w:rsidRPr="00947895">
        <w:rPr>
          <w:lang w:val="es-MX"/>
        </w:rPr>
        <w:t xml:space="preserve">DÉCIMO </w:t>
      </w:r>
      <w:r w:rsidRPr="00947895">
        <w:rPr>
          <w:spacing w:val="-1"/>
          <w:lang w:val="es-MX"/>
        </w:rPr>
        <w:t>FACULTAD</w:t>
      </w:r>
      <w:r w:rsidRPr="00947895">
        <w:rPr>
          <w:spacing w:val="-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-5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</w:p>
    <w:p w14:paraId="4A6FF074" w14:textId="77777777" w:rsidR="00BB2F20" w:rsidRPr="00947895" w:rsidRDefault="00E75158">
      <w:pPr>
        <w:spacing w:before="3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z w:val="18"/>
          <w:lang w:val="es-MX"/>
        </w:rPr>
        <w:t>Capítulo</w:t>
      </w:r>
      <w:r w:rsidRPr="00947895">
        <w:rPr>
          <w:rFonts w:ascii="Arial" w:hAnsi="Arial"/>
          <w:b/>
          <w:spacing w:val="-9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Único</w:t>
      </w:r>
    </w:p>
    <w:p w14:paraId="43685BF2" w14:textId="77777777" w:rsidR="00BB2F20" w:rsidRPr="00947895" w:rsidRDefault="00E75158">
      <w:pPr>
        <w:spacing w:before="144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Del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Procedimiento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de</w:t>
      </w:r>
      <w:r w:rsidRPr="00947895">
        <w:rPr>
          <w:rFonts w:ascii="Arial" w:hAns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18"/>
          <w:lang w:val="es-MX"/>
        </w:rPr>
        <w:t>Verificación</w:t>
      </w:r>
    </w:p>
    <w:p w14:paraId="159C2989" w14:textId="77777777" w:rsidR="00BB2F20" w:rsidRPr="00947895" w:rsidRDefault="00E75158">
      <w:pPr>
        <w:pStyle w:val="Textoindependiente"/>
        <w:spacing w:before="143" w:line="29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2"/>
          <w:lang w:val="es-MX"/>
        </w:rPr>
        <w:t xml:space="preserve"> </w:t>
      </w:r>
      <w:r w:rsidRPr="00947895">
        <w:rPr>
          <w:b/>
          <w:spacing w:val="-1"/>
          <w:lang w:val="es-MX"/>
        </w:rPr>
        <w:t>115.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respectivas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competencias,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tendrán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atribución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vigilar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verificar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contenidas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demás disposiciones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 deriven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ésta.</w:t>
      </w:r>
    </w:p>
    <w:p w14:paraId="22F21F59" w14:textId="77777777" w:rsidR="00BB2F20" w:rsidRPr="00947895" w:rsidRDefault="00E75158">
      <w:pPr>
        <w:pStyle w:val="Textoindependiente"/>
        <w:spacing w:before="101" w:line="29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funciones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vigilancia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verificación,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estarán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obligadas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guardar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confidencialidad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acceso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virtud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verificación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correspondiente.</w:t>
      </w:r>
    </w:p>
    <w:p w14:paraId="3DA9641C" w14:textId="77777777" w:rsidR="00BB2F20" w:rsidRPr="00947895" w:rsidRDefault="00E75158">
      <w:pPr>
        <w:pStyle w:val="Textoindependiente"/>
        <w:spacing w:line="289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negar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documentación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solicitada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motivo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sus bases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datos personales,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ni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invocar la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reserva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confidencialidad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 información.</w:t>
      </w:r>
    </w:p>
    <w:p w14:paraId="26726AA7" w14:textId="77777777" w:rsidR="00BB2F20" w:rsidRPr="00947895" w:rsidRDefault="00E75158">
      <w:pPr>
        <w:spacing w:before="102"/>
        <w:ind w:left="407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 xml:space="preserve">Artículo 116. </w:t>
      </w:r>
      <w:r w:rsidRPr="00947895">
        <w:rPr>
          <w:rFonts w:ascii="Arial" w:hAnsi="Arial"/>
          <w:spacing w:val="-1"/>
          <w:sz w:val="18"/>
          <w:lang w:val="es-MX"/>
        </w:rPr>
        <w:t>La verificación</w:t>
      </w:r>
      <w:r w:rsidRPr="00947895">
        <w:rPr>
          <w:rFonts w:ascii="Arial" w:hAnsi="Arial"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podrá iniciarse:</w:t>
      </w:r>
    </w:p>
    <w:p w14:paraId="0E725267" w14:textId="77777777" w:rsidR="00BB2F20" w:rsidRPr="00947895" w:rsidRDefault="00E75158" w:rsidP="00E75158">
      <w:pPr>
        <w:pStyle w:val="Textoindependiente"/>
        <w:numPr>
          <w:ilvl w:val="0"/>
          <w:numId w:val="7"/>
        </w:numPr>
        <w:tabs>
          <w:tab w:val="left" w:pos="1272"/>
        </w:tabs>
        <w:spacing w:before="144" w:line="289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De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oficio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cuenten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indicios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hagan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presumir fundada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 xml:space="preserve">motivada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existencia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violaciones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leyes correspondientes,</w:t>
      </w:r>
      <w:r w:rsidRPr="00947895">
        <w:rPr>
          <w:lang w:val="es-MX"/>
        </w:rPr>
        <w:t xml:space="preserve"> o</w:t>
      </w:r>
    </w:p>
    <w:p w14:paraId="52CFE2B4" w14:textId="77777777" w:rsidR="00BB2F20" w:rsidRPr="00947895" w:rsidRDefault="00E75158" w:rsidP="00E75158">
      <w:pPr>
        <w:pStyle w:val="Textoindependiente"/>
        <w:numPr>
          <w:ilvl w:val="0"/>
          <w:numId w:val="7"/>
        </w:numPr>
        <w:tabs>
          <w:tab w:val="left" w:pos="1272"/>
        </w:tabs>
        <w:spacing w:before="103" w:line="289" w:lineRule="auto"/>
        <w:ind w:right="116"/>
        <w:jc w:val="both"/>
        <w:rPr>
          <w:lang w:val="es-MX"/>
        </w:rPr>
      </w:pP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considere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ha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afectada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ser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contrarios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50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presuntos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incumplimientos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demás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materia.</w:t>
      </w:r>
    </w:p>
    <w:p w14:paraId="0C38F074" w14:textId="77777777" w:rsidR="00BB2F20" w:rsidRPr="00947895" w:rsidRDefault="00E75158">
      <w:pPr>
        <w:pStyle w:val="Textoindependiente"/>
        <w:spacing w:before="103" w:line="289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 derecho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presentar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precluye</w:t>
      </w:r>
      <w:r w:rsidRPr="00947895">
        <w:rPr>
          <w:lang w:val="es-MX"/>
        </w:rPr>
        <w:t xml:space="preserve"> 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término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año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contado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hechos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omisiones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misma.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hechos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omisiones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sean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tracto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sucesivo,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término empezará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contar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partir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hábil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último hecho realizado.</w:t>
      </w:r>
    </w:p>
    <w:p w14:paraId="7F6D5C8A" w14:textId="77777777" w:rsidR="00BB2F20" w:rsidRPr="00947895" w:rsidRDefault="00E75158">
      <w:pPr>
        <w:pStyle w:val="Textoindependiente"/>
        <w:spacing w:before="103" w:line="289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procederá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admitirá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supuestos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procedencia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revisión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 xml:space="preserve">previstos </w:t>
      </w:r>
      <w:r w:rsidRPr="00947895">
        <w:rPr>
          <w:lang w:val="es-MX"/>
        </w:rPr>
        <w:t>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21842880" w14:textId="77777777" w:rsidR="00BB2F20" w:rsidRPr="00947895" w:rsidRDefault="00E75158">
      <w:pPr>
        <w:pStyle w:val="Textoindependiente"/>
        <w:spacing w:before="103" w:line="289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Previo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respectiva,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desarrollar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investigaciones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previas,</w:t>
      </w:r>
      <w:r w:rsidRPr="00947895">
        <w:rPr>
          <w:spacing w:val="49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el</w:t>
      </w:r>
      <w:proofErr w:type="gramEnd"/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contar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fundar</w:t>
      </w:r>
      <w:r w:rsidRPr="00947895">
        <w:rPr>
          <w:lang w:val="es-MX"/>
        </w:rPr>
        <w:t xml:space="preserve">  y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motivar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inicio</w:t>
      </w:r>
      <w:r w:rsidRPr="00947895">
        <w:rPr>
          <w:spacing w:val="69"/>
          <w:lang w:val="es-MX"/>
        </w:rPr>
        <w:t xml:space="preserve"> </w:t>
      </w:r>
      <w:r w:rsidRPr="00947895">
        <w:rPr>
          <w:lang w:val="es-MX"/>
        </w:rPr>
        <w:t>respectivo.</w:t>
      </w:r>
    </w:p>
    <w:p w14:paraId="66126E78" w14:textId="77777777" w:rsidR="00BB2F20" w:rsidRPr="00947895" w:rsidRDefault="00BB2F20">
      <w:pPr>
        <w:spacing w:line="289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6C24E5BB" w14:textId="77777777" w:rsidR="00BB2F20" w:rsidRPr="00947895" w:rsidRDefault="00BB2F20">
      <w:pPr>
        <w:spacing w:before="1"/>
        <w:rPr>
          <w:rFonts w:ascii="Arial" w:eastAsia="Arial" w:hAnsi="Arial" w:cs="Arial"/>
          <w:sz w:val="9"/>
          <w:szCs w:val="9"/>
          <w:lang w:val="es-MX"/>
        </w:rPr>
      </w:pPr>
    </w:p>
    <w:p w14:paraId="5E8E259A" w14:textId="77777777" w:rsidR="00BB2F20" w:rsidRPr="00947895" w:rsidRDefault="00E75158">
      <w:pPr>
        <w:pStyle w:val="Textoindependiente"/>
        <w:spacing w:before="77" w:line="260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117.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presentación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solicitarse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mayores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requisitos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3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continuación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describen:</w:t>
      </w:r>
    </w:p>
    <w:p w14:paraId="0E4569BA" w14:textId="77777777" w:rsidR="00BB2F20" w:rsidRPr="00947895" w:rsidRDefault="00E75158" w:rsidP="00E75158">
      <w:pPr>
        <w:pStyle w:val="Textoindependiente"/>
        <w:numPr>
          <w:ilvl w:val="0"/>
          <w:numId w:val="6"/>
        </w:numPr>
        <w:tabs>
          <w:tab w:val="left" w:pos="1272"/>
        </w:tabs>
        <w:spacing w:before="81"/>
        <w:rPr>
          <w:lang w:val="es-MX"/>
        </w:rPr>
      </w:pPr>
      <w:r w:rsidRPr="00947895">
        <w:rPr>
          <w:spacing w:val="-1"/>
          <w:lang w:val="es-MX"/>
        </w:rPr>
        <w:t>El nombre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de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persona 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caso,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representante;</w:t>
      </w:r>
    </w:p>
    <w:p w14:paraId="17F5C3D0" w14:textId="77777777" w:rsidR="00BB2F20" w:rsidRPr="00947895" w:rsidRDefault="00E75158" w:rsidP="00E75158">
      <w:pPr>
        <w:pStyle w:val="Textoindependiente"/>
        <w:numPr>
          <w:ilvl w:val="0"/>
          <w:numId w:val="6"/>
        </w:numPr>
        <w:tabs>
          <w:tab w:val="left" w:pos="1272"/>
        </w:tabs>
        <w:spacing w:before="97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domicilio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medio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recibir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notificaciones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denuncia;</w:t>
      </w:r>
    </w:p>
    <w:p w14:paraId="4A65C1BA" w14:textId="77777777" w:rsidR="00BB2F20" w:rsidRPr="00947895" w:rsidRDefault="00E75158" w:rsidP="00E75158">
      <w:pPr>
        <w:pStyle w:val="Textoindependiente"/>
        <w:numPr>
          <w:ilvl w:val="0"/>
          <w:numId w:val="6"/>
        </w:numPr>
        <w:tabs>
          <w:tab w:val="left" w:pos="1272"/>
        </w:tabs>
        <w:spacing w:before="92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relación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hechos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basa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cuente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probar su dicho;</w:t>
      </w:r>
    </w:p>
    <w:p w14:paraId="3CC5DB21" w14:textId="77777777" w:rsidR="00BB2F20" w:rsidRPr="00947895" w:rsidRDefault="00E75158" w:rsidP="00E75158">
      <w:pPr>
        <w:pStyle w:val="Textoindependiente"/>
        <w:numPr>
          <w:ilvl w:val="0"/>
          <w:numId w:val="6"/>
        </w:numPr>
        <w:tabs>
          <w:tab w:val="left" w:pos="1272"/>
        </w:tabs>
        <w:spacing w:before="83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denunciado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domicilio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o,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identificación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y/o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ubicación,</w:t>
      </w:r>
      <w:r w:rsidRPr="00947895">
        <w:rPr>
          <w:lang w:val="es-MX"/>
        </w:rPr>
        <w:t xml:space="preserve"> y</w:t>
      </w:r>
    </w:p>
    <w:p w14:paraId="0D7463AC" w14:textId="77777777" w:rsidR="00BB2F20" w:rsidRPr="00947895" w:rsidRDefault="00E75158" w:rsidP="00E75158">
      <w:pPr>
        <w:pStyle w:val="Textoindependiente"/>
        <w:numPr>
          <w:ilvl w:val="0"/>
          <w:numId w:val="6"/>
        </w:numPr>
        <w:tabs>
          <w:tab w:val="left" w:pos="1272"/>
        </w:tabs>
        <w:spacing w:before="81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firma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denunciante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representante.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saber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firmar,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bastará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huella digital.</w:t>
      </w:r>
    </w:p>
    <w:p w14:paraId="4520796D" w14:textId="77777777" w:rsidR="00BB2F20" w:rsidRPr="00947895" w:rsidRDefault="00E75158">
      <w:pPr>
        <w:pStyle w:val="Textoindependiente"/>
        <w:spacing w:before="81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presentarse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escrito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libre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formatos,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electrónicos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otro medio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establezca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Secretaría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corresponda.</w:t>
      </w:r>
    </w:p>
    <w:p w14:paraId="09DF306E" w14:textId="77777777" w:rsidR="00BB2F20" w:rsidRPr="00947895" w:rsidRDefault="00E75158">
      <w:pPr>
        <w:pStyle w:val="Textoindependiente"/>
        <w:spacing w:before="83" w:line="250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Una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vez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recibida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denuncia,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acusar recibo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misma.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correspondiente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notificará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denunciante.</w:t>
      </w:r>
    </w:p>
    <w:p w14:paraId="525199AB" w14:textId="77777777" w:rsidR="00BB2F20" w:rsidRPr="00947895" w:rsidRDefault="00E75158">
      <w:pPr>
        <w:pStyle w:val="Textoindependiente"/>
        <w:spacing w:before="81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b/>
          <w:spacing w:val="-1"/>
          <w:lang w:val="es-MX"/>
        </w:rPr>
        <w:t>118.</w:t>
      </w:r>
      <w:r w:rsidRPr="00947895">
        <w:rPr>
          <w:b/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iniciará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orden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escrita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funde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motive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procedencia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actuación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tiene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requerir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documentación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necesaria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vinculada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presunta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violación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y/o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visitas</w:t>
      </w:r>
      <w:r w:rsidRPr="00947895">
        <w:rPr>
          <w:spacing w:val="7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oficinas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instalaciones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lugar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donde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estén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ubicadas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datos personales respectivas.</w:t>
      </w:r>
    </w:p>
    <w:p w14:paraId="1F810752" w14:textId="77777777" w:rsidR="00BB2F20" w:rsidRPr="00947895" w:rsidRDefault="00E75158">
      <w:pPr>
        <w:pStyle w:val="Textoindependiente"/>
        <w:spacing w:before="81" w:line="250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instancias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requerirá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fundamentación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motivación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reforzada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causa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procedimiento,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debiéndose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asegurar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sólo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uso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exclusivo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fines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119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3402923B" w14:textId="77777777" w:rsidR="00BB2F20" w:rsidRPr="00947895" w:rsidRDefault="00E75158">
      <w:pPr>
        <w:pStyle w:val="Textoindependiente"/>
        <w:spacing w:before="83"/>
        <w:ind w:left="407" w:firstLine="0"/>
        <w:rPr>
          <w:lang w:val="es-MX"/>
        </w:rPr>
      </w:pPr>
      <w:r w:rsidRPr="00947895">
        <w:rPr>
          <w:spacing w:val="-1"/>
          <w:lang w:val="es-MX"/>
        </w:rPr>
        <w:t>El procedimiento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verificación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tener 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duración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máxima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cincuenta días.</w:t>
      </w:r>
    </w:p>
    <w:p w14:paraId="61B0B92C" w14:textId="77777777" w:rsidR="00BB2F20" w:rsidRPr="00947895" w:rsidRDefault="00E75158">
      <w:pPr>
        <w:pStyle w:val="Textoindependiente"/>
        <w:spacing w:before="90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ordenar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cautelares,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si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desahogo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advierten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daño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inminente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irreparable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siempre</w:t>
      </w:r>
      <w:r w:rsidRPr="00947895">
        <w:rPr>
          <w:spacing w:val="6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impidan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funciones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ni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aseguramiento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obligados.</w:t>
      </w:r>
    </w:p>
    <w:p w14:paraId="53BCC1B9" w14:textId="77777777" w:rsidR="00BB2F20" w:rsidRPr="00947895" w:rsidRDefault="00E75158">
      <w:pPr>
        <w:pStyle w:val="Textoindependiente"/>
        <w:spacing w:before="81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Estas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sólo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tener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finalidad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correctiva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temporal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hasta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entonces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6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lleven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recomendaciones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hechas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corresponda.</w:t>
      </w:r>
    </w:p>
    <w:p w14:paraId="0B60AFE6" w14:textId="77777777" w:rsidR="00BB2F20" w:rsidRPr="00947895" w:rsidRDefault="00E75158">
      <w:pPr>
        <w:pStyle w:val="Textoindependiente"/>
        <w:spacing w:before="83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3"/>
          <w:lang w:val="es-MX"/>
        </w:rPr>
        <w:t xml:space="preserve"> </w:t>
      </w:r>
      <w:r w:rsidRPr="00947895">
        <w:rPr>
          <w:b/>
          <w:spacing w:val="-1"/>
          <w:lang w:val="es-MX"/>
        </w:rPr>
        <w:t>119.</w:t>
      </w:r>
      <w:r w:rsidRPr="00947895">
        <w:rPr>
          <w:b/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concluirá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emita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establecerán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adoptar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responsable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 xml:space="preserve">que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misma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determine.</w:t>
      </w:r>
    </w:p>
    <w:p w14:paraId="1748CE4B" w14:textId="77777777" w:rsidR="00BB2F20" w:rsidRPr="00947895" w:rsidRDefault="00E75158">
      <w:pPr>
        <w:pStyle w:val="Textoindependiente"/>
        <w:spacing w:before="81" w:line="250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b/>
          <w:spacing w:val="-1"/>
          <w:lang w:val="es-MX"/>
        </w:rPr>
        <w:t>120.</w:t>
      </w:r>
      <w:r w:rsidRPr="00947895">
        <w:rPr>
          <w:b/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responsables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voluntariamente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someterse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realización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auditorías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8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objeto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verificar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adaptación,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adecuación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eficacia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controles,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mecanismos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implementados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presente Ley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demás disposiciones 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</w:p>
    <w:p w14:paraId="5F1ECE83" w14:textId="77777777" w:rsidR="00BB2F20" w:rsidRPr="00947895" w:rsidRDefault="00E75158">
      <w:pPr>
        <w:pStyle w:val="Textoindependiente"/>
        <w:spacing w:before="81" w:line="250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informe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auditoría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dictaminar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sobre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adecuación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controles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implementados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identificar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deficiencias,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proponer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correctivas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complementarias,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bien, recomendaciones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correspondan.</w:t>
      </w:r>
    </w:p>
    <w:p w14:paraId="3BE56B6E" w14:textId="77777777" w:rsidR="00BB2F20" w:rsidRPr="00947895" w:rsidRDefault="00E75158">
      <w:pPr>
        <w:pStyle w:val="Ttulo1"/>
        <w:spacing w:before="83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TÍTULO</w:t>
      </w:r>
      <w:r w:rsidRPr="00947895">
        <w:rPr>
          <w:spacing w:val="-9"/>
          <w:lang w:val="es-MX"/>
        </w:rPr>
        <w:t xml:space="preserve"> </w:t>
      </w:r>
      <w:r w:rsidRPr="00947895">
        <w:rPr>
          <w:lang w:val="es-MX"/>
        </w:rPr>
        <w:t>DÉCIMO</w:t>
      </w:r>
      <w:r w:rsidRPr="00947895">
        <w:rPr>
          <w:spacing w:val="-7"/>
          <w:lang w:val="es-MX"/>
        </w:rPr>
        <w:t xml:space="preserve"> </w:t>
      </w:r>
      <w:r w:rsidRPr="00947895">
        <w:rPr>
          <w:lang w:val="es-MX"/>
        </w:rPr>
        <w:t>PRIMERO</w:t>
      </w:r>
    </w:p>
    <w:p w14:paraId="6B572DC1" w14:textId="77777777" w:rsidR="00BB2F20" w:rsidRPr="00947895" w:rsidRDefault="00E75158">
      <w:pPr>
        <w:spacing w:before="90"/>
        <w:ind w:left="2406" w:right="2406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MEDIDAS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DE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APREMIO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Y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RESPONSABILIDADES</w:t>
      </w:r>
    </w:p>
    <w:p w14:paraId="0A833A4E" w14:textId="77777777" w:rsidR="00BB2F20" w:rsidRPr="00947895" w:rsidRDefault="00E75158">
      <w:pPr>
        <w:spacing w:before="90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b/>
          <w:spacing w:val="-1"/>
          <w:sz w:val="18"/>
          <w:lang w:val="es-MX"/>
        </w:rPr>
        <w:t>Capítulo</w:t>
      </w:r>
      <w:r w:rsidRPr="00947895">
        <w:rPr>
          <w:rFonts w:ascii="Arial" w:hAnsi="Arial"/>
          <w:b/>
          <w:spacing w:val="-6"/>
          <w:sz w:val="18"/>
          <w:lang w:val="es-MX"/>
        </w:rPr>
        <w:t xml:space="preserve"> </w:t>
      </w:r>
      <w:r w:rsidRPr="00947895">
        <w:rPr>
          <w:rFonts w:ascii="Arial" w:hAnsi="Arial"/>
          <w:b/>
          <w:sz w:val="18"/>
          <w:lang w:val="es-MX"/>
        </w:rPr>
        <w:t>I</w:t>
      </w:r>
    </w:p>
    <w:p w14:paraId="6760791B" w14:textId="77777777" w:rsidR="00BB2F20" w:rsidRPr="00947895" w:rsidRDefault="00E75158">
      <w:pPr>
        <w:spacing w:before="92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z w:val="18"/>
          <w:lang w:val="es-MX"/>
        </w:rPr>
        <w:t>De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las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Medidas</w:t>
      </w:r>
      <w:r w:rsidRPr="00947895">
        <w:rPr>
          <w:rFonts w:ascii="Arial"/>
          <w:b/>
          <w:spacing w:val="-4"/>
          <w:sz w:val="18"/>
          <w:lang w:val="es-MX"/>
        </w:rPr>
        <w:t xml:space="preserve"> </w:t>
      </w:r>
      <w:r w:rsidRPr="00947895">
        <w:rPr>
          <w:rFonts w:ascii="Arial"/>
          <w:b/>
          <w:sz w:val="18"/>
          <w:lang w:val="es-MX"/>
        </w:rPr>
        <w:t>de</w:t>
      </w:r>
      <w:r w:rsidRPr="00947895">
        <w:rPr>
          <w:rFonts w:ascii="Arial"/>
          <w:b/>
          <w:spacing w:val="-1"/>
          <w:sz w:val="18"/>
          <w:lang w:val="es-MX"/>
        </w:rPr>
        <w:t xml:space="preserve"> Apremio</w:t>
      </w:r>
    </w:p>
    <w:p w14:paraId="7B12F88A" w14:textId="77777777" w:rsidR="00BB2F20" w:rsidRPr="00947895" w:rsidRDefault="00E75158">
      <w:pPr>
        <w:pStyle w:val="Textoindependiente"/>
        <w:spacing w:before="90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3"/>
          <w:lang w:val="es-MX"/>
        </w:rPr>
        <w:t xml:space="preserve"> </w:t>
      </w:r>
      <w:r w:rsidRPr="00947895">
        <w:rPr>
          <w:b/>
          <w:spacing w:val="-1"/>
          <w:lang w:val="es-MX"/>
        </w:rPr>
        <w:t>121.</w:t>
      </w:r>
      <w:r w:rsidRPr="00947895">
        <w:rPr>
          <w:b/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emitidas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observar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Capítulo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V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Título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Octavo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 Transparencia</w:t>
      </w:r>
      <w:r w:rsidRPr="00947895">
        <w:rPr>
          <w:lang w:val="es-MX"/>
        </w:rPr>
        <w:t xml:space="preserve"> y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la Información Pública.</w:t>
      </w:r>
    </w:p>
    <w:p w14:paraId="21D5D061" w14:textId="77777777" w:rsidR="00BB2F20" w:rsidRPr="00947895" w:rsidRDefault="00E75158">
      <w:pPr>
        <w:pStyle w:val="Textoindependiente"/>
        <w:spacing w:before="81" w:line="250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b/>
          <w:spacing w:val="-1"/>
          <w:lang w:val="es-MX"/>
        </w:rPr>
        <w:t>122.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imponer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-1"/>
          <w:lang w:val="es-MX"/>
        </w:rPr>
        <w:t>apremio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para asegurar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cumplimiento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 determinaciones:</w:t>
      </w:r>
    </w:p>
    <w:p w14:paraId="22A7D1A9" w14:textId="77777777" w:rsidR="00BB2F20" w:rsidRDefault="00E75158" w:rsidP="00E75158">
      <w:pPr>
        <w:pStyle w:val="Textoindependiente"/>
        <w:numPr>
          <w:ilvl w:val="0"/>
          <w:numId w:val="5"/>
        </w:numPr>
        <w:tabs>
          <w:tab w:val="left" w:pos="1272"/>
        </w:tabs>
        <w:spacing w:before="83"/>
      </w:pPr>
      <w:r>
        <w:rPr>
          <w:spacing w:val="-1"/>
        </w:rPr>
        <w:t xml:space="preserve">La </w:t>
      </w:r>
      <w:proofErr w:type="spellStart"/>
      <w:r>
        <w:rPr>
          <w:spacing w:val="-1"/>
        </w:rPr>
        <w:t>amonestación</w:t>
      </w:r>
      <w:proofErr w:type="spellEnd"/>
      <w:r>
        <w:t xml:space="preserve"> </w:t>
      </w:r>
      <w:proofErr w:type="spellStart"/>
      <w:r>
        <w:rPr>
          <w:spacing w:val="-1"/>
        </w:rPr>
        <w:t>pública</w:t>
      </w:r>
      <w:proofErr w:type="spellEnd"/>
      <w:r>
        <w:rPr>
          <w:spacing w:val="-1"/>
        </w:rPr>
        <w:t xml:space="preserve">, </w:t>
      </w:r>
      <w:r>
        <w:t>o</w:t>
      </w:r>
    </w:p>
    <w:p w14:paraId="1B23119F" w14:textId="77777777" w:rsidR="00BB2F20" w:rsidRPr="00947895" w:rsidRDefault="00E75158" w:rsidP="00E75158">
      <w:pPr>
        <w:pStyle w:val="Textoindependiente"/>
        <w:numPr>
          <w:ilvl w:val="0"/>
          <w:numId w:val="5"/>
        </w:numPr>
        <w:tabs>
          <w:tab w:val="left" w:pos="1272"/>
        </w:tabs>
        <w:spacing w:before="90" w:line="250" w:lineRule="auto"/>
        <w:ind w:right="121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multa,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equivalente</w:t>
      </w:r>
      <w:r w:rsidRPr="00947895">
        <w:rPr>
          <w:lang w:val="es-MX"/>
        </w:rPr>
        <w:t xml:space="preserve"> 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cantidad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ciento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cincuenta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hasta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mil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quinientas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veces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el </w:t>
      </w:r>
      <w:r w:rsidRPr="00947895">
        <w:rPr>
          <w:spacing w:val="-1"/>
          <w:lang w:val="es-MX"/>
        </w:rPr>
        <w:t>valor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Unidad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Medida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Actualización.</w:t>
      </w:r>
    </w:p>
    <w:p w14:paraId="2B67B058" w14:textId="77777777" w:rsidR="00BB2F20" w:rsidRPr="00947895" w:rsidRDefault="00BB2F20">
      <w:pPr>
        <w:spacing w:line="250" w:lineRule="auto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43E4E08F" w14:textId="77777777" w:rsidR="00BB2F20" w:rsidRPr="00947895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3E879774" w14:textId="77777777" w:rsidR="00BB2F20" w:rsidRPr="00947895" w:rsidRDefault="00E75158">
      <w:pPr>
        <w:pStyle w:val="Textoindependiente"/>
        <w:spacing w:before="0" w:line="250" w:lineRule="auto"/>
        <w:ind w:left="119" w:right="120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incumplimiento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difundido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portales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 garantes</w:t>
      </w:r>
      <w:r w:rsidRPr="00947895">
        <w:rPr>
          <w:lang w:val="es-MX"/>
        </w:rPr>
        <w:t xml:space="preserve"> y </w:t>
      </w:r>
      <w:r w:rsidRPr="00947895">
        <w:rPr>
          <w:spacing w:val="-1"/>
          <w:lang w:val="es-MX"/>
        </w:rPr>
        <w:t>considerados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evaluaciones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realicen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éstas.</w:t>
      </w:r>
    </w:p>
    <w:p w14:paraId="72CA1E3F" w14:textId="77777777" w:rsidR="00BB2F20" w:rsidRPr="00947895" w:rsidRDefault="00E75158">
      <w:pPr>
        <w:pStyle w:val="Textoindependiente"/>
        <w:spacing w:before="90" w:line="250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incumplimiento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determinaciones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implique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presunta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comisión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delito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conductas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señaladas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132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74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denunciar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hechos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competente.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económico</w:t>
      </w:r>
      <w:r w:rsidRPr="00947895">
        <w:rPr>
          <w:lang w:val="es-MX"/>
        </w:rPr>
        <w:t xml:space="preserve"> no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cubiertas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públicos.</w:t>
      </w:r>
    </w:p>
    <w:p w14:paraId="4EF7404F" w14:textId="77777777" w:rsidR="00BB2F20" w:rsidRPr="00947895" w:rsidRDefault="00E75158">
      <w:pPr>
        <w:pStyle w:val="Textoindependiente"/>
        <w:spacing w:before="90" w:line="250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b/>
          <w:spacing w:val="-1"/>
          <w:lang w:val="es-MX"/>
        </w:rPr>
        <w:t>123.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Si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pesar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ejecución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cumpliere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resolución,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requerirá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superior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jerárquico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cinco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días siguientes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notificación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misma</w:t>
      </w:r>
      <w:r w:rsidRPr="00947895">
        <w:rPr>
          <w:lang w:val="es-MX"/>
        </w:rPr>
        <w:t xml:space="preserve"> lo</w:t>
      </w:r>
      <w:r w:rsidRPr="00947895">
        <w:rPr>
          <w:spacing w:val="-1"/>
          <w:lang w:val="es-MX"/>
        </w:rPr>
        <w:t xml:space="preserve"> obligue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cumplir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sin demora.</w:t>
      </w:r>
    </w:p>
    <w:p w14:paraId="7E6B066A" w14:textId="77777777" w:rsidR="00BB2F20" w:rsidRPr="00947895" w:rsidRDefault="00E75158">
      <w:pPr>
        <w:pStyle w:val="Textoindependiente"/>
        <w:spacing w:before="90" w:line="250" w:lineRule="auto"/>
        <w:ind w:left="119" w:right="120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Transcurrido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plazo,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dado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cumplimiento,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dará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vista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competente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 xml:space="preserve">materia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responsabilidades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administrativas.</w:t>
      </w:r>
    </w:p>
    <w:p w14:paraId="6AE20A0A" w14:textId="77777777" w:rsidR="00BB2F20" w:rsidRPr="00947895" w:rsidRDefault="00E75158">
      <w:pPr>
        <w:pStyle w:val="Textoindependiente"/>
        <w:spacing w:before="90" w:line="250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124.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Capítulo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ser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aplicadas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garantes, por</w:t>
      </w:r>
      <w:r w:rsidRPr="00947895">
        <w:rPr>
          <w:lang w:val="es-MX"/>
        </w:rPr>
        <w:t xml:space="preserve"> sí </w:t>
      </w:r>
      <w:r w:rsidRPr="00947895">
        <w:rPr>
          <w:spacing w:val="-1"/>
          <w:lang w:val="es-MX"/>
        </w:rPr>
        <w:t>mismas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apoyo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competente.</w:t>
      </w:r>
    </w:p>
    <w:p w14:paraId="7CA81372" w14:textId="77777777" w:rsidR="00BB2F20" w:rsidRPr="00947895" w:rsidRDefault="00E75158">
      <w:pPr>
        <w:pStyle w:val="Textoindependiente"/>
        <w:spacing w:before="90" w:line="250" w:lineRule="auto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4"/>
          <w:lang w:val="es-MX"/>
        </w:rPr>
        <w:t xml:space="preserve"> </w:t>
      </w:r>
      <w:r w:rsidRPr="00947895">
        <w:rPr>
          <w:b/>
          <w:spacing w:val="-1"/>
          <w:lang w:val="es-MX"/>
        </w:rPr>
        <w:t>125.</w:t>
      </w:r>
      <w:r w:rsidRPr="00947895">
        <w:rPr>
          <w:b/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multas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fijen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harán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efectivas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por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Servicio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Administración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Tributaria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Secretarías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Finanzas</w:t>
      </w:r>
      <w:r w:rsidRPr="00947895">
        <w:rPr>
          <w:spacing w:val="4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9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Federativas,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corresponda,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través de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lang w:val="es-MX"/>
        </w:rPr>
        <w:t xml:space="preserve"> 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</w:p>
    <w:p w14:paraId="56FEF952" w14:textId="77777777" w:rsidR="00BB2F20" w:rsidRPr="00947895" w:rsidRDefault="00E75158">
      <w:pPr>
        <w:pStyle w:val="Textoindependiente"/>
        <w:spacing w:before="90" w:line="250" w:lineRule="auto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b/>
          <w:spacing w:val="-1"/>
          <w:lang w:val="es-MX"/>
        </w:rPr>
        <w:t>126.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calificar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establecidas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Capítulo,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las 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considerar:</w:t>
      </w:r>
    </w:p>
    <w:p w14:paraId="0EAF90D7" w14:textId="77777777" w:rsidR="00BB2F20" w:rsidRPr="00947895" w:rsidRDefault="00E75158" w:rsidP="00E75158">
      <w:pPr>
        <w:pStyle w:val="Textoindependiente"/>
        <w:numPr>
          <w:ilvl w:val="0"/>
          <w:numId w:val="4"/>
        </w:numPr>
        <w:tabs>
          <w:tab w:val="left" w:pos="1272"/>
        </w:tabs>
        <w:spacing w:before="90" w:line="250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gravedad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falta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responsable,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determinada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tales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daño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causado,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indicios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intencionalidad,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duración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incumplimiento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determinaciones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lang w:val="es-MX"/>
        </w:rPr>
        <w:t xml:space="preserve"> y</w:t>
      </w:r>
      <w:r w:rsidRPr="00947895">
        <w:rPr>
          <w:spacing w:val="-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afectación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atribuciones;</w:t>
      </w:r>
    </w:p>
    <w:p w14:paraId="0054379D" w14:textId="77777777" w:rsidR="00BB2F20" w:rsidRPr="00947895" w:rsidRDefault="00E75158" w:rsidP="00E75158">
      <w:pPr>
        <w:pStyle w:val="Textoindependiente"/>
        <w:numPr>
          <w:ilvl w:val="0"/>
          <w:numId w:val="4"/>
        </w:numPr>
        <w:tabs>
          <w:tab w:val="left" w:pos="1272"/>
        </w:tabs>
        <w:spacing w:before="90"/>
        <w:rPr>
          <w:lang w:val="es-MX"/>
        </w:rPr>
      </w:pPr>
      <w:r w:rsidRPr="00947895">
        <w:rPr>
          <w:spacing w:val="-1"/>
          <w:lang w:val="es-MX"/>
        </w:rPr>
        <w:t>La condición económica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de </w:t>
      </w:r>
      <w:r w:rsidRPr="00947895">
        <w:rPr>
          <w:lang w:val="es-MX"/>
        </w:rPr>
        <w:t xml:space="preserve">la </w:t>
      </w:r>
      <w:r w:rsidRPr="00947895">
        <w:rPr>
          <w:spacing w:val="-1"/>
          <w:lang w:val="es-MX"/>
        </w:rPr>
        <w:t>persona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infractora,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39E63BA8" w14:textId="77777777" w:rsidR="00BB2F20" w:rsidRDefault="00E75158" w:rsidP="00E75158">
      <w:pPr>
        <w:pStyle w:val="Textoindependiente"/>
        <w:numPr>
          <w:ilvl w:val="0"/>
          <w:numId w:val="4"/>
        </w:numPr>
        <w:tabs>
          <w:tab w:val="left" w:pos="1272"/>
        </w:tabs>
        <w:spacing w:before="99"/>
      </w:pPr>
      <w:r>
        <w:rPr>
          <w:spacing w:val="-1"/>
        </w:rPr>
        <w:t xml:space="preserve">La </w:t>
      </w:r>
      <w:proofErr w:type="spellStart"/>
      <w:r>
        <w:rPr>
          <w:spacing w:val="-1"/>
        </w:rPr>
        <w:t>reincidencia</w:t>
      </w:r>
      <w:proofErr w:type="spellEnd"/>
      <w:r>
        <w:rPr>
          <w:spacing w:val="-1"/>
        </w:rPr>
        <w:t>.</w:t>
      </w:r>
    </w:p>
    <w:p w14:paraId="508B69A8" w14:textId="77777777" w:rsidR="00BB2F20" w:rsidRPr="00947895" w:rsidRDefault="00E75158">
      <w:pPr>
        <w:pStyle w:val="Textoindependiente"/>
        <w:spacing w:before="99" w:line="250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establecerán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lineamientos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general,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áreas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encargadas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calificar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gravedad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falta</w:t>
      </w:r>
      <w:r w:rsidRPr="00947895">
        <w:rPr>
          <w:spacing w:val="4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observancia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determinaciones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notificación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ejecución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apliquen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implementen,</w:t>
      </w:r>
      <w:r w:rsidRPr="00947895">
        <w:rPr>
          <w:spacing w:val="63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 xml:space="preserve">conforme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elementos desarrollados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Capítulo.</w:t>
      </w:r>
    </w:p>
    <w:p w14:paraId="0F614127" w14:textId="77777777" w:rsidR="00BB2F20" w:rsidRPr="00947895" w:rsidRDefault="00E75158">
      <w:pPr>
        <w:pStyle w:val="Textoindependiente"/>
        <w:spacing w:before="90" w:line="250" w:lineRule="auto"/>
        <w:ind w:left="119" w:right="121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2"/>
          <w:lang w:val="es-MX"/>
        </w:rPr>
        <w:t xml:space="preserve"> </w:t>
      </w:r>
      <w:r w:rsidRPr="00947895">
        <w:rPr>
          <w:b/>
          <w:spacing w:val="-1"/>
          <w:lang w:val="es-MX"/>
        </w:rPr>
        <w:t>127.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reincidencia,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imponer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multa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 xml:space="preserve">equivalente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hasta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doble.</w:t>
      </w:r>
    </w:p>
    <w:p w14:paraId="210D36F5" w14:textId="77777777" w:rsidR="00BB2F20" w:rsidRPr="00947895" w:rsidRDefault="00E75158">
      <w:pPr>
        <w:pStyle w:val="Textoindependiente"/>
        <w:spacing w:before="90" w:line="250" w:lineRule="auto"/>
        <w:ind w:left="119" w:right="120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considerará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reincidente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habiendo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incurrido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infracción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sido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sancionada,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cometa</w:t>
      </w:r>
      <w:r w:rsidRPr="00947895">
        <w:rPr>
          <w:spacing w:val="6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otra 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tipo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naturaleza.</w:t>
      </w:r>
    </w:p>
    <w:p w14:paraId="13021AEA" w14:textId="77777777" w:rsidR="00BB2F20" w:rsidRPr="00947895" w:rsidRDefault="00E75158">
      <w:pPr>
        <w:pStyle w:val="Textoindependiente"/>
        <w:spacing w:before="90" w:line="250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128.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aplicarse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implementarse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máximo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quince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días, contados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partir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sea notificada</w:t>
      </w:r>
      <w:r w:rsidRPr="00947895">
        <w:rPr>
          <w:lang w:val="es-MX"/>
        </w:rPr>
        <w:t xml:space="preserve"> la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misma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infractora.</w:t>
      </w:r>
    </w:p>
    <w:p w14:paraId="52CF488A" w14:textId="77777777" w:rsidR="00BB2F20" w:rsidRPr="00947895" w:rsidRDefault="00E75158">
      <w:pPr>
        <w:pStyle w:val="Textoindependiente"/>
        <w:spacing w:before="90" w:line="250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129.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amonestación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impuesta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77"/>
          <w:lang w:val="es-MX"/>
        </w:rPr>
        <w:t xml:space="preserve"> </w:t>
      </w:r>
      <w:r w:rsidRPr="00947895">
        <w:rPr>
          <w:spacing w:val="-1"/>
          <w:lang w:val="es-MX"/>
        </w:rPr>
        <w:t>ejecutada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superior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jerárquico inmediato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 infractora.</w:t>
      </w:r>
    </w:p>
    <w:p w14:paraId="751EC58C" w14:textId="77777777" w:rsidR="00BB2F20" w:rsidRPr="00947895" w:rsidRDefault="00E75158">
      <w:pPr>
        <w:pStyle w:val="Textoindependiente"/>
        <w:spacing w:before="90" w:line="250" w:lineRule="auto"/>
        <w:ind w:left="119" w:right="115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9"/>
          <w:lang w:val="es-MX"/>
        </w:rPr>
        <w:t xml:space="preserve"> </w:t>
      </w:r>
      <w:r w:rsidRPr="00947895">
        <w:rPr>
          <w:b/>
          <w:spacing w:val="-1"/>
          <w:lang w:val="es-MX"/>
        </w:rPr>
        <w:t>130.</w:t>
      </w:r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requerir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infractora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necesaria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determinar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condición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económica,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apercibida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proporcionar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misma,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multas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cuantificarán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base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disposición,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entendidos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como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encuentren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registros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públicos,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contengan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propias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páginas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Internet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2"/>
          <w:lang w:val="es-MX"/>
        </w:rPr>
        <w:t>y,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general,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cualquiera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evidencie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condición,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quedando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facultadas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8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requerir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aquella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documentación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considere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indispensable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tal efecto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las autoridades competentes.</w:t>
      </w:r>
    </w:p>
    <w:p w14:paraId="388D8FE2" w14:textId="77777777" w:rsidR="00BB2F20" w:rsidRPr="00947895" w:rsidRDefault="00E75158">
      <w:pPr>
        <w:pStyle w:val="Textoindependiente"/>
        <w:spacing w:before="90" w:line="250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131.</w:t>
      </w:r>
      <w:r w:rsidRPr="00947895">
        <w:rPr>
          <w:b/>
          <w:spacing w:val="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contra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imposición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apremio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procede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recurso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correspondiente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jueces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tribunales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especializados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Judicial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caso, ante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 Poder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Judicial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correspondiente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las Entidades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Federativas.</w:t>
      </w:r>
    </w:p>
    <w:p w14:paraId="29D5AD0A" w14:textId="77777777" w:rsidR="00BB2F20" w:rsidRPr="00947895" w:rsidRDefault="00E75158">
      <w:pPr>
        <w:pStyle w:val="Ttulo1"/>
        <w:spacing w:before="90"/>
        <w:ind w:right="264"/>
        <w:jc w:val="center"/>
        <w:rPr>
          <w:b w:val="0"/>
          <w:bCs w:val="0"/>
          <w:lang w:val="es-MX"/>
        </w:rPr>
      </w:pPr>
      <w:r w:rsidRPr="00947895">
        <w:rPr>
          <w:lang w:val="es-MX"/>
        </w:rPr>
        <w:t>Capítulo</w:t>
      </w:r>
      <w:r w:rsidRPr="00947895">
        <w:rPr>
          <w:spacing w:val="-10"/>
          <w:lang w:val="es-MX"/>
        </w:rPr>
        <w:t xml:space="preserve"> </w:t>
      </w:r>
      <w:r w:rsidRPr="00947895">
        <w:rPr>
          <w:lang w:val="es-MX"/>
        </w:rPr>
        <w:t>II</w:t>
      </w:r>
    </w:p>
    <w:p w14:paraId="055C2D9B" w14:textId="77777777" w:rsidR="00BB2F20" w:rsidRPr="00947895" w:rsidRDefault="00E75158">
      <w:pPr>
        <w:spacing w:before="99"/>
        <w:ind w:left="264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/>
          <w:b/>
          <w:spacing w:val="-1"/>
          <w:sz w:val="18"/>
          <w:lang w:val="es-MX"/>
        </w:rPr>
        <w:t>De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las</w:t>
      </w:r>
      <w:r w:rsidRPr="00947895">
        <w:rPr>
          <w:rFonts w:ascii="Arial"/>
          <w:b/>
          <w:spacing w:val="-3"/>
          <w:sz w:val="18"/>
          <w:lang w:val="es-MX"/>
        </w:rPr>
        <w:t xml:space="preserve"> </w:t>
      </w:r>
      <w:r w:rsidRPr="00947895">
        <w:rPr>
          <w:rFonts w:ascii="Arial"/>
          <w:b/>
          <w:spacing w:val="-1"/>
          <w:sz w:val="18"/>
          <w:lang w:val="es-MX"/>
        </w:rPr>
        <w:t>Sanciones</w:t>
      </w:r>
    </w:p>
    <w:p w14:paraId="3C4E4609" w14:textId="77777777" w:rsidR="00BB2F20" w:rsidRPr="00947895" w:rsidRDefault="00E75158">
      <w:pPr>
        <w:pStyle w:val="Textoindependiente"/>
        <w:spacing w:before="99" w:line="250" w:lineRule="auto"/>
        <w:ind w:left="119" w:right="120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b/>
          <w:spacing w:val="-1"/>
          <w:lang w:val="es-MX"/>
        </w:rPr>
        <w:t>132.</w:t>
      </w:r>
      <w:r w:rsidRPr="00947895">
        <w:rPr>
          <w:b/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causas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sanción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incumplimiento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establecidas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 presente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Ley, las siguientes:</w:t>
      </w:r>
    </w:p>
    <w:p w14:paraId="21E19FFD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90" w:line="250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Actuar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negligencia,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dolo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mala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fe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durante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sustanciación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4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 xml:space="preserve">ejercicio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ARCO;</w:t>
      </w:r>
    </w:p>
    <w:p w14:paraId="67C362C8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90" w:line="250" w:lineRule="auto"/>
        <w:ind w:right="122"/>
        <w:jc w:val="both"/>
        <w:rPr>
          <w:lang w:val="es-MX"/>
        </w:rPr>
      </w:pPr>
      <w:r w:rsidRPr="00947895">
        <w:rPr>
          <w:spacing w:val="-1"/>
          <w:lang w:val="es-MX"/>
        </w:rPr>
        <w:t>Incumplir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atención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responder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 xml:space="preserve">para </w:t>
      </w:r>
      <w:r w:rsidRPr="00947895">
        <w:rPr>
          <w:lang w:val="es-MX"/>
        </w:rPr>
        <w:t>el</w:t>
      </w:r>
      <w:r w:rsidRPr="00947895">
        <w:rPr>
          <w:spacing w:val="-1"/>
          <w:lang w:val="es-MX"/>
        </w:rPr>
        <w:t xml:space="preserve"> ejercicio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derechos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ARCO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para hacer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efectivo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derecho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 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trate;</w:t>
      </w:r>
    </w:p>
    <w:p w14:paraId="4DB1837F" w14:textId="77777777" w:rsidR="00BB2F20" w:rsidRPr="00947895" w:rsidRDefault="00BB2F20">
      <w:pPr>
        <w:spacing w:line="250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2E0E8E1B" w14:textId="77777777" w:rsidR="00BB2F20" w:rsidRPr="00947895" w:rsidRDefault="00BB2F20">
      <w:pPr>
        <w:spacing w:before="5"/>
        <w:rPr>
          <w:rFonts w:ascii="Arial" w:eastAsia="Arial" w:hAnsi="Arial" w:cs="Arial"/>
          <w:sz w:val="9"/>
          <w:szCs w:val="9"/>
          <w:lang w:val="es-MX"/>
        </w:rPr>
      </w:pPr>
    </w:p>
    <w:p w14:paraId="7F6E7C05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77" w:line="26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Usar,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sustraer,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divulgar,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ocultar,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alterar,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mutilar,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destruir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inutilizar,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total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parcialmente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indebida,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encuentren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bajo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custodia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 xml:space="preserve">acceso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conocimiento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motivo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empleo,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cargo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comisión;</w:t>
      </w:r>
    </w:p>
    <w:p w14:paraId="4C98C054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00" w:line="263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Dar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tratamiento,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intencional,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 xml:space="preserve">en </w:t>
      </w:r>
      <w:r w:rsidRPr="00947895">
        <w:rPr>
          <w:spacing w:val="-1"/>
          <w:lang w:val="es-MX"/>
        </w:rPr>
        <w:t>contravención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principios</w:t>
      </w:r>
      <w:r w:rsidRPr="00947895">
        <w:rPr>
          <w:spacing w:val="5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deberes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establecidos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1B1741BE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00" w:line="262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No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contar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aviso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privacidad,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omitir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alguno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21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Ley,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materia;</w:t>
      </w:r>
    </w:p>
    <w:p w14:paraId="6641C6BA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00" w:line="262" w:lineRule="auto"/>
        <w:ind w:right="117"/>
        <w:jc w:val="both"/>
        <w:rPr>
          <w:lang w:val="es-MX"/>
        </w:rPr>
      </w:pPr>
      <w:r w:rsidRPr="00947895">
        <w:rPr>
          <w:spacing w:val="-1"/>
          <w:lang w:val="es-MX"/>
        </w:rPr>
        <w:t>Clasificar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como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confidencial,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dolo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negligencia,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sin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cumplan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características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señaladas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sanción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sólo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procederá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exista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resolución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previa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haya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quedado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firme,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criterio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clasificación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personales;</w:t>
      </w:r>
    </w:p>
    <w:p w14:paraId="0471A9F6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Incumplir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confidencialidad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establecido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lang w:val="es-MX"/>
        </w:rPr>
        <w:t xml:space="preserve"> 36</w:t>
      </w:r>
      <w:r w:rsidRPr="00947895">
        <w:rPr>
          <w:spacing w:val="-1"/>
          <w:lang w:val="es-MX"/>
        </w:rPr>
        <w:t xml:space="preserve"> de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1791F46C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19" w:line="263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No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establecer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artículos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25,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26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27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 la presente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555A9399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00" w:line="261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Presentar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vulneraciones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falta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implementación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medidas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seguridad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artículos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25,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26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27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0EDD2F8C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line="261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Llevar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contravención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5675D4F7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rPr>
          <w:lang w:val="es-MX"/>
        </w:rPr>
      </w:pPr>
      <w:r w:rsidRPr="00947895">
        <w:rPr>
          <w:spacing w:val="-1"/>
          <w:lang w:val="es-MX"/>
        </w:rPr>
        <w:t>Obstruir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actos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de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autoridad;</w:t>
      </w:r>
    </w:p>
    <w:p w14:paraId="0177F009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19" w:line="263" w:lineRule="auto"/>
        <w:ind w:right="116"/>
        <w:jc w:val="both"/>
        <w:rPr>
          <w:lang w:val="es-MX"/>
        </w:rPr>
      </w:pPr>
      <w:r w:rsidRPr="00947895">
        <w:rPr>
          <w:spacing w:val="-1"/>
          <w:lang w:val="es-MX"/>
        </w:rPr>
        <w:t>Crear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bases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contravención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5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-4"/>
          <w:lang w:val="es-MX"/>
        </w:rPr>
        <w:t xml:space="preserve"> </w:t>
      </w:r>
      <w:r w:rsidRPr="00947895">
        <w:rPr>
          <w:spacing w:val="-1"/>
          <w:lang w:val="es-MX"/>
        </w:rPr>
        <w:t>Ley;</w:t>
      </w:r>
    </w:p>
    <w:p w14:paraId="714036C0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00"/>
        <w:rPr>
          <w:lang w:val="es-MX"/>
        </w:rPr>
      </w:pPr>
      <w:r w:rsidRPr="00947895">
        <w:rPr>
          <w:spacing w:val="-1"/>
          <w:lang w:val="es-MX"/>
        </w:rPr>
        <w:t>No acatar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resoluciones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emitidas 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 Secretaría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garantes,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47814768" w14:textId="77777777" w:rsidR="00BB2F20" w:rsidRPr="00947895" w:rsidRDefault="00E75158" w:rsidP="00E75158">
      <w:pPr>
        <w:pStyle w:val="Textoindependiente"/>
        <w:numPr>
          <w:ilvl w:val="0"/>
          <w:numId w:val="3"/>
        </w:numPr>
        <w:tabs>
          <w:tab w:val="left" w:pos="1272"/>
        </w:tabs>
        <w:spacing w:before="120" w:line="261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Omitir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entrega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informe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anual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informes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40,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fracción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VI</w:t>
      </w:r>
      <w:r w:rsidRPr="00947895">
        <w:rPr>
          <w:spacing w:val="5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bien,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entregar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manera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extemporánea.</w:t>
      </w:r>
    </w:p>
    <w:p w14:paraId="459D3620" w14:textId="77777777" w:rsidR="00BB2F20" w:rsidRPr="00947895" w:rsidRDefault="00E75158">
      <w:pPr>
        <w:pStyle w:val="Textoindependiente"/>
        <w:spacing w:line="261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causas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responsabilidad</w:t>
      </w:r>
      <w:r w:rsidRPr="00947895">
        <w:rPr>
          <w:lang w:val="es-MX"/>
        </w:rPr>
        <w:t xml:space="preserve"> previstas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fracciones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>I, II,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IV,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X,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XII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XIV</w:t>
      </w:r>
      <w:r w:rsidRPr="00947895">
        <w:rPr>
          <w:lang w:val="es-MX"/>
        </w:rPr>
        <w:t xml:space="preserve"> del presente artículo,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así</w:t>
      </w:r>
      <w:r w:rsidRPr="00947895">
        <w:rPr>
          <w:spacing w:val="29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reincidencia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conductas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previstas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resto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fracciones,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consideradas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graves 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 sanción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administrativa.</w:t>
      </w:r>
    </w:p>
    <w:p w14:paraId="3B323F32" w14:textId="77777777" w:rsidR="00BB2F20" w:rsidRPr="00947895" w:rsidRDefault="00E75158">
      <w:pPr>
        <w:pStyle w:val="Textoindependiente"/>
        <w:spacing w:line="261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presunta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infracción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hubiere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sido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cometida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algún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integrante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partido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político,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investigación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y,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 caso,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sanción,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corresponderán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electoral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competente.</w:t>
      </w:r>
    </w:p>
    <w:p w14:paraId="11AF2547" w14:textId="77777777" w:rsidR="00BB2F20" w:rsidRPr="00947895" w:rsidRDefault="00E75158">
      <w:pPr>
        <w:pStyle w:val="Textoindependiente"/>
        <w:ind w:left="407" w:firstLine="0"/>
        <w:rPr>
          <w:lang w:val="es-MX"/>
        </w:rPr>
      </w:pPr>
      <w:r w:rsidRPr="00947895">
        <w:rPr>
          <w:spacing w:val="-1"/>
          <w:lang w:val="es-MX"/>
        </w:rPr>
        <w:t>Las sanciones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carácter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económico no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cubiertas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 recursos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públicos.</w:t>
      </w:r>
    </w:p>
    <w:p w14:paraId="0735CC8B" w14:textId="77777777" w:rsidR="00BB2F20" w:rsidRPr="00947895" w:rsidRDefault="00E75158">
      <w:pPr>
        <w:pStyle w:val="Textoindependiente"/>
        <w:spacing w:before="119" w:line="263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"/>
          <w:lang w:val="es-MX"/>
        </w:rPr>
        <w:t xml:space="preserve"> </w:t>
      </w:r>
      <w:r w:rsidRPr="00947895">
        <w:rPr>
          <w:b/>
          <w:spacing w:val="-1"/>
          <w:lang w:val="es-MX"/>
        </w:rPr>
        <w:t>133.</w:t>
      </w:r>
      <w:r w:rsidRPr="00947895">
        <w:rPr>
          <w:b/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conductas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vista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proofErr w:type="gramStart"/>
      <w:r w:rsidRPr="00947895">
        <w:rPr>
          <w:lang w:val="es-MX"/>
        </w:rPr>
        <w:t xml:space="preserve">la 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proofErr w:type="gramEnd"/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competente 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imponga</w:t>
      </w:r>
      <w:r w:rsidRPr="00947895">
        <w:rPr>
          <w:lang w:val="es-MX"/>
        </w:rPr>
        <w:t xml:space="preserve"> o</w:t>
      </w:r>
      <w:r w:rsidRPr="00947895">
        <w:rPr>
          <w:spacing w:val="-1"/>
          <w:lang w:val="es-MX"/>
        </w:rPr>
        <w:t xml:space="preserve"> ejecute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sanción.</w:t>
      </w:r>
    </w:p>
    <w:p w14:paraId="35F4A95E" w14:textId="77777777" w:rsidR="00BB2F20" w:rsidRPr="00947895" w:rsidRDefault="00E75158">
      <w:pPr>
        <w:pStyle w:val="Textoindependiente"/>
        <w:spacing w:before="100" w:line="262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b/>
          <w:spacing w:val="-1"/>
          <w:lang w:val="es-MX"/>
        </w:rPr>
        <w:t>134.</w:t>
      </w:r>
      <w:r w:rsidRPr="00947895">
        <w:rPr>
          <w:b/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responsabilidades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resulten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administrativos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correspondientes,</w:t>
      </w:r>
      <w:r w:rsidRPr="00947895">
        <w:rPr>
          <w:spacing w:val="5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132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Ley,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son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independientes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orden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civil,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penal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de cualquier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otro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tipo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puedan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derivar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hechos.</w:t>
      </w:r>
    </w:p>
    <w:p w14:paraId="06124FD2" w14:textId="77777777" w:rsidR="00BB2F20" w:rsidRPr="00947895" w:rsidRDefault="00E75158">
      <w:pPr>
        <w:pStyle w:val="Textoindependiente"/>
        <w:spacing w:before="100" w:line="262" w:lineRule="auto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Dichas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responsabilidades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determinarán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forma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autónoma,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través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previstos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leyes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sanciones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impongan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competentes,</w:t>
      </w:r>
      <w:r w:rsidRPr="00947895">
        <w:rPr>
          <w:spacing w:val="65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también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ejecutarán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manera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independiente.</w:t>
      </w:r>
    </w:p>
    <w:p w14:paraId="078CE882" w14:textId="77777777" w:rsidR="00BB2F20" w:rsidRPr="00947895" w:rsidRDefault="00E75158">
      <w:pPr>
        <w:pStyle w:val="Textoindependiente"/>
        <w:spacing w:before="100" w:line="262" w:lineRule="auto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efectos,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o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denunciar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acto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omisión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violatoria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aportar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pruebas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consideren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pertinentes,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en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 leyes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</w:p>
    <w:p w14:paraId="43C08610" w14:textId="77777777" w:rsidR="00BB2F20" w:rsidRPr="00947895" w:rsidRDefault="00E75158">
      <w:pPr>
        <w:pStyle w:val="Textoindependiente"/>
        <w:spacing w:line="262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b/>
          <w:spacing w:val="-1"/>
          <w:lang w:val="es-MX"/>
        </w:rPr>
        <w:t>135.</w:t>
      </w:r>
      <w:r w:rsidRPr="00947895">
        <w:rPr>
          <w:b/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incumplimientos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partidos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políticos,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52"/>
          <w:lang w:val="es-MX"/>
        </w:rPr>
        <w:t xml:space="preserve"> </w:t>
      </w:r>
      <w:r w:rsidRPr="00947895">
        <w:rPr>
          <w:lang w:val="es-MX"/>
        </w:rPr>
        <w:t>competente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dará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vista,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según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Electoral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organismos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públicos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locales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electorales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Federativas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resuelvan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conducente,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sin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perjuicio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sanciones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establecidas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partidos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políticos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aplicables.</w:t>
      </w:r>
    </w:p>
    <w:p w14:paraId="4BE3EE8D" w14:textId="77777777" w:rsidR="00BB2F20" w:rsidRPr="00947895" w:rsidRDefault="00E75158">
      <w:pPr>
        <w:pStyle w:val="Textoindependiente"/>
        <w:spacing w:before="101" w:line="262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caso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probables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infracciones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relacionadas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fideicomisos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fondos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públicos,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competente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vista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interno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equivalente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sujeto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obligado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correspondiente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instrumente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administrativos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haya lugar.</w:t>
      </w:r>
    </w:p>
    <w:p w14:paraId="02436FCB" w14:textId="77777777" w:rsidR="00BB2F20" w:rsidRPr="00947895" w:rsidRDefault="00BB2F20">
      <w:pPr>
        <w:spacing w:line="262" w:lineRule="auto"/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702466AE" w14:textId="77777777" w:rsidR="00BB2F20" w:rsidRPr="00947895" w:rsidRDefault="00BB2F20">
      <w:pPr>
        <w:spacing w:before="1"/>
        <w:rPr>
          <w:rFonts w:ascii="Arial" w:eastAsia="Arial" w:hAnsi="Arial" w:cs="Arial"/>
          <w:sz w:val="9"/>
          <w:szCs w:val="9"/>
          <w:lang w:val="es-MX"/>
        </w:rPr>
      </w:pPr>
    </w:p>
    <w:p w14:paraId="3F841A4C" w14:textId="77777777" w:rsidR="00BB2F20" w:rsidRPr="00947895" w:rsidRDefault="00E75158">
      <w:pPr>
        <w:pStyle w:val="Textoindependiente"/>
        <w:spacing w:before="77" w:line="257" w:lineRule="auto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43"/>
          <w:lang w:val="es-MX"/>
        </w:rPr>
        <w:t xml:space="preserve"> </w:t>
      </w:r>
      <w:r w:rsidRPr="00947895">
        <w:rPr>
          <w:b/>
          <w:spacing w:val="-1"/>
          <w:lang w:val="es-MX"/>
        </w:rPr>
        <w:t>136.</w:t>
      </w:r>
      <w:r w:rsidRPr="00947895">
        <w:rPr>
          <w:b/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casos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presunta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infractora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calidad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servidora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remitir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competente,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junto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correspondiente,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expediente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contenga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todos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sustenten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presunta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responsabilidad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administrativa.</w:t>
      </w:r>
    </w:p>
    <w:p w14:paraId="49F1B48B" w14:textId="77777777" w:rsidR="00BB2F20" w:rsidRPr="00947895" w:rsidRDefault="00E75158">
      <w:pPr>
        <w:pStyle w:val="Textoindependiente"/>
        <w:spacing w:before="101" w:line="257" w:lineRule="auto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conozca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asunto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informar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conclusión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y,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caso,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la ejecución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sanción</w:t>
      </w:r>
      <w:r w:rsidRPr="00947895">
        <w:rPr>
          <w:lang w:val="es-MX"/>
        </w:rPr>
        <w:t xml:space="preserve"> a 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 xml:space="preserve">Secretaría </w:t>
      </w:r>
      <w:r w:rsidRPr="00947895">
        <w:rPr>
          <w:lang w:val="es-MX"/>
        </w:rPr>
        <w:t xml:space="preserve">o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garante,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corresponda.</w:t>
      </w:r>
    </w:p>
    <w:p w14:paraId="58A817A7" w14:textId="77777777" w:rsidR="00BB2F20" w:rsidRPr="00947895" w:rsidRDefault="00E75158">
      <w:pPr>
        <w:pStyle w:val="Textoindependiente"/>
        <w:spacing w:before="101" w:line="257" w:lineRule="auto"/>
        <w:ind w:left="119" w:right="116" w:firstLine="288"/>
        <w:jc w:val="both"/>
        <w:rPr>
          <w:lang w:val="es-MX"/>
        </w:rPr>
      </w:pPr>
      <w:r w:rsidRPr="00947895">
        <w:rPr>
          <w:lang w:val="es-MX"/>
        </w:rPr>
        <w:t>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efecto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sustanciar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procedimiento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citado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artículo,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corresponda deberá elaborar 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siguiente:</w:t>
      </w:r>
    </w:p>
    <w:p w14:paraId="43A055BB" w14:textId="77777777" w:rsidR="00BB2F20" w:rsidRPr="00947895" w:rsidRDefault="00E75158" w:rsidP="00E75158">
      <w:pPr>
        <w:pStyle w:val="Textoindependiente"/>
        <w:numPr>
          <w:ilvl w:val="0"/>
          <w:numId w:val="2"/>
        </w:numPr>
        <w:tabs>
          <w:tab w:val="left" w:pos="1272"/>
        </w:tabs>
        <w:spacing w:line="257" w:lineRule="auto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Denuncia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dirigida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contraloría,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interno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equivalente,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descripción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precisa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actos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omisiones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que,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consideración,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repercuten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adecuada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aplicación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de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que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pudieran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constituir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una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posible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responsabilidad,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</w:p>
    <w:p w14:paraId="7905CEA2" w14:textId="77777777" w:rsidR="00BB2F20" w:rsidRPr="00947895" w:rsidRDefault="00E75158" w:rsidP="00E75158">
      <w:pPr>
        <w:pStyle w:val="Textoindependiente"/>
        <w:numPr>
          <w:ilvl w:val="0"/>
          <w:numId w:val="2"/>
        </w:numPr>
        <w:tabs>
          <w:tab w:val="left" w:pos="1272"/>
        </w:tabs>
        <w:spacing w:before="101" w:line="257" w:lineRule="auto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Expediente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contenga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todos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elementos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prueba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considere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pertinentes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sustentar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existencia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posible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responsabilidad,</w:t>
      </w:r>
      <w:r w:rsidRPr="00947895">
        <w:rPr>
          <w:spacing w:val="1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acrediten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nexo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causal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existente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entre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hechos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controvertidos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pruebas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presentadas.</w:t>
      </w:r>
    </w:p>
    <w:p w14:paraId="6ED505AC" w14:textId="77777777" w:rsidR="00BB2F20" w:rsidRPr="00947895" w:rsidRDefault="00E75158">
      <w:pPr>
        <w:pStyle w:val="Textoindependiente"/>
        <w:spacing w:before="101" w:line="257" w:lineRule="auto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denuncia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expediente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remitirse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contraloría,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interno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2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equivalente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quince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la </w:t>
      </w:r>
      <w:r w:rsidRPr="00947895">
        <w:rPr>
          <w:spacing w:val="-1"/>
          <w:lang w:val="es-MX"/>
        </w:rPr>
        <w:t>Secretaría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correspondiente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tenga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hechos.</w:t>
      </w:r>
    </w:p>
    <w:p w14:paraId="7D479C2E" w14:textId="77777777" w:rsidR="00BB2F20" w:rsidRPr="00947895" w:rsidRDefault="00E75158">
      <w:pPr>
        <w:pStyle w:val="Textoindependiente"/>
        <w:spacing w:before="101" w:line="257" w:lineRule="auto"/>
        <w:ind w:left="119" w:right="119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b/>
          <w:spacing w:val="-1"/>
          <w:lang w:val="es-MX"/>
        </w:rPr>
        <w:t>137.</w:t>
      </w:r>
      <w:r w:rsidRPr="00947895">
        <w:rPr>
          <w:b/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denunciar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incumplimiento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determinaciones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ésta</w:t>
      </w:r>
      <w:r w:rsidRPr="00947895">
        <w:rPr>
          <w:spacing w:val="6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emita</w:t>
      </w:r>
      <w:r w:rsidRPr="00947895">
        <w:rPr>
          <w:lang w:val="es-MX"/>
        </w:rPr>
        <w:t xml:space="preserve"> y</w:t>
      </w:r>
      <w:r w:rsidRPr="00947895">
        <w:rPr>
          <w:spacing w:val="-1"/>
          <w:lang w:val="es-MX"/>
        </w:rPr>
        <w:t xml:space="preserve"> que impliquen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presunta comisión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delito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ante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 competente.</w:t>
      </w:r>
    </w:p>
    <w:p w14:paraId="148D8D77" w14:textId="3F60B2C9" w:rsidR="00BB2F20" w:rsidRPr="005E3D09" w:rsidRDefault="00E75158" w:rsidP="00947895">
      <w:pPr>
        <w:pStyle w:val="Textoindependiente"/>
        <w:spacing w:before="101" w:line="257" w:lineRule="auto"/>
        <w:ind w:left="119" w:right="118" w:firstLine="288"/>
        <w:jc w:val="both"/>
        <w:rPr>
          <w:b/>
          <w:bCs/>
          <w:lang w:val="es-MX"/>
        </w:rPr>
      </w:pPr>
      <w:r w:rsidRPr="00947895">
        <w:rPr>
          <w:b/>
          <w:spacing w:val="-1"/>
          <w:lang w:val="es-MX"/>
        </w:rPr>
        <w:t>Artículo</w:t>
      </w:r>
      <w:r w:rsidRPr="00947895">
        <w:rPr>
          <w:b/>
          <w:spacing w:val="34"/>
          <w:lang w:val="es-MX"/>
        </w:rPr>
        <w:t xml:space="preserve"> </w:t>
      </w:r>
      <w:proofErr w:type="gramStart"/>
      <w:r w:rsidRPr="00947895">
        <w:rPr>
          <w:b/>
          <w:spacing w:val="-1"/>
          <w:lang w:val="es-MX"/>
        </w:rPr>
        <w:t>Tercero.-</w:t>
      </w:r>
      <w:proofErr w:type="gramEnd"/>
      <w:r w:rsidRPr="00947895">
        <w:rPr>
          <w:b/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4"/>
          <w:lang w:val="es-MX"/>
        </w:rPr>
        <w:t xml:space="preserve"> </w:t>
      </w:r>
      <w:r w:rsidRPr="00947895">
        <w:rPr>
          <w:b/>
          <w:spacing w:val="-1"/>
          <w:lang w:val="es-MX"/>
        </w:rPr>
        <w:t>expide</w:t>
      </w:r>
      <w:r w:rsidRPr="00947895">
        <w:rPr>
          <w:b/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Particulares, 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quedar 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sigue:</w:t>
      </w:r>
    </w:p>
    <w:p w14:paraId="1578DB7C" w14:textId="5181CF93" w:rsidR="00947895" w:rsidRPr="005E3D09" w:rsidRDefault="00947895">
      <w:pPr>
        <w:rPr>
          <w:lang w:val="es-MX"/>
        </w:rPr>
        <w:sectPr w:rsidR="00947895" w:rsidRPr="005E3D09">
          <w:pgSz w:w="12240" w:h="15840"/>
          <w:pgMar w:top="960" w:right="1580" w:bottom="280" w:left="1580" w:header="726" w:footer="0" w:gutter="0"/>
          <w:cols w:space="720"/>
        </w:sectPr>
      </w:pPr>
    </w:p>
    <w:p w14:paraId="5888E1F0" w14:textId="77777777" w:rsidR="00BB2F20" w:rsidRPr="005E3D09" w:rsidRDefault="00BB2F20">
      <w:pPr>
        <w:spacing w:before="1"/>
        <w:rPr>
          <w:rFonts w:ascii="Arial" w:eastAsia="Arial" w:hAnsi="Arial" w:cs="Arial"/>
          <w:b/>
          <w:bCs/>
          <w:sz w:val="9"/>
          <w:szCs w:val="9"/>
          <w:lang w:val="es-MX"/>
        </w:rPr>
      </w:pPr>
    </w:p>
    <w:p w14:paraId="16508F61" w14:textId="77777777" w:rsidR="00BB2F20" w:rsidRPr="005E3D09" w:rsidRDefault="00E75158">
      <w:pPr>
        <w:pStyle w:val="Ttulo1"/>
        <w:spacing w:before="76"/>
        <w:ind w:right="264"/>
        <w:jc w:val="center"/>
        <w:rPr>
          <w:rFonts w:ascii="Times New Roman" w:eastAsia="Times New Roman" w:hAnsi="Times New Roman" w:cs="Times New Roman"/>
          <w:b w:val="0"/>
          <w:bCs w:val="0"/>
          <w:lang w:val="es-MX"/>
        </w:rPr>
      </w:pPr>
      <w:r w:rsidRPr="005E3D09">
        <w:rPr>
          <w:rFonts w:ascii="Times New Roman"/>
          <w:lang w:val="es-MX"/>
        </w:rPr>
        <w:t>Transitorios</w:t>
      </w:r>
    </w:p>
    <w:p w14:paraId="2B9931E3" w14:textId="77777777" w:rsidR="00BB2F20" w:rsidRPr="00947895" w:rsidRDefault="00E75158">
      <w:pPr>
        <w:pStyle w:val="Textoindependiente"/>
        <w:spacing w:before="98"/>
        <w:ind w:left="119" w:right="119" w:firstLine="288"/>
        <w:jc w:val="both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Primero.-</w:t>
      </w:r>
      <w:proofErr w:type="gramEnd"/>
      <w:r w:rsidRPr="00947895">
        <w:rPr>
          <w:b/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entrará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día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siguiente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publicación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2"/>
          <w:lang w:val="es-MX"/>
        </w:rPr>
        <w:t xml:space="preserve"> </w:t>
      </w:r>
      <w:r w:rsidRPr="00947895">
        <w:rPr>
          <w:spacing w:val="-1"/>
          <w:lang w:val="es-MX"/>
        </w:rPr>
        <w:t>Federación, con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excepción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 previsto</w:t>
      </w:r>
      <w:r w:rsidRPr="00947895">
        <w:rPr>
          <w:lang w:val="es-MX"/>
        </w:rPr>
        <w:t xml:space="preserve"> en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transitorio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Tercero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este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instrumento.</w:t>
      </w:r>
    </w:p>
    <w:p w14:paraId="2F1BAD67" w14:textId="77777777" w:rsidR="00BB2F20" w:rsidRPr="00947895" w:rsidRDefault="00E75158">
      <w:pPr>
        <w:pStyle w:val="Textoindependiente"/>
        <w:spacing w:before="84"/>
        <w:ind w:left="407" w:firstLine="0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Segundo.-</w:t>
      </w:r>
      <w:proofErr w:type="gramEnd"/>
      <w:r w:rsidRPr="00947895">
        <w:rPr>
          <w:b/>
          <w:spacing w:val="-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la entrada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vigor del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Decreto 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abrogan 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siguientes:</w:t>
      </w:r>
    </w:p>
    <w:p w14:paraId="53D81D63" w14:textId="77777777" w:rsidR="00BB2F20" w:rsidRPr="00947895" w:rsidRDefault="00E75158">
      <w:pPr>
        <w:pStyle w:val="Textoindependiente"/>
        <w:numPr>
          <w:ilvl w:val="0"/>
          <w:numId w:val="1"/>
        </w:numPr>
        <w:tabs>
          <w:tab w:val="left" w:pos="1272"/>
        </w:tabs>
        <w:spacing w:before="86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Particulares,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publicada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en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Diario Oficial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5 de</w:t>
      </w:r>
      <w:r w:rsidRPr="00947895">
        <w:rPr>
          <w:spacing w:val="-1"/>
          <w:lang w:val="es-MX"/>
        </w:rPr>
        <w:t xml:space="preserve"> julio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2010;</w:t>
      </w:r>
    </w:p>
    <w:p w14:paraId="24EC380E" w14:textId="77777777" w:rsidR="00BB2F20" w:rsidRPr="00947895" w:rsidRDefault="00E75158">
      <w:pPr>
        <w:pStyle w:val="Textoindependiente"/>
        <w:numPr>
          <w:ilvl w:val="0"/>
          <w:numId w:val="1"/>
        </w:numPr>
        <w:tabs>
          <w:tab w:val="left" w:pos="1272"/>
        </w:tabs>
        <w:spacing w:before="86"/>
        <w:ind w:right="11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Ley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publicada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Federación </w:t>
      </w:r>
      <w:r w:rsidRPr="00947895">
        <w:rPr>
          <w:lang w:val="es-MX"/>
        </w:rPr>
        <w:t>el 4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mayo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2015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modificaciones posteriores;</w:t>
      </w:r>
    </w:p>
    <w:p w14:paraId="152F49CE" w14:textId="77777777" w:rsidR="00BB2F20" w:rsidRPr="00947895" w:rsidRDefault="00E75158">
      <w:pPr>
        <w:pStyle w:val="Textoindependiente"/>
        <w:numPr>
          <w:ilvl w:val="0"/>
          <w:numId w:val="1"/>
        </w:numPr>
        <w:tabs>
          <w:tab w:val="left" w:pos="1272"/>
        </w:tabs>
        <w:spacing w:before="84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publicada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Federación </w:t>
      </w:r>
      <w:r w:rsidRPr="00947895">
        <w:rPr>
          <w:lang w:val="es-MX"/>
        </w:rPr>
        <w:t>el 9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mayo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2016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modificaciones posteriores;</w:t>
      </w:r>
    </w:p>
    <w:p w14:paraId="522F19B5" w14:textId="77777777" w:rsidR="00BB2F20" w:rsidRPr="00947895" w:rsidRDefault="00E75158">
      <w:pPr>
        <w:pStyle w:val="Textoindependiente"/>
        <w:numPr>
          <w:ilvl w:val="0"/>
          <w:numId w:val="1"/>
        </w:numPr>
        <w:tabs>
          <w:tab w:val="left" w:pos="1272"/>
        </w:tabs>
        <w:spacing w:before="84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Posesión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Obligados,</w:t>
      </w:r>
      <w:r w:rsidRPr="00947895">
        <w:rPr>
          <w:spacing w:val="48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 xml:space="preserve">publicada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26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enero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2017,</w:t>
      </w:r>
      <w:r w:rsidRPr="00947895">
        <w:rPr>
          <w:lang w:val="es-MX"/>
        </w:rPr>
        <w:t xml:space="preserve"> y</w:t>
      </w:r>
    </w:p>
    <w:p w14:paraId="73FA2598" w14:textId="77777777" w:rsidR="00BB2F20" w:rsidRPr="00947895" w:rsidRDefault="00E75158">
      <w:pPr>
        <w:pStyle w:val="Textoindependiente"/>
        <w:numPr>
          <w:ilvl w:val="0"/>
          <w:numId w:val="1"/>
        </w:numPr>
        <w:tabs>
          <w:tab w:val="left" w:pos="1272"/>
        </w:tabs>
        <w:spacing w:before="86"/>
        <w:ind w:right="119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Acuerdo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mediante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cual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aprueba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Programa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Anual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Verificación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Acompañamiento</w:t>
      </w:r>
      <w:r w:rsidRPr="00947895">
        <w:rPr>
          <w:spacing w:val="6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Institucional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sujetos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obligados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federal,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correspondiente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2025, publicado 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Diario Oficial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Federación</w:t>
      </w:r>
      <w:r w:rsidRPr="00947895">
        <w:rPr>
          <w:lang w:val="es-MX"/>
        </w:rPr>
        <w:t xml:space="preserve"> el</w:t>
      </w:r>
      <w:r w:rsidRPr="00947895">
        <w:rPr>
          <w:spacing w:val="-1"/>
          <w:lang w:val="es-MX"/>
        </w:rPr>
        <w:t xml:space="preserve"> 21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enero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2025.</w:t>
      </w:r>
    </w:p>
    <w:p w14:paraId="5E812730" w14:textId="77777777" w:rsidR="00BB2F20" w:rsidRPr="00947895" w:rsidRDefault="00E75158">
      <w:pPr>
        <w:pStyle w:val="Textoindependiente"/>
        <w:spacing w:before="84"/>
        <w:ind w:left="119" w:right="118" w:firstLine="288"/>
        <w:jc w:val="both"/>
        <w:rPr>
          <w:lang w:val="es-MX"/>
        </w:rPr>
      </w:pPr>
      <w:r w:rsidRPr="00947895">
        <w:rPr>
          <w:rFonts w:cs="Arial"/>
          <w:b/>
          <w:bCs/>
          <w:spacing w:val="-1"/>
          <w:lang w:val="es-MX"/>
        </w:rPr>
        <w:t>Tercero.-</w:t>
      </w:r>
      <w:r w:rsidRPr="00947895">
        <w:rPr>
          <w:rFonts w:cs="Arial"/>
          <w:b/>
          <w:bCs/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artículos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71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72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entrarán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cuando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extingan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Comisión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Competencia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Económica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Telecomunicaciones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transitorios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Décimo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Décimo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Primero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“Decreto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8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reforman,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adicionan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derogan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diversas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Constitución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Política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Mexicanos,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simplificación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orgánica”,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publicado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20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de diciembre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2024.</w:t>
      </w:r>
    </w:p>
    <w:p w14:paraId="1BC936BB" w14:textId="77777777" w:rsidR="00BB2F20" w:rsidRPr="00947895" w:rsidRDefault="00E75158">
      <w:pPr>
        <w:pStyle w:val="Textoindependiente"/>
        <w:spacing w:before="86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anterior,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Comisión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Competencia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Económica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Telecomunicaciones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poner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público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actualizar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72,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fracciones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II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V,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respectivamente,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abroga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virtud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Decreto.</w:t>
      </w:r>
    </w:p>
    <w:p w14:paraId="114552B1" w14:textId="77777777" w:rsidR="00BB2F20" w:rsidRPr="00947895" w:rsidRDefault="00E75158">
      <w:pPr>
        <w:pStyle w:val="Textoindependiente"/>
        <w:spacing w:before="84"/>
        <w:ind w:left="119" w:right="118" w:firstLine="288"/>
        <w:jc w:val="both"/>
        <w:rPr>
          <w:lang w:val="es-MX"/>
        </w:rPr>
      </w:pPr>
      <w:proofErr w:type="gramStart"/>
      <w:r w:rsidRPr="00947895">
        <w:rPr>
          <w:b/>
          <w:lang w:val="es-MX"/>
        </w:rPr>
        <w:t>Cuarto.-</w:t>
      </w:r>
      <w:proofErr w:type="gramEnd"/>
      <w:r w:rsidRPr="00947895">
        <w:rPr>
          <w:b/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menciones,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funciones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contenidas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otras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leyes,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reglamentos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y,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general,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disposición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normativa,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respecto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entenderán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hechas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conferidas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entes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públicos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adquieren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tales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lang w:val="es-MX"/>
        </w:rPr>
        <w:t xml:space="preserve"> o </w:t>
      </w:r>
      <w:r w:rsidRPr="00947895">
        <w:rPr>
          <w:spacing w:val="-1"/>
          <w:lang w:val="es-MX"/>
        </w:rPr>
        <w:t>funciones,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corresponda.</w:t>
      </w:r>
    </w:p>
    <w:p w14:paraId="2B8210F7" w14:textId="77777777" w:rsidR="00BB2F20" w:rsidRPr="00947895" w:rsidRDefault="00E75158">
      <w:pPr>
        <w:pStyle w:val="Textoindependiente"/>
        <w:spacing w:before="84"/>
        <w:ind w:left="119" w:right="116" w:firstLine="288"/>
        <w:jc w:val="both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Quinto.-</w:t>
      </w:r>
      <w:proofErr w:type="gramEnd"/>
      <w:r w:rsidRPr="00947895">
        <w:rPr>
          <w:b/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derechos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laborales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servidoras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respetados,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legislación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aplicable.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humanos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cuente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referido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pasarán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formar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parte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la Secretaría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Buen Gobierno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 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Pueblo.</w:t>
      </w:r>
    </w:p>
    <w:p w14:paraId="37D1A434" w14:textId="77777777" w:rsidR="00BB2F20" w:rsidRPr="00947895" w:rsidRDefault="00E75158">
      <w:pPr>
        <w:pStyle w:val="Textoindependiente"/>
        <w:spacing w:before="87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transferirá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correspondientes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valor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inventario</w:t>
      </w:r>
      <w:r w:rsidRPr="00947895">
        <w:rPr>
          <w:spacing w:val="4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plantilla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plazas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Hacienda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Crédito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Público,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veinte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hábiles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Decreto,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fin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dependencia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realice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correspondan,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las disposiciones jurídicas aplicables.</w:t>
      </w:r>
    </w:p>
    <w:p w14:paraId="00953BE1" w14:textId="77777777" w:rsidR="00BB2F20" w:rsidRPr="00947895" w:rsidRDefault="00E75158">
      <w:pPr>
        <w:pStyle w:val="Textoindependiente"/>
        <w:spacing w:before="87"/>
        <w:ind w:left="119" w:right="115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servidoras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dejen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prestar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servicios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mencionado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estén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obligadas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presentar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declaración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patrimonial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intereses,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84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lo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realizarán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Gobierno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habilitados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tales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esta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determine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normativa</w:t>
      </w:r>
      <w:r w:rsidRPr="00947895">
        <w:rPr>
          <w:spacing w:val="26"/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Administración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Federal.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anterior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también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desempeñado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servidoras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mencionado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fecha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aún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pendiente cumplir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 dicha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obligación.</w:t>
      </w:r>
    </w:p>
    <w:p w14:paraId="7826EA2C" w14:textId="77777777" w:rsidR="00BB2F20" w:rsidRPr="00947895" w:rsidRDefault="00E75158">
      <w:pPr>
        <w:pStyle w:val="Textoindependiente"/>
        <w:spacing w:before="86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diez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previos</w:t>
      </w:r>
      <w:r w:rsidRPr="00947895">
        <w:rPr>
          <w:spacing w:val="2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5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hayan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desempeñado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servidoras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lang w:val="es-MX"/>
        </w:rPr>
        <w:t xml:space="preserve"> 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incluyendo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Comisionadas,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deben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presentar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acta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administrativa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entrega-recepción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institucional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individual,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según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corresponda,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servidora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Gobierno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designe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normativa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aplicable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Administración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Federal,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referida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dependencia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habilitados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tales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ésta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determine,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entendido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entrega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realice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no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implica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liberación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alguna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responsabilidades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pudieran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llegarse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determinar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autoridad competente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posterioridad.</w:t>
      </w:r>
    </w:p>
    <w:p w14:paraId="07F2861C" w14:textId="77777777" w:rsidR="00BB2F20" w:rsidRPr="00947895" w:rsidRDefault="00E75158">
      <w:pPr>
        <w:pStyle w:val="Textoindependiente"/>
        <w:spacing w:before="94"/>
        <w:ind w:left="119" w:right="117" w:firstLine="288"/>
        <w:jc w:val="both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Sexto.-</w:t>
      </w:r>
      <w:proofErr w:type="gramEnd"/>
      <w:r w:rsidRPr="00947895">
        <w:rPr>
          <w:b/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materiales</w:t>
      </w:r>
      <w:r w:rsidRPr="00947895">
        <w:rPr>
          <w:spacing w:val="42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cuente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4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4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transferidos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4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51"/>
          <w:lang w:val="es-MX"/>
        </w:rPr>
        <w:t xml:space="preserve"> </w:t>
      </w:r>
      <w:r w:rsidRPr="00947895">
        <w:rPr>
          <w:spacing w:val="-1"/>
          <w:lang w:val="es-MX"/>
        </w:rPr>
        <w:t>Gobierno, dentro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veinte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hábiles siguientes</w:t>
      </w:r>
      <w:r w:rsidRPr="00947895">
        <w:rPr>
          <w:lang w:val="es-MX"/>
        </w:rPr>
        <w:t xml:space="preserve"> a la</w:t>
      </w:r>
      <w:r w:rsidRPr="00947895">
        <w:rPr>
          <w:spacing w:val="-1"/>
          <w:lang w:val="es-MX"/>
        </w:rPr>
        <w:t xml:space="preserve"> entrada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vigor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Decreto.</w:t>
      </w:r>
    </w:p>
    <w:p w14:paraId="7E0FA361" w14:textId="77777777" w:rsidR="00BB2F20" w:rsidRPr="00947895" w:rsidRDefault="00BB2F20">
      <w:pPr>
        <w:jc w:val="both"/>
        <w:rPr>
          <w:lang w:val="es-MX"/>
        </w:rPr>
        <w:sectPr w:rsidR="00BB2F20" w:rsidRPr="00947895">
          <w:headerReference w:type="even" r:id="rId11"/>
          <w:headerReference w:type="default" r:id="rId12"/>
          <w:pgSz w:w="12240" w:h="15840"/>
          <w:pgMar w:top="960" w:right="1580" w:bottom="280" w:left="1580" w:header="726" w:footer="0" w:gutter="0"/>
          <w:cols w:space="720"/>
        </w:sectPr>
      </w:pPr>
    </w:p>
    <w:p w14:paraId="38FBBDD2" w14:textId="77777777" w:rsidR="00BB2F20" w:rsidRPr="00947895" w:rsidRDefault="00BB2F20">
      <w:pPr>
        <w:spacing w:before="9"/>
        <w:rPr>
          <w:rFonts w:ascii="Arial" w:eastAsia="Arial" w:hAnsi="Arial" w:cs="Arial"/>
          <w:sz w:val="14"/>
          <w:szCs w:val="14"/>
          <w:lang w:val="es-MX"/>
        </w:rPr>
      </w:pPr>
    </w:p>
    <w:p w14:paraId="2CADE540" w14:textId="77777777" w:rsidR="00BB2F20" w:rsidRPr="00947895" w:rsidRDefault="00E75158">
      <w:pPr>
        <w:pStyle w:val="Textoindependiente"/>
        <w:spacing w:before="0"/>
        <w:ind w:left="119" w:right="118" w:firstLine="288"/>
        <w:jc w:val="both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Séptimo.-</w:t>
      </w:r>
      <w:proofErr w:type="gramEnd"/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transferirá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recursos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financieros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Hacienda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Crédito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Público,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con las 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jurídicas aplicables.</w:t>
      </w:r>
    </w:p>
    <w:p w14:paraId="2640986D" w14:textId="77777777" w:rsidR="00BB2F20" w:rsidRPr="00947895" w:rsidRDefault="00E75158">
      <w:pPr>
        <w:pStyle w:val="Textoindependiente"/>
        <w:spacing w:before="50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Asimismo,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entregar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citada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dependencia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formatos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necesarios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integrar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Cuenta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informes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correspondientes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primer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trimestre,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jurídicas aplicables,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diez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hábiles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 xml:space="preserve">siguientes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Decreto.</w:t>
      </w:r>
    </w:p>
    <w:p w14:paraId="17244EB7" w14:textId="77777777" w:rsidR="00BB2F20" w:rsidRPr="00947895" w:rsidRDefault="00E75158">
      <w:pPr>
        <w:pStyle w:val="Textoindependiente"/>
        <w:spacing w:before="48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Octavo.-</w:t>
      </w:r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registros,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padrones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sistemas,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internos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externos,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integran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Plataforma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cuenta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sistemas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informáticos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utilizados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dicho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Instituto,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incluso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ya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utilicen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pero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contengan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registros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históricos,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incluida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documentación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1"/>
          <w:lang w:val="es-MX"/>
        </w:rPr>
        <w:t xml:space="preserve"> </w:t>
      </w:r>
      <w:r w:rsidRPr="00947895">
        <w:rPr>
          <w:spacing w:val="-1"/>
          <w:lang w:val="es-MX"/>
        </w:rPr>
        <w:t>titularidad,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transferidos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Gobierno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quince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hábiles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8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 presente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Decreto.</w:t>
      </w:r>
    </w:p>
    <w:p w14:paraId="66EC7009" w14:textId="77777777" w:rsidR="00BB2F20" w:rsidRPr="00947895" w:rsidRDefault="00E75158">
      <w:pPr>
        <w:pStyle w:val="Textoindependiente"/>
        <w:spacing w:before="48"/>
        <w:ind w:left="119" w:right="118" w:firstLine="288"/>
        <w:jc w:val="both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Noveno.-</w:t>
      </w:r>
      <w:proofErr w:type="gramEnd"/>
      <w:r w:rsidRPr="00947895">
        <w:rPr>
          <w:b/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iniciados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anterioridad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59"/>
          <w:lang w:val="es-MX"/>
        </w:rPr>
        <w:t xml:space="preserve"> </w:t>
      </w:r>
      <w:r w:rsidRPr="00947895">
        <w:rPr>
          <w:spacing w:val="-1"/>
          <w:lang w:val="es-MX"/>
        </w:rPr>
        <w:t>Instituto Nacional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la </w:t>
      </w:r>
      <w:r w:rsidRPr="00947895">
        <w:rPr>
          <w:spacing w:val="-1"/>
          <w:lang w:val="es-MX"/>
        </w:rPr>
        <w:t>Información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Protección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lang w:val="es-MX"/>
        </w:rPr>
        <w:t xml:space="preserve"> 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de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sustanciarán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Pueblo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aplicables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vigentes 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momento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inicio.</w:t>
      </w:r>
    </w:p>
    <w:p w14:paraId="1792F3E5" w14:textId="77777777" w:rsidR="00BB2F20" w:rsidRPr="00947895" w:rsidRDefault="00E75158">
      <w:pPr>
        <w:pStyle w:val="Textoindependiente"/>
        <w:spacing w:before="50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defensa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legal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administrativas,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jurisdiccionales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judiciales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actos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administrativos</w:t>
      </w:r>
      <w:r w:rsidRPr="00947895">
        <w:rPr>
          <w:spacing w:val="7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jurídicos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emitidos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37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pública,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llevará</w:t>
      </w:r>
      <w:r w:rsidRPr="00947895">
        <w:rPr>
          <w:spacing w:val="3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7"/>
          <w:lang w:val="es-MX"/>
        </w:rPr>
        <w:t xml:space="preserve"> </w:t>
      </w:r>
      <w:r w:rsidRPr="00947895">
        <w:rPr>
          <w:spacing w:val="-1"/>
          <w:lang w:val="es-MX"/>
        </w:rPr>
        <w:t>cabo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38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53"/>
          <w:lang w:val="es-MX"/>
        </w:rPr>
        <w:t xml:space="preserve"> </w:t>
      </w:r>
      <w:r w:rsidRPr="00947895">
        <w:rPr>
          <w:spacing w:val="-1"/>
          <w:lang w:val="es-MX"/>
        </w:rPr>
        <w:t>Pueblo.</w:t>
      </w:r>
    </w:p>
    <w:p w14:paraId="7BA35DDF" w14:textId="77777777" w:rsidR="00BB2F20" w:rsidRPr="00947895" w:rsidRDefault="00E75158">
      <w:pPr>
        <w:pStyle w:val="Textoindependiente"/>
        <w:spacing w:before="51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Transparencia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Pueblo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remitir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competente</w:t>
      </w:r>
      <w:r w:rsidRPr="00947895">
        <w:rPr>
          <w:spacing w:val="24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asuntos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>mencionan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párrafos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anteriores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corresponda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46"/>
          <w:lang w:val="es-MX"/>
        </w:rPr>
        <w:t xml:space="preserve"> </w:t>
      </w:r>
      <w:r w:rsidRPr="00947895">
        <w:rPr>
          <w:spacing w:val="-1"/>
          <w:lang w:val="es-MX"/>
        </w:rPr>
        <w:t>atención.</w:t>
      </w:r>
    </w:p>
    <w:p w14:paraId="4555315E" w14:textId="77777777" w:rsidR="00BB2F20" w:rsidRPr="00947895" w:rsidRDefault="00E75158">
      <w:pPr>
        <w:pStyle w:val="Textoindependiente"/>
        <w:spacing w:before="50"/>
        <w:ind w:left="119" w:right="117" w:firstLine="288"/>
        <w:jc w:val="both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Décimo.-</w:t>
      </w:r>
      <w:proofErr w:type="gramEnd"/>
      <w:r w:rsidRPr="00947895">
        <w:rPr>
          <w:b/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iniciados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anterioridad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4"/>
          <w:lang w:val="es-MX"/>
        </w:rPr>
        <w:t xml:space="preserve"> </w:t>
      </w:r>
      <w:r w:rsidRPr="00947895">
        <w:rPr>
          <w:spacing w:val="-1"/>
          <w:lang w:val="es-MX"/>
        </w:rPr>
        <w:t>Instituto Nacional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la </w:t>
      </w:r>
      <w:r w:rsidRPr="00947895">
        <w:rPr>
          <w:spacing w:val="-1"/>
          <w:lang w:val="es-MX"/>
        </w:rPr>
        <w:t>Información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Protección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lang w:val="es-MX"/>
        </w:rPr>
        <w:t xml:space="preserve"> 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lang w:val="es-MX"/>
        </w:rPr>
        <w:t xml:space="preserve"> de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distinta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mencionada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transitorio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anterior,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sustanciarán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5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vigentes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momento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inicio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ante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Gobierno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refiere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Decreto.</w:t>
      </w:r>
    </w:p>
    <w:p w14:paraId="7053B8A4" w14:textId="77777777" w:rsidR="00BB2F20" w:rsidRPr="00947895" w:rsidRDefault="00E75158">
      <w:pPr>
        <w:pStyle w:val="Textoindependiente"/>
        <w:spacing w:before="50"/>
        <w:ind w:left="119" w:right="118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defensa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legal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administrativas,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jurisdiccionales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judiciales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actos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administrativos</w:t>
      </w:r>
      <w:r w:rsidRPr="00947895">
        <w:rPr>
          <w:spacing w:val="6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jurídicos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emitidos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cualquier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otra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distinta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mencionada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transitorio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anterior,</w:t>
      </w:r>
      <w:r w:rsidRPr="00947895">
        <w:rPr>
          <w:spacing w:val="5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seguimiento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encuentren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trámite,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incluso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penales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laborales,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se llevará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cabo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Secretaría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Gobierno.</w:t>
      </w:r>
    </w:p>
    <w:p w14:paraId="56DF4F15" w14:textId="77777777" w:rsidR="00BB2F20" w:rsidRPr="00947895" w:rsidRDefault="00E75158">
      <w:pPr>
        <w:pStyle w:val="Textoindependiente"/>
        <w:spacing w:before="53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Gobierno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remitir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Autoridad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garante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competente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aquellos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asuntos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mencionan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párrafos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anteriores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corresponda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ámbito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atención.</w:t>
      </w:r>
    </w:p>
    <w:p w14:paraId="4FE9BADC" w14:textId="77777777" w:rsidR="00BB2F20" w:rsidRPr="00947895" w:rsidRDefault="00E75158">
      <w:pPr>
        <w:pStyle w:val="Textoindependiente"/>
        <w:spacing w:before="48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spacing w:val="11"/>
          <w:lang w:val="es-MX"/>
        </w:rPr>
        <w:t xml:space="preserve"> </w:t>
      </w:r>
      <w:proofErr w:type="gramStart"/>
      <w:r w:rsidRPr="00947895">
        <w:rPr>
          <w:b/>
          <w:spacing w:val="-1"/>
          <w:lang w:val="es-MX"/>
        </w:rPr>
        <w:t>Primero.-</w:t>
      </w:r>
      <w:proofErr w:type="gramEnd"/>
      <w:r w:rsidRPr="00947895">
        <w:rPr>
          <w:b/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municipios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podrán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cumplir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obligaciones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cargo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información,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transitorio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Décimo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55"/>
          <w:lang w:val="es-MX"/>
        </w:rPr>
        <w:t xml:space="preserve"> </w:t>
      </w:r>
      <w:r w:rsidRPr="00947895">
        <w:rPr>
          <w:spacing w:val="-1"/>
          <w:lang w:val="es-MX"/>
        </w:rPr>
        <w:t>de Transparencia</w:t>
      </w:r>
      <w:r w:rsidRPr="00947895">
        <w:rPr>
          <w:lang w:val="es-MX"/>
        </w:rPr>
        <w:t xml:space="preserve"> 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 xml:space="preserve">Acceso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Pública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 abroga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 virtud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Decreto.</w:t>
      </w:r>
    </w:p>
    <w:p w14:paraId="54B268C8" w14:textId="77777777" w:rsidR="00BB2F20" w:rsidRPr="00947895" w:rsidRDefault="00E75158">
      <w:pPr>
        <w:pStyle w:val="Textoindependiente"/>
        <w:spacing w:before="48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lang w:val="es-MX"/>
        </w:rPr>
        <w:t xml:space="preserve"> </w:t>
      </w:r>
      <w:proofErr w:type="gramStart"/>
      <w:r w:rsidRPr="00947895">
        <w:rPr>
          <w:b/>
          <w:spacing w:val="-1"/>
          <w:lang w:val="es-MX"/>
        </w:rPr>
        <w:t>Segundo.-</w:t>
      </w:r>
      <w:proofErr w:type="gramEnd"/>
      <w:r w:rsidRPr="00947895">
        <w:rPr>
          <w:b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titular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Ejecutivo</w:t>
      </w:r>
      <w:r w:rsidRPr="00947895">
        <w:rPr>
          <w:lang w:val="es-MX"/>
        </w:rPr>
        <w:t xml:space="preserve">  </w:t>
      </w:r>
      <w:r w:rsidRPr="00947895">
        <w:rPr>
          <w:spacing w:val="-1"/>
          <w:lang w:val="es-MX"/>
        </w:rPr>
        <w:t>Federal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expedir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adecuaciones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correspondientes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reglamentos</w:t>
      </w:r>
      <w:r w:rsidRPr="00947895">
        <w:rPr>
          <w:spacing w:val="3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incluida</w:t>
      </w:r>
      <w:r w:rsidRPr="00947895">
        <w:rPr>
          <w:spacing w:val="3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emisión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Reglamento</w:t>
      </w:r>
      <w:r w:rsidRPr="00947895">
        <w:rPr>
          <w:spacing w:val="84"/>
          <w:lang w:val="es-MX"/>
        </w:rPr>
        <w:t xml:space="preserve"> </w:t>
      </w:r>
      <w:r w:rsidRPr="00947895">
        <w:rPr>
          <w:spacing w:val="-1"/>
          <w:lang w:val="es-MX"/>
        </w:rPr>
        <w:t>Interior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Transparencia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Pueblo,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noventa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naturales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70"/>
          <w:lang w:val="es-MX"/>
        </w:rPr>
        <w:t xml:space="preserve"> </w:t>
      </w:r>
      <w:r w:rsidRPr="00947895">
        <w:rPr>
          <w:spacing w:val="-1"/>
          <w:lang w:val="es-MX"/>
        </w:rPr>
        <w:t>del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Decreto,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fin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armonizarlos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a </w:t>
      </w:r>
      <w:r w:rsidRPr="00947895">
        <w:rPr>
          <w:spacing w:val="-1"/>
          <w:lang w:val="es-MX"/>
        </w:rPr>
        <w:t>lo previsto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mismo.</w:t>
      </w:r>
    </w:p>
    <w:p w14:paraId="5B6A98D8" w14:textId="77777777" w:rsidR="00BB2F20" w:rsidRPr="00947895" w:rsidRDefault="00E75158">
      <w:pPr>
        <w:pStyle w:val="Textoindependiente"/>
        <w:spacing w:before="48"/>
        <w:ind w:left="119" w:right="115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spacing w:val="28"/>
          <w:lang w:val="es-MX"/>
        </w:rPr>
        <w:t xml:space="preserve"> </w:t>
      </w:r>
      <w:r w:rsidRPr="00947895">
        <w:rPr>
          <w:b/>
          <w:spacing w:val="-1"/>
          <w:lang w:val="es-MX"/>
        </w:rPr>
        <w:t>Tercero.-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expedientes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archivos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28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2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8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estén</w:t>
      </w:r>
      <w:r w:rsidRPr="00947895">
        <w:rPr>
          <w:spacing w:val="2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cargo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 xml:space="preserve">de </w:t>
      </w:r>
      <w:r w:rsidRPr="00947895">
        <w:rPr>
          <w:spacing w:val="-1"/>
          <w:lang w:val="es-MX"/>
        </w:rPr>
        <w:t>Transparencia,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8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ejercicio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facultades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sustantivas,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competencias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funciones,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conformidad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Ley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Archivos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aplicables,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transferidos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Buen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Gobierno dentro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veinte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hábiles siguientes</w:t>
      </w:r>
      <w:r w:rsidRPr="00947895">
        <w:rPr>
          <w:lang w:val="es-MX"/>
        </w:rPr>
        <w:t xml:space="preserve"> a la</w:t>
      </w:r>
      <w:r w:rsidRPr="00947895">
        <w:rPr>
          <w:spacing w:val="-1"/>
          <w:lang w:val="es-MX"/>
        </w:rPr>
        <w:t xml:space="preserve"> entrada</w:t>
      </w:r>
      <w:r w:rsidRPr="00947895">
        <w:rPr>
          <w:spacing w:val="-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-1"/>
          <w:lang w:val="es-MX"/>
        </w:rPr>
        <w:t xml:space="preserve"> vigor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del 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Decreto.</w:t>
      </w:r>
    </w:p>
    <w:p w14:paraId="23768EA8" w14:textId="77777777" w:rsidR="00BB2F20" w:rsidRPr="00947895" w:rsidRDefault="00E75158">
      <w:pPr>
        <w:pStyle w:val="Textoindependiente"/>
        <w:spacing w:before="50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Gobierno,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treinta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naturales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1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reciban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expedientes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archivos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mencionan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anterior,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transferirlos</w:t>
      </w:r>
      <w:r w:rsidRPr="00947895">
        <w:rPr>
          <w:lang w:val="es-MX"/>
        </w:rPr>
        <w:t xml:space="preserve"> a la</w:t>
      </w:r>
      <w:r w:rsidRPr="00947895">
        <w:rPr>
          <w:spacing w:val="-1"/>
          <w:lang w:val="es-MX"/>
        </w:rPr>
        <w:t xml:space="preserve"> autoridad correspondiente.</w:t>
      </w:r>
    </w:p>
    <w:p w14:paraId="164B83FF" w14:textId="77777777" w:rsidR="00BB2F20" w:rsidRPr="00947895" w:rsidRDefault="00E75158">
      <w:pPr>
        <w:pStyle w:val="Textoindependiente"/>
        <w:spacing w:before="48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spacing w:val="43"/>
          <w:lang w:val="es-MX"/>
        </w:rPr>
        <w:t xml:space="preserve"> </w:t>
      </w:r>
      <w:r w:rsidRPr="00947895">
        <w:rPr>
          <w:b/>
          <w:spacing w:val="-1"/>
          <w:lang w:val="es-MX"/>
        </w:rPr>
        <w:t>Cuarto.-</w:t>
      </w:r>
      <w:r w:rsidRPr="00947895">
        <w:rPr>
          <w:b/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Interno</w:t>
      </w:r>
      <w:r w:rsidRPr="00947895">
        <w:rPr>
          <w:spacing w:val="4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4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4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54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queda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extinto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asuntos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estén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su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cargo,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21"/>
          <w:lang w:val="es-MX"/>
        </w:rPr>
        <w:t xml:space="preserve"> </w:t>
      </w:r>
      <w:r w:rsidRPr="00947895">
        <w:rPr>
          <w:lang w:val="es-MX"/>
        </w:rPr>
        <w:t>como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expedientes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archivos,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serán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transferidos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Interno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Buen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Gobierno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dentro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veinte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hábiles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siguientes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vigor,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1"/>
          <w:lang w:val="es-MX"/>
        </w:rPr>
        <w:t xml:space="preserve"> serán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tramitados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resueltos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dicho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73"/>
          <w:lang w:val="es-MX"/>
        </w:rPr>
        <w:t xml:space="preserve"> </w:t>
      </w:r>
      <w:r w:rsidRPr="00947895">
        <w:rPr>
          <w:spacing w:val="-1"/>
          <w:lang w:val="es-MX"/>
        </w:rPr>
        <w:t>jurídicas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vigentes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momento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inicio.</w:t>
      </w:r>
    </w:p>
    <w:p w14:paraId="6A13939E" w14:textId="77777777" w:rsidR="00BB2F20" w:rsidRPr="00947895" w:rsidRDefault="00E75158">
      <w:pPr>
        <w:pStyle w:val="Textoindependiente"/>
        <w:spacing w:before="48"/>
        <w:ind w:left="119" w:right="116" w:firstLine="288"/>
        <w:jc w:val="both"/>
        <w:rPr>
          <w:lang w:val="es-MX"/>
        </w:rPr>
      </w:pPr>
      <w:r w:rsidRPr="00947895">
        <w:rPr>
          <w:b/>
          <w:lang w:val="es-MX"/>
        </w:rPr>
        <w:t>Décimo</w:t>
      </w:r>
      <w:r w:rsidRPr="00947895">
        <w:rPr>
          <w:b/>
          <w:spacing w:val="-2"/>
          <w:lang w:val="es-MX"/>
        </w:rPr>
        <w:t xml:space="preserve"> </w:t>
      </w:r>
      <w:proofErr w:type="gramStart"/>
      <w:r w:rsidRPr="00947895">
        <w:rPr>
          <w:b/>
          <w:lang w:val="es-MX"/>
        </w:rPr>
        <w:t>Quinto.-</w:t>
      </w:r>
      <w:proofErr w:type="gramEnd"/>
      <w:r w:rsidRPr="00947895">
        <w:rPr>
          <w:b/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efectos de lo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dispuesto en los transitorios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Quinto, Sexto, Séptimo, Octavo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Décimo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Tercero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Pleno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Transparencia,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integrar,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fecha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publicación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instrumento,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Comité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</w:p>
    <w:p w14:paraId="0C130744" w14:textId="77777777" w:rsidR="00BB2F20" w:rsidRPr="00947895" w:rsidRDefault="00BB2F20">
      <w:pPr>
        <w:jc w:val="both"/>
        <w:rPr>
          <w:lang w:val="es-MX"/>
        </w:rPr>
        <w:sectPr w:rsidR="00BB2F20" w:rsidRPr="00947895">
          <w:pgSz w:w="12240" w:h="15840"/>
          <w:pgMar w:top="960" w:right="1580" w:bottom="280" w:left="1580" w:header="726" w:footer="0" w:gutter="0"/>
          <w:cols w:space="720"/>
        </w:sectPr>
      </w:pPr>
    </w:p>
    <w:p w14:paraId="510A80A3" w14:textId="77777777" w:rsidR="00BB2F20" w:rsidRPr="00947895" w:rsidRDefault="00BB2F20">
      <w:pPr>
        <w:spacing w:before="10"/>
        <w:rPr>
          <w:rFonts w:ascii="Arial" w:eastAsia="Arial" w:hAnsi="Arial" w:cs="Arial"/>
          <w:sz w:val="14"/>
          <w:szCs w:val="14"/>
          <w:lang w:val="es-MX"/>
        </w:rPr>
      </w:pPr>
    </w:p>
    <w:p w14:paraId="1AF5CB41" w14:textId="77777777" w:rsidR="00BB2F20" w:rsidRPr="00947895" w:rsidRDefault="00E75158">
      <w:pPr>
        <w:pStyle w:val="Textoindependiente"/>
        <w:spacing w:before="0"/>
        <w:ind w:left="119" w:right="118" w:firstLine="0"/>
        <w:jc w:val="both"/>
        <w:rPr>
          <w:lang w:val="es-MX"/>
        </w:rPr>
      </w:pPr>
      <w:proofErr w:type="gramStart"/>
      <w:r w:rsidRPr="00947895">
        <w:rPr>
          <w:spacing w:val="-1"/>
          <w:lang w:val="es-MX"/>
        </w:rPr>
        <w:t>Transferencia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conformado</w:t>
      </w:r>
      <w:proofErr w:type="gramEnd"/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Comisionados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mencionado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once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personas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servidoras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públicas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mismo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al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menos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nivel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Dirección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área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equivalente,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tengan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conocimiento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>se encuentren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su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cargo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 asuntos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mencionan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los propios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transitorios.</w:t>
      </w:r>
    </w:p>
    <w:p w14:paraId="62832E84" w14:textId="77777777" w:rsidR="00BB2F20" w:rsidRPr="00947895" w:rsidRDefault="00E75158">
      <w:pPr>
        <w:pStyle w:val="Textoindependiente"/>
        <w:spacing w:before="50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Comité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Transferencia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estará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vigente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periodo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30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naturales,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sus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integrantes</w:t>
      </w:r>
      <w:r w:rsidRPr="00947895">
        <w:rPr>
          <w:spacing w:val="66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participarán</w:t>
      </w:r>
      <w:r w:rsidRPr="00947895">
        <w:rPr>
          <w:spacing w:val="4"/>
          <w:lang w:val="es-MX"/>
        </w:rPr>
        <w:t xml:space="preserve"> </w:t>
      </w:r>
      <w:r w:rsidRPr="00947895">
        <w:rPr>
          <w:lang w:val="es-MX"/>
        </w:rPr>
        <w:t>con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diversas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competentes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recibir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asuntos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señalan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transitorios antes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citados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realizar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acciones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consideren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necesarias</w:t>
      </w:r>
      <w:r w:rsidRPr="00947895">
        <w:rPr>
          <w:lang w:val="es-MX"/>
        </w:rPr>
        <w:t xml:space="preserve"> para</w:t>
      </w:r>
      <w:r w:rsidRPr="00947895">
        <w:rPr>
          <w:spacing w:val="-1"/>
          <w:lang w:val="es-MX"/>
        </w:rPr>
        <w:t xml:space="preserve"> dichos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efectos.</w:t>
      </w:r>
    </w:p>
    <w:p w14:paraId="5D9C56BE" w14:textId="77777777" w:rsidR="00BB2F20" w:rsidRPr="00947895" w:rsidRDefault="00E75158">
      <w:pPr>
        <w:pStyle w:val="Textoindependiente"/>
        <w:spacing w:before="39"/>
        <w:ind w:left="119" w:right="118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spacing w:val="9"/>
          <w:lang w:val="es-MX"/>
        </w:rPr>
        <w:t xml:space="preserve"> </w:t>
      </w:r>
      <w:proofErr w:type="gramStart"/>
      <w:r w:rsidRPr="00947895">
        <w:rPr>
          <w:b/>
          <w:spacing w:val="-1"/>
          <w:lang w:val="es-MX"/>
        </w:rPr>
        <w:t>Sexto.-</w:t>
      </w:r>
      <w:proofErr w:type="gramEnd"/>
      <w:r w:rsidRPr="00947895">
        <w:rPr>
          <w:b/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Consejo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8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instalarse</w:t>
      </w:r>
      <w:r w:rsidRPr="00947895">
        <w:rPr>
          <w:spacing w:val="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más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tardar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sesenta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naturales,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Decreto,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previa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convocatoria</w:t>
      </w:r>
      <w:r w:rsidRPr="00947895">
        <w:rPr>
          <w:spacing w:val="71"/>
          <w:lang w:val="es-MX"/>
        </w:rPr>
        <w:t xml:space="preserve"> </w:t>
      </w:r>
      <w:r w:rsidRPr="00947895">
        <w:rPr>
          <w:spacing w:val="-1"/>
          <w:lang w:val="es-MX"/>
        </w:rPr>
        <w:t xml:space="preserve">que </w:t>
      </w:r>
      <w:r w:rsidRPr="00947895">
        <w:rPr>
          <w:lang w:val="es-MX"/>
        </w:rPr>
        <w:t>al</w:t>
      </w:r>
      <w:r w:rsidRPr="00947895">
        <w:rPr>
          <w:spacing w:val="-1"/>
          <w:lang w:val="es-MX"/>
        </w:rPr>
        <w:t xml:space="preserve"> efecto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emita la Secretaría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Anticorrupción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Buen Gobierno.</w:t>
      </w:r>
    </w:p>
    <w:p w14:paraId="51B89A3A" w14:textId="77777777" w:rsidR="00BB2F20" w:rsidRPr="00947895" w:rsidRDefault="00E75158">
      <w:pPr>
        <w:pStyle w:val="Textoindependiente"/>
        <w:spacing w:before="40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Hasta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tanto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legislaturas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federativas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correspondan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armonizan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marco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jurídico</w:t>
      </w:r>
      <w:r w:rsidRPr="00947895">
        <w:rPr>
          <w:spacing w:val="6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1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transitorio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Cuarto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reforman,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adicionan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derogan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diversas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disposiciones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Constitución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Política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spacing w:val="76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Mexicanos,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simplificación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orgánica,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publicado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Diario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Oficial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20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diciembre</w:t>
      </w:r>
      <w:r w:rsidRPr="00947895">
        <w:rPr>
          <w:spacing w:val="1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2024,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ejecutivo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local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trate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será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integrante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Consejo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del Sistema Nacional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 Acceso</w:t>
      </w:r>
      <w:r w:rsidRPr="00947895">
        <w:rPr>
          <w:lang w:val="es-MX"/>
        </w:rPr>
        <w:t xml:space="preserve"> a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 Pública.</w:t>
      </w:r>
    </w:p>
    <w:p w14:paraId="32018FCB" w14:textId="77777777" w:rsidR="00BB2F20" w:rsidRPr="00947895" w:rsidRDefault="00E75158">
      <w:pPr>
        <w:pStyle w:val="Textoindependiente"/>
        <w:spacing w:before="39"/>
        <w:ind w:left="119" w:right="116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spacing w:val="34"/>
          <w:lang w:val="es-MX"/>
        </w:rPr>
        <w:t xml:space="preserve"> </w:t>
      </w:r>
      <w:proofErr w:type="gramStart"/>
      <w:r w:rsidRPr="00947895">
        <w:rPr>
          <w:b/>
          <w:spacing w:val="-1"/>
          <w:lang w:val="es-MX"/>
        </w:rPr>
        <w:t>Séptimo.-</w:t>
      </w:r>
      <w:proofErr w:type="gramEnd"/>
      <w:r w:rsidRPr="00947895">
        <w:rPr>
          <w:b/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persona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titular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Secretaría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Ejecutiva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Consejo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Sistema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86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propondrá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reglas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operación</w:t>
      </w:r>
      <w:r w:rsidRPr="00947895">
        <w:rPr>
          <w:spacing w:val="2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funcionamiento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señalan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2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artículo 25, fracción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 xml:space="preserve">XV, </w:t>
      </w:r>
      <w:r w:rsidRPr="00947895">
        <w:rPr>
          <w:lang w:val="es-MX"/>
        </w:rPr>
        <w:t>de</w:t>
      </w:r>
      <w:r w:rsidRPr="00947895">
        <w:rPr>
          <w:spacing w:val="-1"/>
          <w:lang w:val="es-MX"/>
        </w:rPr>
        <w:t xml:space="preserve"> </w:t>
      </w:r>
      <w:r w:rsidRPr="00947895">
        <w:rPr>
          <w:lang w:val="es-MX"/>
        </w:rPr>
        <w:t xml:space="preserve">la </w:t>
      </w:r>
      <w:r w:rsidRPr="00947895">
        <w:rPr>
          <w:spacing w:val="-1"/>
          <w:lang w:val="es-MX"/>
        </w:rPr>
        <w:t>Ley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General</w:t>
      </w:r>
      <w:r w:rsidRPr="00947895">
        <w:rPr>
          <w:lang w:val="es-MX"/>
        </w:rPr>
        <w:t xml:space="preserve"> de</w:t>
      </w:r>
      <w:r w:rsidRPr="00947895">
        <w:rPr>
          <w:spacing w:val="-1"/>
          <w:lang w:val="es-MX"/>
        </w:rPr>
        <w:t xml:space="preserve"> Transparencia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lang w:val="es-MX"/>
        </w:rPr>
        <w:t xml:space="preserve"> a </w:t>
      </w:r>
      <w:r w:rsidRPr="00947895">
        <w:rPr>
          <w:spacing w:val="-1"/>
          <w:lang w:val="es-MX"/>
        </w:rPr>
        <w:t>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 Pública, para</w:t>
      </w:r>
      <w:r w:rsidRPr="00947895">
        <w:rPr>
          <w:lang w:val="es-MX"/>
        </w:rPr>
        <w:t xml:space="preserve"> que</w:t>
      </w:r>
      <w:r w:rsidRPr="00947895">
        <w:rPr>
          <w:spacing w:val="-1"/>
          <w:lang w:val="es-MX"/>
        </w:rPr>
        <w:t xml:space="preserve"> sean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aprobadas en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instalación</w:t>
      </w:r>
      <w:r w:rsidRPr="00947895">
        <w:rPr>
          <w:lang w:val="es-MX"/>
        </w:rPr>
        <w:t xml:space="preserve"> de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dicho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Consejo.</w:t>
      </w:r>
    </w:p>
    <w:p w14:paraId="00F627BB" w14:textId="77777777" w:rsidR="00BB2F20" w:rsidRPr="00947895" w:rsidRDefault="00E75158">
      <w:pPr>
        <w:pStyle w:val="Textoindependiente"/>
        <w:spacing w:before="39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b/>
          <w:spacing w:val="-1"/>
          <w:lang w:val="es-MX"/>
        </w:rPr>
        <w:t>Octavo.-</w:t>
      </w:r>
      <w:r w:rsidRPr="00947895">
        <w:rPr>
          <w:b/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órgano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disciplina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Judicial;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los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internos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control</w:t>
      </w:r>
      <w:r w:rsidRPr="00947895">
        <w:rPr>
          <w:spacing w:val="1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5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constitucionales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autónomos;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contralorías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internas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Congreso</w:t>
      </w:r>
      <w:r w:rsidRPr="00947895">
        <w:rPr>
          <w:spacing w:val="49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47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Unión;</w:t>
      </w:r>
      <w:r w:rsidRPr="00947895">
        <w:rPr>
          <w:spacing w:val="48"/>
          <w:lang w:val="es-MX"/>
        </w:rPr>
        <w:t xml:space="preserve"> </w:t>
      </w:r>
      <w:r w:rsidRPr="00947895">
        <w:rPr>
          <w:lang w:val="es-MX"/>
        </w:rPr>
        <w:t>el</w:t>
      </w:r>
      <w:r w:rsidRPr="00947895">
        <w:rPr>
          <w:spacing w:val="48"/>
          <w:lang w:val="es-MX"/>
        </w:rPr>
        <w:t xml:space="preserve"> </w:t>
      </w:r>
      <w:r w:rsidRPr="00947895">
        <w:rPr>
          <w:spacing w:val="-1"/>
          <w:lang w:val="es-MX"/>
        </w:rPr>
        <w:t>Instituto</w:t>
      </w:r>
      <w:r w:rsidRPr="00947895">
        <w:rPr>
          <w:spacing w:val="54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Nacional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Electoral;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Centro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Registro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Laboral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Tribunal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Federal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Conciliación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9"/>
          <w:lang w:val="es-MX"/>
        </w:rPr>
        <w:t xml:space="preserve"> </w:t>
      </w:r>
      <w:r w:rsidRPr="00947895">
        <w:rPr>
          <w:spacing w:val="-1"/>
          <w:lang w:val="es-MX"/>
        </w:rPr>
        <w:t>Arbitraje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máximo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treinta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naturales</w:t>
      </w:r>
      <w:r w:rsidRPr="00947895">
        <w:rPr>
          <w:spacing w:val="17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18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18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deberán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realizar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adecuaciones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necesarias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normativa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interna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dar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66"/>
          <w:lang w:val="es-MX"/>
        </w:rPr>
        <w:t xml:space="preserve"> </w:t>
      </w:r>
      <w:r w:rsidRPr="00947895">
        <w:rPr>
          <w:spacing w:val="-1"/>
          <w:lang w:val="es-MX"/>
        </w:rPr>
        <w:t xml:space="preserve">dispuesto </w:t>
      </w:r>
      <w:r w:rsidRPr="00947895">
        <w:rPr>
          <w:lang w:val="es-MX"/>
        </w:rPr>
        <w:t>en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este instrumento.</w:t>
      </w:r>
    </w:p>
    <w:p w14:paraId="7E5EE142" w14:textId="77777777" w:rsidR="00BB2F20" w:rsidRPr="00947895" w:rsidRDefault="00E75158">
      <w:pPr>
        <w:pStyle w:val="Textoindependiente"/>
        <w:spacing w:before="39"/>
        <w:ind w:left="119" w:right="116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spacing w:val="33"/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transitorio,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suspenden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un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34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noventa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34"/>
          <w:lang w:val="es-MX"/>
        </w:rPr>
        <w:t xml:space="preserve"> </w:t>
      </w:r>
      <w:r w:rsidRPr="00947895">
        <w:rPr>
          <w:spacing w:val="-1"/>
          <w:lang w:val="es-MX"/>
        </w:rPr>
        <w:t>naturales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todos</w:t>
      </w:r>
      <w:r w:rsidRPr="00947895">
        <w:rPr>
          <w:spacing w:val="1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cada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uno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trámites,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procedimientos</w:t>
      </w:r>
      <w:r w:rsidRPr="00947895">
        <w:rPr>
          <w:spacing w:val="1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medios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impugnación,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establecidos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instrumento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demás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normativa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aplicable,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con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excepción</w:t>
      </w:r>
      <w:r w:rsidRPr="00947895">
        <w:rPr>
          <w:spacing w:val="75"/>
          <w:lang w:val="es-MX"/>
        </w:rPr>
        <w:t xml:space="preserve"> </w:t>
      </w:r>
      <w:r w:rsidRPr="00947895">
        <w:rPr>
          <w:spacing w:val="-1"/>
          <w:lang w:val="es-MX"/>
        </w:rPr>
        <w:t xml:space="preserve">de </w:t>
      </w:r>
      <w:r w:rsidRPr="00947895">
        <w:rPr>
          <w:lang w:val="es-MX"/>
        </w:rPr>
        <w:t>la</w:t>
      </w:r>
      <w:r w:rsidRPr="00947895">
        <w:rPr>
          <w:spacing w:val="-1"/>
          <w:lang w:val="es-MX"/>
        </w:rPr>
        <w:t xml:space="preserve"> recepción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-3"/>
          <w:lang w:val="es-MX"/>
        </w:rPr>
        <w:t xml:space="preserve"> </w:t>
      </w:r>
      <w:r w:rsidRPr="00947895">
        <w:rPr>
          <w:spacing w:val="-1"/>
          <w:lang w:val="es-MX"/>
        </w:rPr>
        <w:t>atención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solicitudes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lang w:val="es-MX"/>
        </w:rPr>
        <w:t xml:space="preserve"> se</w:t>
      </w:r>
      <w:r w:rsidRPr="00947895">
        <w:rPr>
          <w:spacing w:val="-1"/>
          <w:lang w:val="es-MX"/>
        </w:rPr>
        <w:t xml:space="preserve"> tramitan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través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la</w:t>
      </w:r>
      <w:r w:rsidRPr="00947895">
        <w:rPr>
          <w:spacing w:val="-1"/>
          <w:lang w:val="es-MX"/>
        </w:rPr>
        <w:t xml:space="preserve"> Plataforma Nacional</w:t>
      </w:r>
      <w:r w:rsidRPr="00947895">
        <w:rPr>
          <w:spacing w:val="65"/>
          <w:lang w:val="es-MX"/>
        </w:rPr>
        <w:t xml:space="preserve"> </w:t>
      </w:r>
      <w:r w:rsidRPr="00947895">
        <w:rPr>
          <w:spacing w:val="-1"/>
          <w:lang w:val="es-MX"/>
        </w:rPr>
        <w:t>de Transparencia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autoridades que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mencionan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párrafo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anterior.</w:t>
      </w:r>
    </w:p>
    <w:p w14:paraId="18F4A740" w14:textId="77777777" w:rsidR="00BB2F20" w:rsidRPr="00947895" w:rsidRDefault="00E75158">
      <w:pPr>
        <w:pStyle w:val="Textoindependiente"/>
        <w:spacing w:before="39"/>
        <w:ind w:left="119" w:right="117" w:firstLine="288"/>
        <w:jc w:val="both"/>
        <w:rPr>
          <w:lang w:val="es-MX"/>
        </w:rPr>
      </w:pPr>
      <w:r w:rsidRPr="00947895">
        <w:rPr>
          <w:b/>
          <w:spacing w:val="-1"/>
          <w:lang w:val="es-MX"/>
        </w:rPr>
        <w:t>Décimo</w:t>
      </w:r>
      <w:r w:rsidRPr="00947895">
        <w:rPr>
          <w:b/>
          <w:spacing w:val="29"/>
          <w:lang w:val="es-MX"/>
        </w:rPr>
        <w:t xml:space="preserve"> </w:t>
      </w:r>
      <w:r w:rsidRPr="00947895">
        <w:rPr>
          <w:b/>
          <w:spacing w:val="-1"/>
          <w:lang w:val="es-MX"/>
        </w:rPr>
        <w:t>Noveno.-</w:t>
      </w:r>
      <w:r w:rsidRPr="00947895">
        <w:rPr>
          <w:b/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Hasta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tanto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legislaturas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entidades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federativas,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emitan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legislación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armonizar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marco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jurídico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conforme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al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Decreto,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organismos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mismas</w:t>
      </w:r>
      <w:r w:rsidRPr="00947895">
        <w:rPr>
          <w:spacing w:val="56"/>
          <w:lang w:val="es-MX"/>
        </w:rPr>
        <w:t xml:space="preserve"> </w:t>
      </w:r>
      <w:r w:rsidRPr="00947895">
        <w:rPr>
          <w:spacing w:val="-1"/>
          <w:lang w:val="es-MX"/>
        </w:rPr>
        <w:t>continuarán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operando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realizarán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atribuciones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le</w:t>
      </w:r>
      <w:r w:rsidRPr="00947895">
        <w:rPr>
          <w:spacing w:val="16"/>
          <w:lang w:val="es-MX"/>
        </w:rPr>
        <w:t xml:space="preserve"> </w:t>
      </w:r>
      <w:r w:rsidRPr="00947895">
        <w:rPr>
          <w:spacing w:val="-1"/>
          <w:lang w:val="es-MX"/>
        </w:rPr>
        <w:t>son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conferidas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Autoridades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garantes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locales,</w:t>
      </w:r>
      <w:r w:rsidRPr="00947895">
        <w:rPr>
          <w:spacing w:val="70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así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como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encargados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contraloría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interna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u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homólogos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poderes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legislativo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judicial,</w:t>
      </w:r>
      <w:r w:rsidRPr="00947895">
        <w:rPr>
          <w:spacing w:val="73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así como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órganos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constitucionales autónomos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propias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entidades federativas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la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Ley.</w:t>
      </w:r>
    </w:p>
    <w:p w14:paraId="7CC11471" w14:textId="77777777" w:rsidR="00BB2F20" w:rsidRPr="00947895" w:rsidRDefault="00E75158">
      <w:pPr>
        <w:pStyle w:val="Textoindependiente"/>
        <w:spacing w:before="39"/>
        <w:ind w:left="119" w:right="116" w:firstLine="288"/>
        <w:jc w:val="both"/>
        <w:rPr>
          <w:lang w:val="es-MX"/>
        </w:rPr>
      </w:pPr>
      <w:proofErr w:type="gramStart"/>
      <w:r w:rsidRPr="00947895">
        <w:rPr>
          <w:b/>
          <w:spacing w:val="-1"/>
          <w:lang w:val="es-MX"/>
        </w:rPr>
        <w:t>Vigésimo.-</w:t>
      </w:r>
      <w:proofErr w:type="gramEnd"/>
      <w:r w:rsidRPr="00947895">
        <w:rPr>
          <w:b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Judicial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Federación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deberá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habilitar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juzgados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Distrito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 xml:space="preserve">y </w:t>
      </w:r>
      <w:r w:rsidRPr="00947895">
        <w:rPr>
          <w:spacing w:val="-1"/>
          <w:lang w:val="es-MX"/>
        </w:rPr>
        <w:t>tribunales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Colegiados</w:t>
      </w:r>
      <w:r w:rsidRPr="00947895">
        <w:rPr>
          <w:spacing w:val="78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Circuito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especializados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personales,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mayor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1"/>
          <w:lang w:val="es-MX"/>
        </w:rPr>
        <w:t xml:space="preserve"> ciento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veinte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naturales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2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lang w:val="es-MX"/>
        </w:rPr>
        <w:t xml:space="preserve"> de </w:t>
      </w:r>
      <w:r w:rsidRPr="00947895">
        <w:rPr>
          <w:spacing w:val="-1"/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lang w:val="es-MX"/>
        </w:rPr>
        <w:t xml:space="preserve"> en</w:t>
      </w:r>
      <w:r w:rsidRPr="00947895">
        <w:rPr>
          <w:spacing w:val="-1"/>
          <w:lang w:val="es-MX"/>
        </w:rPr>
        <w:t xml:space="preserve"> vigor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Decreto,</w:t>
      </w:r>
      <w:r w:rsidRPr="00947895">
        <w:rPr>
          <w:spacing w:val="72"/>
          <w:w w:val="99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cuales</w:t>
      </w:r>
      <w:r w:rsidRPr="00947895">
        <w:rPr>
          <w:spacing w:val="30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remitirán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juicios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amparo</w:t>
      </w:r>
      <w:r w:rsidRPr="00947895">
        <w:rPr>
          <w:spacing w:val="3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29"/>
          <w:lang w:val="es-MX"/>
        </w:rPr>
        <w:t xml:space="preserve"> </w:t>
      </w:r>
      <w:r w:rsidRPr="00947895">
        <w:rPr>
          <w:spacing w:val="-1"/>
          <w:lang w:val="es-MX"/>
        </w:rPr>
        <w:t>dichas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materias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30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encuentran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32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31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64"/>
          <w:lang w:val="es-MX"/>
        </w:rPr>
        <w:t xml:space="preserve"> </w:t>
      </w:r>
      <w:r w:rsidRPr="00947895">
        <w:rPr>
          <w:lang w:val="es-MX"/>
        </w:rPr>
        <w:t>resolución.</w:t>
      </w:r>
    </w:p>
    <w:p w14:paraId="163A3D39" w14:textId="77777777" w:rsidR="00BB2F20" w:rsidRPr="00947895" w:rsidRDefault="00E75158">
      <w:pPr>
        <w:pStyle w:val="Textoindependiente"/>
        <w:spacing w:before="40"/>
        <w:ind w:left="119" w:right="119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Para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efectos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previsto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transitorio,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se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suspenden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un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plazo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ciento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ochenta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días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naturales</w:t>
      </w:r>
      <w:r w:rsidRPr="00947895">
        <w:rPr>
          <w:spacing w:val="69"/>
          <w:lang w:val="es-MX"/>
        </w:rPr>
        <w:t xml:space="preserve"> </w:t>
      </w:r>
      <w:r w:rsidRPr="00947895">
        <w:rPr>
          <w:spacing w:val="-1"/>
          <w:lang w:val="es-MX"/>
        </w:rPr>
        <w:t>contados</w:t>
      </w:r>
      <w:r w:rsidRPr="00947895">
        <w:rPr>
          <w:spacing w:val="20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partir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entrada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vigor</w:t>
      </w:r>
      <w:r w:rsidRPr="00947895">
        <w:rPr>
          <w:spacing w:val="23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este</w:t>
      </w:r>
      <w:r w:rsidRPr="00947895">
        <w:rPr>
          <w:spacing w:val="20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22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plazos</w:t>
      </w:r>
      <w:r w:rsidRPr="00947895">
        <w:rPr>
          <w:spacing w:val="23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9"/>
          <w:lang w:val="es-MX"/>
        </w:rPr>
        <w:t xml:space="preserve"> </w:t>
      </w:r>
      <w:r w:rsidRPr="00947895">
        <w:rPr>
          <w:spacing w:val="-1"/>
          <w:lang w:val="es-MX"/>
        </w:rPr>
        <w:t>términos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procesales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juicios</w:t>
      </w:r>
      <w:r w:rsidRPr="00947895">
        <w:rPr>
          <w:spacing w:val="21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4"/>
          <w:lang w:val="es-MX"/>
        </w:rPr>
        <w:t xml:space="preserve"> </w:t>
      </w:r>
      <w:r w:rsidRPr="00947895">
        <w:rPr>
          <w:spacing w:val="-1"/>
          <w:lang w:val="es-MX"/>
        </w:rPr>
        <w:t>amparo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en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materia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acceso</w:t>
      </w:r>
      <w:r w:rsidRPr="00947895">
        <w:rPr>
          <w:spacing w:val="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información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pública</w:t>
      </w:r>
      <w:r w:rsidRPr="00947895">
        <w:rPr>
          <w:spacing w:val="5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protección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datos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personales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que</w:t>
      </w:r>
      <w:r w:rsidRPr="00947895">
        <w:rPr>
          <w:spacing w:val="1"/>
          <w:lang w:val="es-MX"/>
        </w:rPr>
        <w:t xml:space="preserve"> </w:t>
      </w:r>
      <w:r w:rsidRPr="00947895">
        <w:rPr>
          <w:lang w:val="es-MX"/>
        </w:rPr>
        <w:t>se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encuentran</w:t>
      </w:r>
      <w:r w:rsidRPr="00947895">
        <w:rPr>
          <w:spacing w:val="2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68"/>
          <w:lang w:val="es-MX"/>
        </w:rPr>
        <w:t xml:space="preserve"> </w:t>
      </w:r>
      <w:r w:rsidRPr="00947895">
        <w:rPr>
          <w:spacing w:val="-1"/>
          <w:lang w:val="es-MX"/>
        </w:rPr>
        <w:t>trámite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ante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juzgados 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Distrito</w:t>
      </w:r>
      <w:r w:rsidRPr="00947895">
        <w:rPr>
          <w:lang w:val="es-MX"/>
        </w:rPr>
        <w:t xml:space="preserve"> y</w:t>
      </w:r>
      <w:r w:rsidRPr="00947895">
        <w:rPr>
          <w:spacing w:val="-2"/>
          <w:lang w:val="es-MX"/>
        </w:rPr>
        <w:t xml:space="preserve"> </w:t>
      </w:r>
      <w:r w:rsidRPr="00947895">
        <w:rPr>
          <w:spacing w:val="-1"/>
          <w:lang w:val="es-MX"/>
        </w:rPr>
        <w:t>tribunales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Colegiados</w:t>
      </w:r>
      <w:r w:rsidRPr="00947895">
        <w:rPr>
          <w:lang w:val="es-MX"/>
        </w:rPr>
        <w:t xml:space="preserve">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Circuito.</w:t>
      </w:r>
    </w:p>
    <w:p w14:paraId="534B6515" w14:textId="77777777" w:rsidR="00BB2F20" w:rsidRDefault="00E75158">
      <w:pPr>
        <w:pStyle w:val="Textoindependiente"/>
        <w:spacing w:before="40"/>
        <w:ind w:left="119" w:right="116" w:firstLine="288"/>
        <w:jc w:val="both"/>
        <w:rPr>
          <w:rFonts w:cs="Arial"/>
        </w:rPr>
      </w:pPr>
      <w:r w:rsidRPr="00947895">
        <w:rPr>
          <w:spacing w:val="-1"/>
          <w:lang w:val="es-MX"/>
        </w:rPr>
        <w:t>Ciudad</w:t>
      </w:r>
      <w:r w:rsidRPr="00947895">
        <w:rPr>
          <w:spacing w:val="35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México,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20</w:t>
      </w:r>
      <w:r w:rsidRPr="00947895">
        <w:rPr>
          <w:spacing w:val="36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marzo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2025.-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Sen.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Imelda</w:t>
      </w:r>
      <w:r w:rsidRPr="00947895">
        <w:rPr>
          <w:spacing w:val="35"/>
          <w:lang w:val="es-MX"/>
        </w:rPr>
        <w:t xml:space="preserve"> </w:t>
      </w:r>
      <w:r w:rsidRPr="00947895">
        <w:rPr>
          <w:spacing w:val="-1"/>
          <w:lang w:val="es-MX"/>
        </w:rPr>
        <w:t>Castro</w:t>
      </w:r>
      <w:r w:rsidRPr="00947895">
        <w:rPr>
          <w:spacing w:val="36"/>
          <w:lang w:val="es-MX"/>
        </w:rPr>
        <w:t xml:space="preserve"> </w:t>
      </w:r>
      <w:proofErr w:type="spellStart"/>
      <w:r w:rsidRPr="00947895">
        <w:rPr>
          <w:spacing w:val="-1"/>
          <w:lang w:val="es-MX"/>
        </w:rPr>
        <w:t>Castro</w:t>
      </w:r>
      <w:proofErr w:type="spellEnd"/>
      <w:r w:rsidRPr="00947895">
        <w:rPr>
          <w:spacing w:val="-1"/>
          <w:lang w:val="es-MX"/>
        </w:rPr>
        <w:t>,</w:t>
      </w:r>
      <w:r w:rsidRPr="00947895">
        <w:rPr>
          <w:spacing w:val="35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Vicepresidenta.-</w:t>
      </w:r>
      <w:proofErr w:type="gramEnd"/>
      <w:r w:rsidRPr="00947895">
        <w:rPr>
          <w:spacing w:val="36"/>
          <w:lang w:val="es-MX"/>
        </w:rPr>
        <w:t xml:space="preserve"> </w:t>
      </w:r>
      <w:proofErr w:type="spellStart"/>
      <w:r w:rsidRPr="00947895">
        <w:rPr>
          <w:spacing w:val="-1"/>
          <w:lang w:val="es-MX"/>
        </w:rPr>
        <w:t>Dip</w:t>
      </w:r>
      <w:proofErr w:type="spellEnd"/>
      <w:r w:rsidRPr="00947895">
        <w:rPr>
          <w:spacing w:val="-1"/>
          <w:lang w:val="es-MX"/>
        </w:rPr>
        <w:t>.</w:t>
      </w:r>
      <w:r w:rsidRPr="00947895">
        <w:rPr>
          <w:spacing w:val="36"/>
          <w:lang w:val="es-MX"/>
        </w:rPr>
        <w:t xml:space="preserve"> </w:t>
      </w:r>
      <w:r w:rsidRPr="00947895">
        <w:rPr>
          <w:spacing w:val="-1"/>
          <w:lang w:val="es-MX"/>
        </w:rPr>
        <w:t>Sergio</w:t>
      </w:r>
      <w:r w:rsidRPr="00947895">
        <w:rPr>
          <w:spacing w:val="52"/>
          <w:lang w:val="es-MX"/>
        </w:rPr>
        <w:t xml:space="preserve"> </w:t>
      </w:r>
      <w:r w:rsidRPr="00947895">
        <w:rPr>
          <w:spacing w:val="-1"/>
          <w:lang w:val="es-MX"/>
        </w:rPr>
        <w:t>Carlos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Gutiérrez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Luna,</w:t>
      </w:r>
      <w:r w:rsidRPr="00947895">
        <w:rPr>
          <w:spacing w:val="6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Presidente.-</w:t>
      </w:r>
      <w:proofErr w:type="gramEnd"/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Sen.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Verónica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Noemí</w:t>
      </w:r>
      <w:r w:rsidRPr="00947895">
        <w:rPr>
          <w:spacing w:val="4"/>
          <w:lang w:val="es-MX"/>
        </w:rPr>
        <w:t xml:space="preserve"> </w:t>
      </w:r>
      <w:r w:rsidRPr="00947895">
        <w:rPr>
          <w:spacing w:val="-1"/>
          <w:lang w:val="es-MX"/>
        </w:rPr>
        <w:t>Camino</w:t>
      </w:r>
      <w:r w:rsidRPr="00947895">
        <w:rPr>
          <w:spacing w:val="4"/>
          <w:lang w:val="es-MX"/>
        </w:rPr>
        <w:t xml:space="preserve"> </w:t>
      </w:r>
      <w:proofErr w:type="spellStart"/>
      <w:r w:rsidRPr="00947895">
        <w:rPr>
          <w:spacing w:val="-1"/>
          <w:lang w:val="es-MX"/>
        </w:rPr>
        <w:t>Farjat</w:t>
      </w:r>
      <w:proofErr w:type="spellEnd"/>
      <w:r w:rsidRPr="00947895">
        <w:rPr>
          <w:spacing w:val="-1"/>
          <w:lang w:val="es-MX"/>
        </w:rPr>
        <w:t>,</w:t>
      </w:r>
      <w:r w:rsidRPr="00947895">
        <w:rPr>
          <w:spacing w:val="6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Secretaria.-</w:t>
      </w:r>
      <w:proofErr w:type="gramEnd"/>
      <w:r w:rsidRPr="00947895">
        <w:rPr>
          <w:spacing w:val="5"/>
          <w:lang w:val="es-MX"/>
        </w:rPr>
        <w:t xml:space="preserve"> </w:t>
      </w:r>
      <w:proofErr w:type="spellStart"/>
      <w:r w:rsidRPr="00947895">
        <w:rPr>
          <w:spacing w:val="-1"/>
          <w:lang w:val="es-MX"/>
        </w:rPr>
        <w:t>Dip</w:t>
      </w:r>
      <w:proofErr w:type="spellEnd"/>
      <w:r w:rsidRPr="00947895">
        <w:rPr>
          <w:spacing w:val="-1"/>
          <w:lang w:val="es-MX"/>
        </w:rPr>
        <w:t>.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José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Luis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Montalvo</w:t>
      </w:r>
      <w:r w:rsidRPr="00947895">
        <w:rPr>
          <w:spacing w:val="63"/>
          <w:lang w:val="es-MX"/>
        </w:rPr>
        <w:t xml:space="preserve"> </w:t>
      </w:r>
      <w:r w:rsidRPr="00947895">
        <w:rPr>
          <w:spacing w:val="-1"/>
          <w:lang w:val="es-MX"/>
        </w:rPr>
        <w:t>Luna,</w:t>
      </w:r>
      <w:r w:rsidRPr="00947895">
        <w:rPr>
          <w:spacing w:val="-3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Secretario.-</w:t>
      </w:r>
      <w:proofErr w:type="gramEnd"/>
      <w:r w:rsidRPr="00947895">
        <w:rPr>
          <w:spacing w:val="-2"/>
          <w:lang w:val="es-MX"/>
        </w:rPr>
        <w:t xml:space="preserve"> </w:t>
      </w:r>
      <w:proofErr w:type="spellStart"/>
      <w:r>
        <w:rPr>
          <w:spacing w:val="-1"/>
        </w:rPr>
        <w:t>Rúbricas</w:t>
      </w:r>
      <w:proofErr w:type="spellEnd"/>
      <w:r>
        <w:rPr>
          <w:spacing w:val="-1"/>
        </w:rPr>
        <w:t>.</w:t>
      </w:r>
      <w:r>
        <w:rPr>
          <w:b/>
          <w:spacing w:val="-1"/>
        </w:rPr>
        <w:t>"</w:t>
      </w:r>
    </w:p>
    <w:p w14:paraId="0E71CB5F" w14:textId="77777777" w:rsidR="00BB2F20" w:rsidRPr="005E3D09" w:rsidRDefault="00E75158">
      <w:pPr>
        <w:pStyle w:val="Textoindependiente"/>
        <w:spacing w:before="41"/>
        <w:ind w:left="119" w:right="117" w:firstLine="288"/>
        <w:jc w:val="both"/>
        <w:rPr>
          <w:lang w:val="es-MX"/>
        </w:rPr>
      </w:pPr>
      <w:r w:rsidRPr="00947895">
        <w:rPr>
          <w:spacing w:val="-1"/>
          <w:lang w:val="es-MX"/>
        </w:rPr>
        <w:t>En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cumplimiento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dispuesto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por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fracción</w:t>
      </w:r>
      <w:r w:rsidRPr="00947895">
        <w:rPr>
          <w:spacing w:val="6"/>
          <w:lang w:val="es-MX"/>
        </w:rPr>
        <w:t xml:space="preserve"> </w:t>
      </w:r>
      <w:r w:rsidRPr="00947895">
        <w:rPr>
          <w:lang w:val="es-MX"/>
        </w:rPr>
        <w:t>I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Artículo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89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Constitución</w:t>
      </w:r>
      <w:r w:rsidRPr="00947895">
        <w:rPr>
          <w:spacing w:val="5"/>
          <w:lang w:val="es-MX"/>
        </w:rPr>
        <w:t xml:space="preserve"> </w:t>
      </w:r>
      <w:r w:rsidRPr="00947895">
        <w:rPr>
          <w:spacing w:val="-1"/>
          <w:lang w:val="es-MX"/>
        </w:rPr>
        <w:t>Política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7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6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spacing w:val="67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spacing w:val="12"/>
          <w:lang w:val="es-MX"/>
        </w:rPr>
        <w:t xml:space="preserve"> </w:t>
      </w:r>
      <w:r w:rsidRPr="00947895">
        <w:rPr>
          <w:spacing w:val="-1"/>
          <w:lang w:val="es-MX"/>
        </w:rPr>
        <w:t>Mexicanos,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para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su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debida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publicación</w:t>
      </w:r>
      <w:r w:rsidRPr="00947895">
        <w:rPr>
          <w:spacing w:val="14"/>
          <w:lang w:val="es-MX"/>
        </w:rPr>
        <w:t xml:space="preserve"> </w:t>
      </w:r>
      <w:r w:rsidRPr="00947895">
        <w:rPr>
          <w:lang w:val="es-MX"/>
        </w:rPr>
        <w:t>y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observancia,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expido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el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presente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Decreto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la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Residencia</w:t>
      </w:r>
      <w:r w:rsidRPr="00947895">
        <w:rPr>
          <w:spacing w:val="72"/>
          <w:lang w:val="es-MX"/>
        </w:rPr>
        <w:t xml:space="preserve"> </w:t>
      </w:r>
      <w:r w:rsidRPr="00947895">
        <w:rPr>
          <w:spacing w:val="-1"/>
          <w:lang w:val="es-MX"/>
        </w:rPr>
        <w:t>del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Poder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Ejecutivo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Federal,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en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la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Ciudad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México,</w:t>
      </w:r>
      <w:r w:rsidRPr="00947895">
        <w:rPr>
          <w:spacing w:val="13"/>
          <w:lang w:val="es-MX"/>
        </w:rPr>
        <w:t xml:space="preserve"> </w:t>
      </w:r>
      <w:r w:rsidRPr="00947895">
        <w:rPr>
          <w:lang w:val="es-MX"/>
        </w:rPr>
        <w:t>a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20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3"/>
          <w:lang w:val="es-MX"/>
        </w:rPr>
        <w:t xml:space="preserve"> </w:t>
      </w:r>
      <w:r w:rsidRPr="00947895">
        <w:rPr>
          <w:spacing w:val="-1"/>
          <w:lang w:val="es-MX"/>
        </w:rPr>
        <w:t>marzo</w:t>
      </w:r>
      <w:r w:rsidRPr="00947895">
        <w:rPr>
          <w:spacing w:val="14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5"/>
          <w:lang w:val="es-MX"/>
        </w:rPr>
        <w:t xml:space="preserve"> </w:t>
      </w:r>
      <w:r w:rsidRPr="00947895">
        <w:rPr>
          <w:spacing w:val="-1"/>
          <w:lang w:val="es-MX"/>
        </w:rPr>
        <w:t>2025.-</w:t>
      </w:r>
      <w:r w:rsidRPr="00947895">
        <w:rPr>
          <w:spacing w:val="13"/>
          <w:lang w:val="es-MX"/>
        </w:rPr>
        <w:t xml:space="preserve"> </w:t>
      </w:r>
      <w:r w:rsidRPr="00947895">
        <w:rPr>
          <w:b/>
          <w:spacing w:val="-1"/>
          <w:lang w:val="es-MX"/>
        </w:rPr>
        <w:t>Claudia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b/>
          <w:spacing w:val="-1"/>
          <w:lang w:val="es-MX"/>
        </w:rPr>
        <w:t>Sheinbaum</w:t>
      </w:r>
      <w:r w:rsidRPr="00947895">
        <w:rPr>
          <w:b/>
          <w:spacing w:val="13"/>
          <w:lang w:val="es-MX"/>
        </w:rPr>
        <w:t xml:space="preserve"> </w:t>
      </w:r>
      <w:r w:rsidRPr="00947895">
        <w:rPr>
          <w:b/>
          <w:spacing w:val="-1"/>
          <w:lang w:val="es-MX"/>
        </w:rPr>
        <w:t>Pardo</w:t>
      </w:r>
      <w:r w:rsidRPr="00947895">
        <w:rPr>
          <w:spacing w:val="-1"/>
          <w:lang w:val="es-MX"/>
        </w:rPr>
        <w:t>,</w:t>
      </w:r>
      <w:r w:rsidRPr="00947895">
        <w:rPr>
          <w:spacing w:val="91"/>
          <w:w w:val="99"/>
          <w:lang w:val="es-MX"/>
        </w:rPr>
        <w:t xml:space="preserve"> </w:t>
      </w:r>
      <w:r w:rsidRPr="00947895">
        <w:rPr>
          <w:spacing w:val="-1"/>
          <w:lang w:val="es-MX"/>
        </w:rPr>
        <w:t>Presidenta</w:t>
      </w:r>
      <w:r w:rsidRPr="00947895">
        <w:rPr>
          <w:spacing w:val="10"/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spacing w:val="11"/>
          <w:lang w:val="es-MX"/>
        </w:rPr>
        <w:t xml:space="preserve"> </w:t>
      </w:r>
      <w:r w:rsidRPr="00947895">
        <w:rPr>
          <w:spacing w:val="-1"/>
          <w:lang w:val="es-MX"/>
        </w:rPr>
        <w:t>los</w:t>
      </w:r>
      <w:r w:rsidRPr="00947895">
        <w:rPr>
          <w:spacing w:val="8"/>
          <w:lang w:val="es-MX"/>
        </w:rPr>
        <w:t xml:space="preserve"> </w:t>
      </w:r>
      <w:r w:rsidRPr="00947895">
        <w:rPr>
          <w:spacing w:val="-1"/>
          <w:lang w:val="es-MX"/>
        </w:rPr>
        <w:t>Estados</w:t>
      </w:r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Unidos</w:t>
      </w:r>
      <w:r w:rsidRPr="00947895">
        <w:rPr>
          <w:spacing w:val="10"/>
          <w:lang w:val="es-MX"/>
        </w:rPr>
        <w:t xml:space="preserve"> </w:t>
      </w:r>
      <w:proofErr w:type="gramStart"/>
      <w:r w:rsidRPr="00947895">
        <w:rPr>
          <w:spacing w:val="-1"/>
          <w:lang w:val="es-MX"/>
        </w:rPr>
        <w:t>Mexicanos.-</w:t>
      </w:r>
      <w:proofErr w:type="gramEnd"/>
      <w:r w:rsidRPr="00947895">
        <w:rPr>
          <w:spacing w:val="9"/>
          <w:lang w:val="es-MX"/>
        </w:rPr>
        <w:t xml:space="preserve"> </w:t>
      </w:r>
      <w:r w:rsidRPr="00947895">
        <w:rPr>
          <w:spacing w:val="-1"/>
          <w:lang w:val="es-MX"/>
        </w:rPr>
        <w:t>Rúbrica.-</w:t>
      </w:r>
      <w:r w:rsidRPr="00947895">
        <w:rPr>
          <w:spacing w:val="9"/>
          <w:lang w:val="es-MX"/>
        </w:rPr>
        <w:t xml:space="preserve"> </w:t>
      </w:r>
      <w:r w:rsidRPr="005E3D09">
        <w:rPr>
          <w:spacing w:val="-1"/>
          <w:lang w:val="es-MX"/>
        </w:rPr>
        <w:t>Lcda.</w:t>
      </w:r>
      <w:r w:rsidRPr="005E3D09">
        <w:rPr>
          <w:spacing w:val="10"/>
          <w:lang w:val="es-MX"/>
        </w:rPr>
        <w:t xml:space="preserve"> </w:t>
      </w:r>
      <w:r w:rsidRPr="005E3D09">
        <w:rPr>
          <w:b/>
          <w:lang w:val="es-MX"/>
        </w:rPr>
        <w:t>Rosa</w:t>
      </w:r>
      <w:r w:rsidRPr="005E3D09">
        <w:rPr>
          <w:b/>
          <w:spacing w:val="8"/>
          <w:lang w:val="es-MX"/>
        </w:rPr>
        <w:t xml:space="preserve"> </w:t>
      </w:r>
      <w:r w:rsidRPr="005E3D09">
        <w:rPr>
          <w:b/>
          <w:spacing w:val="-1"/>
          <w:lang w:val="es-MX"/>
        </w:rPr>
        <w:t>Icela</w:t>
      </w:r>
      <w:r w:rsidRPr="005E3D09">
        <w:rPr>
          <w:b/>
          <w:spacing w:val="9"/>
          <w:lang w:val="es-MX"/>
        </w:rPr>
        <w:t xml:space="preserve"> </w:t>
      </w:r>
      <w:r w:rsidRPr="005E3D09">
        <w:rPr>
          <w:b/>
          <w:spacing w:val="-1"/>
          <w:lang w:val="es-MX"/>
        </w:rPr>
        <w:t>Rodríguez</w:t>
      </w:r>
      <w:r w:rsidRPr="005E3D09">
        <w:rPr>
          <w:b/>
          <w:spacing w:val="10"/>
          <w:lang w:val="es-MX"/>
        </w:rPr>
        <w:t xml:space="preserve"> </w:t>
      </w:r>
      <w:r w:rsidRPr="005E3D09">
        <w:rPr>
          <w:b/>
          <w:spacing w:val="-1"/>
          <w:lang w:val="es-MX"/>
        </w:rPr>
        <w:t>Velázquez</w:t>
      </w:r>
      <w:r w:rsidRPr="005E3D09">
        <w:rPr>
          <w:spacing w:val="-1"/>
          <w:lang w:val="es-MX"/>
        </w:rPr>
        <w:t>,</w:t>
      </w:r>
      <w:r w:rsidRPr="005E3D09">
        <w:rPr>
          <w:spacing w:val="9"/>
          <w:lang w:val="es-MX"/>
        </w:rPr>
        <w:t xml:space="preserve"> </w:t>
      </w:r>
      <w:r w:rsidRPr="005E3D09">
        <w:rPr>
          <w:spacing w:val="-1"/>
          <w:lang w:val="es-MX"/>
        </w:rPr>
        <w:t>Secretaria</w:t>
      </w:r>
      <w:r w:rsidRPr="005E3D09">
        <w:rPr>
          <w:spacing w:val="86"/>
          <w:lang w:val="es-MX"/>
        </w:rPr>
        <w:t xml:space="preserve"> </w:t>
      </w:r>
      <w:r w:rsidRPr="005E3D09">
        <w:rPr>
          <w:spacing w:val="-1"/>
          <w:lang w:val="es-MX"/>
        </w:rPr>
        <w:t>de</w:t>
      </w:r>
      <w:r w:rsidRPr="005E3D09">
        <w:rPr>
          <w:spacing w:val="-2"/>
          <w:lang w:val="es-MX"/>
        </w:rPr>
        <w:t xml:space="preserve"> </w:t>
      </w:r>
      <w:r w:rsidRPr="005E3D09">
        <w:rPr>
          <w:spacing w:val="-1"/>
          <w:lang w:val="es-MX"/>
        </w:rPr>
        <w:t>Gobernación.-</w:t>
      </w:r>
      <w:r w:rsidRPr="005E3D09">
        <w:rPr>
          <w:spacing w:val="-2"/>
          <w:lang w:val="es-MX"/>
        </w:rPr>
        <w:t xml:space="preserve"> </w:t>
      </w:r>
      <w:r w:rsidRPr="005E3D09">
        <w:rPr>
          <w:spacing w:val="-1"/>
          <w:lang w:val="es-MX"/>
        </w:rPr>
        <w:t>Rúbrica.</w:t>
      </w:r>
    </w:p>
    <w:p w14:paraId="3E93AED7" w14:textId="77777777" w:rsidR="00BB2F20" w:rsidRPr="005E3D09" w:rsidRDefault="00BB2F20">
      <w:pPr>
        <w:spacing w:before="4"/>
        <w:rPr>
          <w:rFonts w:ascii="Arial" w:eastAsia="Arial" w:hAnsi="Arial" w:cs="Arial"/>
          <w:sz w:val="15"/>
          <w:szCs w:val="15"/>
          <w:lang w:val="es-MX"/>
        </w:rPr>
      </w:pPr>
    </w:p>
    <w:p w14:paraId="42A731D7" w14:textId="77777777" w:rsidR="00BB2F20" w:rsidRPr="00947895" w:rsidRDefault="00E75158">
      <w:pPr>
        <w:pStyle w:val="Textoindependiente"/>
        <w:tabs>
          <w:tab w:val="left" w:pos="1709"/>
          <w:tab w:val="left" w:pos="3529"/>
        </w:tabs>
        <w:spacing w:before="76"/>
        <w:ind w:left="0" w:firstLine="0"/>
        <w:jc w:val="center"/>
        <w:rPr>
          <w:rFonts w:ascii="Times New Roman" w:eastAsia="Times New Roman" w:hAnsi="Times New Roman" w:cs="Times New Roman"/>
          <w:lang w:val="es-MX"/>
        </w:rPr>
      </w:pPr>
      <w:r w:rsidRPr="005E3D09">
        <w:rPr>
          <w:rFonts w:ascii="Times New Roman" w:eastAsia="Times New Roman" w:hAnsi="Times New Roman" w:cs="Times New Roman"/>
          <w:u w:val="single" w:color="000000"/>
          <w:lang w:val="es-MX"/>
        </w:rPr>
        <w:t xml:space="preserve"> </w:t>
      </w:r>
      <w:r w:rsidRPr="005E3D09">
        <w:rPr>
          <w:rFonts w:ascii="Times New Roman" w:eastAsia="Times New Roman" w:hAnsi="Times New Roman" w:cs="Times New Roman"/>
          <w:u w:val="single" w:color="000000"/>
          <w:lang w:val="es-MX"/>
        </w:rPr>
        <w:tab/>
      </w:r>
      <w:r w:rsidRPr="00947895">
        <w:rPr>
          <w:rFonts w:ascii="Times New Roman" w:eastAsia="Times New Roman" w:hAnsi="Times New Roman" w:cs="Times New Roman"/>
          <w:lang w:val="es-MX"/>
        </w:rPr>
        <w:t>●</w:t>
      </w:r>
      <w:r w:rsidRPr="00947895">
        <w:rPr>
          <w:rFonts w:ascii="Times New Roman" w:eastAsia="Times New Roman" w:hAnsi="Times New Roman" w:cs="Times New Roman"/>
          <w:spacing w:val="2"/>
          <w:lang w:val="es-MX"/>
        </w:rPr>
        <w:t xml:space="preserve"> </w:t>
      </w:r>
      <w:r w:rsidRPr="00947895">
        <w:rPr>
          <w:rFonts w:ascii="Times New Roman" w:eastAsia="Times New Roman" w:hAnsi="Times New Roman" w:cs="Times New Roman"/>
          <w:u w:val="single" w:color="000000"/>
          <w:lang w:val="es-MX"/>
        </w:rPr>
        <w:t xml:space="preserve"> </w:t>
      </w:r>
      <w:r w:rsidRPr="00947895">
        <w:rPr>
          <w:rFonts w:ascii="Times New Roman" w:eastAsia="Times New Roman" w:hAnsi="Times New Roman" w:cs="Times New Roman"/>
          <w:u w:val="single" w:color="000000"/>
          <w:lang w:val="es-MX"/>
        </w:rPr>
        <w:tab/>
      </w:r>
    </w:p>
    <w:p w14:paraId="232FE6BD" w14:textId="77777777" w:rsidR="00BB2F20" w:rsidRPr="00947895" w:rsidRDefault="00E75158">
      <w:pPr>
        <w:spacing w:before="2"/>
        <w:ind w:left="264" w:right="264"/>
        <w:jc w:val="center"/>
        <w:rPr>
          <w:rFonts w:ascii="Arial" w:eastAsia="Arial" w:hAnsi="Arial" w:cs="Arial"/>
          <w:sz w:val="19"/>
          <w:szCs w:val="19"/>
          <w:lang w:val="es-MX"/>
        </w:rPr>
      </w:pPr>
      <w:r w:rsidRPr="00947895">
        <w:rPr>
          <w:rFonts w:ascii="Arial" w:hAnsi="Arial"/>
          <w:b/>
          <w:spacing w:val="-1"/>
          <w:sz w:val="24"/>
          <w:lang w:val="es-MX"/>
        </w:rPr>
        <w:t>D</w:t>
      </w:r>
      <w:r w:rsidRPr="00947895">
        <w:rPr>
          <w:rFonts w:ascii="Arial" w:hAnsi="Arial"/>
          <w:b/>
          <w:spacing w:val="-1"/>
          <w:sz w:val="19"/>
          <w:lang w:val="es-MX"/>
        </w:rPr>
        <w:t>IARIO</w:t>
      </w:r>
      <w:r w:rsidRPr="00947895">
        <w:rPr>
          <w:rFonts w:ascii="Arial" w:hAnsi="Arial"/>
          <w:b/>
          <w:spacing w:val="-9"/>
          <w:sz w:val="19"/>
          <w:lang w:val="es-MX"/>
        </w:rPr>
        <w:t xml:space="preserve"> </w:t>
      </w:r>
      <w:r w:rsidRPr="00947895">
        <w:rPr>
          <w:rFonts w:ascii="Arial" w:hAnsi="Arial"/>
          <w:b/>
          <w:sz w:val="24"/>
          <w:lang w:val="es-MX"/>
        </w:rPr>
        <w:t>O</w:t>
      </w:r>
      <w:r w:rsidRPr="00947895">
        <w:rPr>
          <w:rFonts w:ascii="Arial" w:hAnsi="Arial"/>
          <w:b/>
          <w:sz w:val="19"/>
          <w:lang w:val="es-MX"/>
        </w:rPr>
        <w:t>FICIAL</w:t>
      </w:r>
      <w:r w:rsidRPr="00947895">
        <w:rPr>
          <w:rFonts w:ascii="Arial" w:hAnsi="Arial"/>
          <w:b/>
          <w:spacing w:val="-9"/>
          <w:sz w:val="19"/>
          <w:lang w:val="es-MX"/>
        </w:rPr>
        <w:t xml:space="preserve"> </w:t>
      </w:r>
      <w:r w:rsidRPr="00947895">
        <w:rPr>
          <w:rFonts w:ascii="Arial" w:hAnsi="Arial"/>
          <w:b/>
          <w:sz w:val="19"/>
          <w:lang w:val="es-MX"/>
        </w:rPr>
        <w:t>DE</w:t>
      </w:r>
      <w:r w:rsidRPr="00947895">
        <w:rPr>
          <w:rFonts w:ascii="Arial" w:hAnsi="Arial"/>
          <w:b/>
          <w:spacing w:val="-8"/>
          <w:sz w:val="19"/>
          <w:lang w:val="es-MX"/>
        </w:rPr>
        <w:t xml:space="preserve"> </w:t>
      </w:r>
      <w:r w:rsidRPr="00947895">
        <w:rPr>
          <w:rFonts w:ascii="Arial" w:hAnsi="Arial"/>
          <w:b/>
          <w:sz w:val="19"/>
          <w:lang w:val="es-MX"/>
        </w:rPr>
        <w:t>LA</w:t>
      </w:r>
      <w:r w:rsidRPr="00947895">
        <w:rPr>
          <w:rFonts w:ascii="Arial" w:hAnsi="Arial"/>
          <w:b/>
          <w:spacing w:val="-7"/>
          <w:sz w:val="19"/>
          <w:lang w:val="es-MX"/>
        </w:rPr>
        <w:t xml:space="preserve"> </w:t>
      </w:r>
      <w:r w:rsidRPr="00947895">
        <w:rPr>
          <w:rFonts w:ascii="Arial" w:hAnsi="Arial"/>
          <w:b/>
          <w:spacing w:val="-1"/>
          <w:sz w:val="24"/>
          <w:lang w:val="es-MX"/>
        </w:rPr>
        <w:t>F</w:t>
      </w:r>
      <w:r w:rsidRPr="00947895">
        <w:rPr>
          <w:rFonts w:ascii="Arial" w:hAnsi="Arial"/>
          <w:b/>
          <w:spacing w:val="-1"/>
          <w:sz w:val="19"/>
          <w:lang w:val="es-MX"/>
        </w:rPr>
        <w:t>EDERACIÓN</w:t>
      </w:r>
    </w:p>
    <w:p w14:paraId="7FB3AE22" w14:textId="77777777" w:rsidR="00BB2F20" w:rsidRPr="00947895" w:rsidRDefault="00E75158">
      <w:pPr>
        <w:ind w:left="263" w:right="264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spacing w:val="-1"/>
          <w:sz w:val="18"/>
          <w:lang w:val="es-MX"/>
        </w:rPr>
        <w:t>A</w:t>
      </w:r>
      <w:r w:rsidRPr="00947895">
        <w:rPr>
          <w:rFonts w:ascii="Arial" w:hAnsi="Arial"/>
          <w:spacing w:val="-1"/>
          <w:sz w:val="14"/>
          <w:lang w:val="es-MX"/>
        </w:rPr>
        <w:t xml:space="preserve">LEJANDRO </w:t>
      </w:r>
      <w:r w:rsidRPr="00947895">
        <w:rPr>
          <w:rFonts w:ascii="Arial" w:hAnsi="Arial"/>
          <w:spacing w:val="-1"/>
          <w:sz w:val="18"/>
          <w:lang w:val="es-MX"/>
        </w:rPr>
        <w:t>L</w:t>
      </w:r>
      <w:r w:rsidRPr="00947895">
        <w:rPr>
          <w:rFonts w:ascii="Arial" w:hAnsi="Arial"/>
          <w:spacing w:val="-1"/>
          <w:sz w:val="14"/>
          <w:lang w:val="es-MX"/>
        </w:rPr>
        <w:t xml:space="preserve">ÓPEZ </w:t>
      </w:r>
      <w:r w:rsidRPr="00947895">
        <w:rPr>
          <w:rFonts w:ascii="Arial" w:hAnsi="Arial"/>
          <w:spacing w:val="-1"/>
          <w:sz w:val="18"/>
          <w:lang w:val="es-MX"/>
        </w:rPr>
        <w:t>G</w:t>
      </w:r>
      <w:r w:rsidRPr="00947895">
        <w:rPr>
          <w:rFonts w:ascii="Arial" w:hAnsi="Arial"/>
          <w:spacing w:val="-1"/>
          <w:sz w:val="14"/>
          <w:lang w:val="es-MX"/>
        </w:rPr>
        <w:t>ONZÁLEZ</w:t>
      </w:r>
      <w:r w:rsidRPr="00947895">
        <w:rPr>
          <w:rFonts w:ascii="Arial" w:hAnsi="Arial"/>
          <w:spacing w:val="-1"/>
          <w:sz w:val="18"/>
          <w:lang w:val="es-MX"/>
        </w:rPr>
        <w:t xml:space="preserve">, </w:t>
      </w:r>
      <w:proofErr w:type="gramStart"/>
      <w:r w:rsidRPr="00947895">
        <w:rPr>
          <w:rFonts w:ascii="Arial" w:hAnsi="Arial"/>
          <w:i/>
          <w:spacing w:val="-1"/>
          <w:sz w:val="18"/>
          <w:lang w:val="es-MX"/>
        </w:rPr>
        <w:t>Director General</w:t>
      </w:r>
      <w:proofErr w:type="gramEnd"/>
      <w:r w:rsidRPr="00947895">
        <w:rPr>
          <w:rFonts w:ascii="Arial" w:hAnsi="Arial"/>
          <w:i/>
          <w:spacing w:val="-1"/>
          <w:sz w:val="18"/>
          <w:lang w:val="es-MX"/>
        </w:rPr>
        <w:t xml:space="preserve"> Adjunto</w:t>
      </w:r>
    </w:p>
    <w:p w14:paraId="2B2C4783" w14:textId="77777777" w:rsidR="00BB2F20" w:rsidRPr="00947895" w:rsidRDefault="00E75158">
      <w:pPr>
        <w:pStyle w:val="Textoindependiente"/>
        <w:spacing w:before="0"/>
        <w:ind w:left="533" w:right="532" w:firstLine="0"/>
        <w:jc w:val="center"/>
        <w:rPr>
          <w:lang w:val="es-MX"/>
        </w:rPr>
      </w:pPr>
      <w:r w:rsidRPr="00947895">
        <w:rPr>
          <w:spacing w:val="-1"/>
          <w:lang w:val="es-MX"/>
        </w:rPr>
        <w:t>Río Amazonas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No.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62, Col.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Cuauhtémoc,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C.P.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06500, Ciudad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México,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Secretaría de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Gobernación</w:t>
      </w:r>
      <w:r w:rsidRPr="00947895">
        <w:rPr>
          <w:spacing w:val="43"/>
          <w:lang w:val="es-MX"/>
        </w:rPr>
        <w:t xml:space="preserve"> </w:t>
      </w:r>
      <w:r w:rsidRPr="00947895">
        <w:rPr>
          <w:spacing w:val="-1"/>
          <w:lang w:val="es-MX"/>
        </w:rPr>
        <w:t>Tel. 55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5093-3200,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donde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podrá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acceder</w:t>
      </w:r>
      <w:r w:rsidRPr="00947895">
        <w:rPr>
          <w:lang w:val="es-MX"/>
        </w:rPr>
        <w:t xml:space="preserve"> a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nuestro</w:t>
      </w:r>
      <w:r w:rsidRPr="00947895">
        <w:rPr>
          <w:lang w:val="es-MX"/>
        </w:rPr>
        <w:t xml:space="preserve"> </w:t>
      </w:r>
      <w:r w:rsidRPr="00947895">
        <w:rPr>
          <w:spacing w:val="-1"/>
          <w:lang w:val="es-MX"/>
        </w:rPr>
        <w:t>menú</w:t>
      </w:r>
      <w:r w:rsidRPr="00947895">
        <w:rPr>
          <w:spacing w:val="1"/>
          <w:lang w:val="es-MX"/>
        </w:rPr>
        <w:t xml:space="preserve"> </w:t>
      </w:r>
      <w:r w:rsidRPr="00947895">
        <w:rPr>
          <w:spacing w:val="-1"/>
          <w:lang w:val="es-MX"/>
        </w:rPr>
        <w:t>de servicios</w:t>
      </w:r>
    </w:p>
    <w:p w14:paraId="5CC03B7D" w14:textId="77777777" w:rsidR="00BB2F20" w:rsidRPr="00947895" w:rsidRDefault="00E75158">
      <w:pPr>
        <w:spacing w:line="206" w:lineRule="exact"/>
        <w:ind w:left="2574" w:right="257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47895">
        <w:rPr>
          <w:rFonts w:ascii="Arial" w:hAnsi="Arial"/>
          <w:spacing w:val="-1"/>
          <w:sz w:val="18"/>
          <w:lang w:val="es-MX"/>
        </w:rPr>
        <w:t>Dirección</w:t>
      </w:r>
      <w:r w:rsidRPr="00947895">
        <w:rPr>
          <w:rFonts w:ascii="Arial" w:hAnsi="Arial"/>
          <w:spacing w:val="-2"/>
          <w:sz w:val="18"/>
          <w:lang w:val="es-MX"/>
        </w:rPr>
        <w:t xml:space="preserve"> </w:t>
      </w:r>
      <w:r w:rsidRPr="00947895">
        <w:rPr>
          <w:rFonts w:ascii="Arial" w:hAnsi="Arial"/>
          <w:spacing w:val="-1"/>
          <w:sz w:val="18"/>
          <w:lang w:val="es-MX"/>
        </w:rPr>
        <w:t>electrónica:</w:t>
      </w:r>
      <w:r w:rsidRPr="00947895">
        <w:rPr>
          <w:rFonts w:ascii="Arial" w:hAnsi="Arial"/>
          <w:spacing w:val="-2"/>
          <w:sz w:val="18"/>
          <w:lang w:val="es-MX"/>
        </w:rPr>
        <w:t xml:space="preserve"> </w:t>
      </w:r>
      <w:r w:rsidR="004C0224">
        <w:fldChar w:fldCharType="begin"/>
      </w:r>
      <w:r w:rsidR="004C0224" w:rsidRPr="005E3D09">
        <w:rPr>
          <w:lang w:val="es-MX"/>
        </w:rPr>
        <w:instrText xml:space="preserve"> HYPERLINK "http://www.dof.gob.mx/" \h </w:instrText>
      </w:r>
      <w:r w:rsidR="004C0224">
        <w:fldChar w:fldCharType="separate"/>
      </w:r>
      <w:r w:rsidRPr="00947895">
        <w:rPr>
          <w:rFonts w:ascii="Arial" w:hAnsi="Arial"/>
          <w:i/>
          <w:spacing w:val="-1"/>
          <w:sz w:val="18"/>
          <w:lang w:val="es-MX"/>
        </w:rPr>
        <w:t>www.dof.gob.mx</w:t>
      </w:r>
      <w:r w:rsidR="004C0224">
        <w:rPr>
          <w:rFonts w:ascii="Arial" w:hAnsi="Arial"/>
          <w:i/>
          <w:spacing w:val="-1"/>
          <w:sz w:val="18"/>
          <w:lang w:val="es-MX"/>
        </w:rPr>
        <w:fldChar w:fldCharType="end"/>
      </w:r>
    </w:p>
    <w:p w14:paraId="55B70E83" w14:textId="77777777" w:rsidR="00BB2F20" w:rsidRPr="00947895" w:rsidRDefault="00BB2F20">
      <w:pPr>
        <w:spacing w:before="11"/>
        <w:rPr>
          <w:rFonts w:ascii="Arial" w:eastAsia="Arial" w:hAnsi="Arial" w:cs="Arial"/>
          <w:i/>
          <w:sz w:val="17"/>
          <w:szCs w:val="17"/>
          <w:lang w:val="es-MX"/>
        </w:rPr>
      </w:pPr>
    </w:p>
    <w:p w14:paraId="6AB4AB34" w14:textId="77777777" w:rsidR="00BB2F20" w:rsidRPr="00947895" w:rsidRDefault="00E75158">
      <w:pPr>
        <w:ind w:left="119" w:right="121"/>
        <w:rPr>
          <w:rFonts w:ascii="Arial" w:eastAsia="Arial" w:hAnsi="Arial" w:cs="Arial"/>
          <w:sz w:val="16"/>
          <w:szCs w:val="16"/>
          <w:lang w:val="es-MX"/>
        </w:rPr>
      </w:pPr>
      <w:proofErr w:type="gramStart"/>
      <w:r w:rsidRPr="00947895">
        <w:rPr>
          <w:rFonts w:ascii="Arial" w:hAnsi="Arial"/>
          <w:sz w:val="16"/>
          <w:lang w:val="es-MX"/>
        </w:rPr>
        <w:t xml:space="preserve">Esta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>edición</w:t>
      </w:r>
      <w:proofErr w:type="gramEnd"/>
      <w:r w:rsidRPr="00947895">
        <w:rPr>
          <w:rFonts w:ascii="Arial" w:hAnsi="Arial"/>
          <w:sz w:val="16"/>
          <w:lang w:val="es-MX"/>
        </w:rPr>
        <w:t xml:space="preserve"> </w:t>
      </w:r>
      <w:r w:rsidRPr="00947895">
        <w:rPr>
          <w:rFonts w:ascii="Arial" w:hAnsi="Arial"/>
          <w:spacing w:val="16"/>
          <w:sz w:val="16"/>
          <w:lang w:val="es-MX"/>
        </w:rPr>
        <w:t xml:space="preserve"> </w:t>
      </w:r>
      <w:r w:rsidRPr="00947895">
        <w:rPr>
          <w:rFonts w:ascii="Arial" w:hAnsi="Arial"/>
          <w:spacing w:val="-1"/>
          <w:sz w:val="16"/>
          <w:lang w:val="es-MX"/>
        </w:rPr>
        <w:t>consta</w:t>
      </w:r>
      <w:r w:rsidRPr="00947895">
        <w:rPr>
          <w:rFonts w:ascii="Arial" w:hAnsi="Arial"/>
          <w:sz w:val="16"/>
          <w:lang w:val="es-MX"/>
        </w:rPr>
        <w:t xml:space="preserve">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de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102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páginas.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proofErr w:type="gramStart"/>
      <w:r w:rsidRPr="00947895">
        <w:rPr>
          <w:rFonts w:ascii="Arial" w:hAnsi="Arial"/>
          <w:sz w:val="16"/>
          <w:lang w:val="es-MX"/>
        </w:rPr>
        <w:t xml:space="preserve">El </w:t>
      </w:r>
      <w:r w:rsidRPr="00947895">
        <w:rPr>
          <w:rFonts w:ascii="Arial" w:hAnsi="Arial"/>
          <w:spacing w:val="19"/>
          <w:sz w:val="16"/>
          <w:lang w:val="es-MX"/>
        </w:rPr>
        <w:t xml:space="preserve"> </w:t>
      </w:r>
      <w:r w:rsidRPr="00947895">
        <w:rPr>
          <w:rFonts w:ascii="Arial" w:hAnsi="Arial"/>
          <w:spacing w:val="-1"/>
          <w:sz w:val="16"/>
          <w:lang w:val="es-MX"/>
        </w:rPr>
        <w:t>contenido</w:t>
      </w:r>
      <w:proofErr w:type="gramEnd"/>
      <w:r w:rsidRPr="00947895">
        <w:rPr>
          <w:rFonts w:ascii="Arial" w:hAnsi="Arial"/>
          <w:spacing w:val="-1"/>
          <w:sz w:val="16"/>
          <w:lang w:val="es-MX"/>
        </w:rPr>
        <w:t>,</w:t>
      </w:r>
      <w:r w:rsidRPr="00947895">
        <w:rPr>
          <w:rFonts w:ascii="Arial" w:hAnsi="Arial"/>
          <w:sz w:val="16"/>
          <w:lang w:val="es-MX"/>
        </w:rPr>
        <w:t xml:space="preserve"> </w:t>
      </w:r>
      <w:r w:rsidRPr="00947895">
        <w:rPr>
          <w:rFonts w:ascii="Arial" w:hAnsi="Arial"/>
          <w:spacing w:val="19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forma </w:t>
      </w:r>
      <w:r w:rsidRPr="00947895">
        <w:rPr>
          <w:rFonts w:ascii="Arial" w:hAnsi="Arial"/>
          <w:spacing w:val="19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y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alcance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de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pacing w:val="-1"/>
          <w:sz w:val="16"/>
          <w:lang w:val="es-MX"/>
        </w:rPr>
        <w:t>los</w:t>
      </w:r>
      <w:r w:rsidRPr="00947895">
        <w:rPr>
          <w:rFonts w:ascii="Arial" w:hAnsi="Arial"/>
          <w:sz w:val="16"/>
          <w:lang w:val="es-MX"/>
        </w:rPr>
        <w:t xml:space="preserve"> </w:t>
      </w:r>
      <w:r w:rsidRPr="00947895">
        <w:rPr>
          <w:rFonts w:ascii="Arial" w:hAnsi="Arial"/>
          <w:spacing w:val="1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documentos </w:t>
      </w:r>
      <w:r w:rsidRPr="00947895">
        <w:rPr>
          <w:rFonts w:ascii="Arial" w:hAnsi="Arial"/>
          <w:spacing w:val="16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publicados </w:t>
      </w:r>
      <w:r w:rsidRPr="00947895">
        <w:rPr>
          <w:rFonts w:ascii="Arial" w:hAnsi="Arial"/>
          <w:spacing w:val="19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 xml:space="preserve">son </w:t>
      </w:r>
      <w:r w:rsidRPr="00947895">
        <w:rPr>
          <w:rFonts w:ascii="Arial" w:hAnsi="Arial"/>
          <w:spacing w:val="16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>estricta</w:t>
      </w:r>
      <w:r w:rsidRPr="00947895">
        <w:rPr>
          <w:rFonts w:ascii="Arial" w:hAnsi="Arial"/>
          <w:spacing w:val="27"/>
          <w:w w:val="99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>responsabilidad</w:t>
      </w:r>
      <w:r w:rsidRPr="00947895">
        <w:rPr>
          <w:rFonts w:ascii="Arial" w:hAnsi="Arial"/>
          <w:spacing w:val="-8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>de</w:t>
      </w:r>
      <w:r w:rsidRPr="00947895">
        <w:rPr>
          <w:rFonts w:ascii="Arial" w:hAnsi="Arial"/>
          <w:spacing w:val="-7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>su</w:t>
      </w:r>
      <w:r w:rsidRPr="00947895">
        <w:rPr>
          <w:rFonts w:ascii="Arial" w:hAnsi="Arial"/>
          <w:spacing w:val="-6"/>
          <w:sz w:val="16"/>
          <w:lang w:val="es-MX"/>
        </w:rPr>
        <w:t xml:space="preserve"> </w:t>
      </w:r>
      <w:r w:rsidRPr="00947895">
        <w:rPr>
          <w:rFonts w:ascii="Arial" w:hAnsi="Arial"/>
          <w:sz w:val="16"/>
          <w:lang w:val="es-MX"/>
        </w:rPr>
        <w:t>emisor.</w:t>
      </w:r>
    </w:p>
    <w:sectPr w:rsidR="00BB2F20" w:rsidRPr="00947895">
      <w:headerReference w:type="even" r:id="rId13"/>
      <w:pgSz w:w="12240" w:h="15840"/>
      <w:pgMar w:top="960" w:right="1580" w:bottom="280" w:left="15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FF61" w14:textId="77777777" w:rsidR="004C0224" w:rsidRDefault="004C0224">
      <w:r>
        <w:separator/>
      </w:r>
    </w:p>
  </w:endnote>
  <w:endnote w:type="continuationSeparator" w:id="0">
    <w:p w14:paraId="7CDA119D" w14:textId="77777777" w:rsidR="004C0224" w:rsidRDefault="004C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AD80" w14:textId="77777777" w:rsidR="004C0224" w:rsidRDefault="004C0224">
      <w:r>
        <w:separator/>
      </w:r>
    </w:p>
  </w:footnote>
  <w:footnote w:type="continuationSeparator" w:id="0">
    <w:p w14:paraId="7A27AB32" w14:textId="77777777" w:rsidR="004C0224" w:rsidRDefault="004C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7D20" w14:textId="77777777" w:rsidR="00BB2F20" w:rsidRDefault="004C0224">
    <w:pPr>
      <w:spacing w:line="14" w:lineRule="auto"/>
      <w:rPr>
        <w:sz w:val="20"/>
        <w:szCs w:val="20"/>
      </w:rPr>
    </w:pPr>
    <w:r>
      <w:pict w14:anchorId="40E19D27">
        <v:group id="_x0000_s2082" style="position:absolute;margin-left:97.85pt;margin-top:47.1pt;width:416.3pt;height:.1pt;z-index:-74272;mso-position-horizontal-relative:page;mso-position-vertical-relative:page" coordorigin="1957,942" coordsize="8326,2">
          <v:shape id="_x0000_s2083" style="position:absolute;left:1957;top:942;width:8326;height:2" coordorigin="1957,942" coordsize="8326,0" path="m1957,942r8326,e" filled="f" strokeweight=".82pt">
            <v:path arrowok="t"/>
          </v:shape>
          <w10:wrap anchorx="page" anchory="page"/>
        </v:group>
      </w:pict>
    </w:r>
    <w:r>
      <w:pict w14:anchorId="2A56B577">
        <v:group id="_x0000_s2080" style="position:absolute;margin-left:97.85pt;margin-top:48.55pt;width:416.3pt;height:.1pt;z-index:-74248;mso-position-horizontal-relative:page;mso-position-vertical-relative:page" coordorigin="1957,971" coordsize="8326,2">
          <v:shape id="_x0000_s2081" style="position:absolute;left:1957;top:971;width:8326;height:2" coordorigin="1957,971" coordsize="8326,0" path="m1957,971r8326,e" filled="f" strokeweight=".82pt">
            <v:path arrowok="t"/>
          </v:shape>
          <w10:wrap anchorx="page" anchory="page"/>
        </v:group>
      </w:pict>
    </w:r>
    <w:r>
      <w:pict w14:anchorId="5B7C56F8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97.35pt;margin-top:35.3pt;width:98.55pt;height:11pt;z-index:-74224;mso-position-horizontal-relative:page;mso-position-vertical-relative:page" filled="f" stroked="f">
          <v:textbox inset="0,0,0,0">
            <w:txbxContent>
              <w:p w14:paraId="0EC89B5B" w14:textId="77777777" w:rsidR="00BB2F20" w:rsidRDefault="00E75158">
                <w:pPr>
                  <w:pStyle w:val="Textoindependiente"/>
                  <w:tabs>
                    <w:tab w:val="left" w:pos="445"/>
                  </w:tabs>
                  <w:spacing w:before="0" w:line="204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ab/>
                  <w:t>(Edición</w:t>
                </w:r>
                <w:r>
                  <w:rPr>
                    <w:rFonts w:ascii="Times New Roman" w:hAnsi="Times New Roman"/>
                    <w:spacing w:val="-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</w:rPr>
                  <w:t>Vespertina</w:t>
                </w:r>
                <w:proofErr w:type="spellEnd"/>
                <w:r>
                  <w:rPr>
                    <w:rFonts w:ascii="Times New Roman" w:hAnsi="Times New Roman"/>
                    <w:spacing w:val="-1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C213F89">
        <v:shape id="_x0000_s2078" type="#_x0000_t202" style="position:absolute;margin-left:272.55pt;margin-top:35.3pt;width:71.3pt;height:11pt;z-index:-74200;mso-position-horizontal-relative:page;mso-position-vertical-relative:page" filled="f" stroked="f">
          <v:textbox inset="0,0,0,0">
            <w:txbxContent>
              <w:p w14:paraId="395E53CF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anchorx="page" anchory="page"/>
        </v:shape>
      </w:pict>
    </w:r>
    <w:r>
      <w:pict w14:anchorId="328F43A3">
        <v:shape id="_x0000_s2077" type="#_x0000_t202" style="position:absolute;margin-left:411.4pt;margin-top:35.3pt;width:103.9pt;height:11pt;z-index:-74176;mso-position-horizontal-relative:page;mso-position-vertical-relative:page" filled="f" stroked="f">
          <v:textbox inset="0,0,0,0">
            <w:txbxContent>
              <w:p w14:paraId="198552C3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Jueves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20</w:t>
                </w:r>
                <w:r>
                  <w:rPr>
                    <w:rFonts w:ascii="Times New Roman"/>
                    <w:spacing w:val="-1"/>
                  </w:rPr>
                  <w:t xml:space="preserve"> de </w:t>
                </w:r>
                <w:proofErr w:type="spellStart"/>
                <w:r>
                  <w:rPr>
                    <w:rFonts w:ascii="Times New Roman"/>
                  </w:rPr>
                  <w:t>marzo</w:t>
                </w:r>
                <w:proofErr w:type="spellEnd"/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86FE" w14:textId="77777777" w:rsidR="00BB2F20" w:rsidRDefault="004C0224">
    <w:pPr>
      <w:spacing w:line="14" w:lineRule="auto"/>
      <w:rPr>
        <w:sz w:val="20"/>
        <w:szCs w:val="20"/>
      </w:rPr>
    </w:pPr>
    <w:r>
      <w:pict w14:anchorId="3D228807">
        <v:group id="_x0000_s2075" style="position:absolute;margin-left:97.85pt;margin-top:47.1pt;width:416.3pt;height:.1pt;z-index:-74152;mso-position-horizontal-relative:page;mso-position-vertical-relative:page" coordorigin="1957,942" coordsize="8326,2">
          <v:shape id="_x0000_s2076" style="position:absolute;left:1957;top:942;width:8326;height:2" coordorigin="1957,942" coordsize="8326,0" path="m1957,942r8326,e" filled="f" strokeweight=".82pt">
            <v:path arrowok="t"/>
          </v:shape>
          <w10:wrap anchorx="page" anchory="page"/>
        </v:group>
      </w:pict>
    </w:r>
    <w:r>
      <w:pict w14:anchorId="70C936C7">
        <v:group id="_x0000_s2073" style="position:absolute;margin-left:97.85pt;margin-top:48.55pt;width:416.3pt;height:.1pt;z-index:-74128;mso-position-horizontal-relative:page;mso-position-vertical-relative:page" coordorigin="1957,971" coordsize="8326,2">
          <v:shape id="_x0000_s2074" style="position:absolute;left:1957;top:971;width:8326;height:2" coordorigin="1957,971" coordsize="8326,0" path="m1957,971r8326,e" filled="f" strokeweight=".82pt">
            <v:path arrowok="t"/>
          </v:shape>
          <w10:wrap anchorx="page" anchory="page"/>
        </v:group>
      </w:pict>
    </w:r>
    <w:r>
      <w:pict w14:anchorId="72476002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98.35pt;margin-top:35.3pt;width:103.9pt;height:11pt;z-index:-74104;mso-position-horizontal-relative:page;mso-position-vertical-relative:page" filled="f" stroked="f">
          <v:textbox inset="0,0,0,0">
            <w:txbxContent>
              <w:p w14:paraId="5ADA6D55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Jueves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20</w:t>
                </w:r>
                <w:r>
                  <w:rPr>
                    <w:rFonts w:ascii="Times New Roman"/>
                    <w:spacing w:val="-1"/>
                  </w:rPr>
                  <w:t xml:space="preserve"> de </w:t>
                </w:r>
                <w:proofErr w:type="spellStart"/>
                <w:r>
                  <w:rPr>
                    <w:rFonts w:ascii="Times New Roman"/>
                  </w:rPr>
                  <w:t>marzo</w:t>
                </w:r>
                <w:proofErr w:type="spellEnd"/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2025</w:t>
                </w:r>
              </w:p>
            </w:txbxContent>
          </v:textbox>
          <w10:wrap anchorx="page" anchory="page"/>
        </v:shape>
      </w:pict>
    </w:r>
    <w:r>
      <w:pict w14:anchorId="373B2656">
        <v:shape id="_x0000_s2071" type="#_x0000_t202" style="position:absolute;margin-left:272.65pt;margin-top:35.3pt;width:71.35pt;height:11pt;z-index:-74080;mso-position-horizontal-relative:page;mso-position-vertical-relative:page" filled="f" stroked="f">
          <v:textbox inset="0,0,0,0">
            <w:txbxContent>
              <w:p w14:paraId="2E428E64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anchorx="page" anchory="page"/>
        </v:shape>
      </w:pict>
    </w:r>
    <w:r>
      <w:pict w14:anchorId="733A8396">
        <v:shape id="_x0000_s2070" type="#_x0000_t202" style="position:absolute;margin-left:417.8pt;margin-top:35.3pt;width:98.55pt;height:11pt;z-index:-74056;mso-position-horizontal-relative:page;mso-position-vertical-relative:page" filled="f" stroked="f">
          <v:textbox inset="0,0,0,0">
            <w:txbxContent>
              <w:p w14:paraId="7C0E8AAC" w14:textId="77777777" w:rsidR="00BB2F20" w:rsidRDefault="00E75158">
                <w:pPr>
                  <w:pStyle w:val="Textoindependiente"/>
                  <w:tabs>
                    <w:tab w:val="left" w:pos="1750"/>
                  </w:tabs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</w:rPr>
                  <w:t>(Edición</w:t>
                </w:r>
                <w:r>
                  <w:rPr>
                    <w:rFonts w:ascii="Times New Roman" w:hAnsi="Times New Roman"/>
                    <w:spacing w:val="-1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</w:rPr>
                  <w:t>Vespertina</w:t>
                </w:r>
                <w:proofErr w:type="spellEnd"/>
                <w:r>
                  <w:rPr>
                    <w:rFonts w:ascii="Times New Roman" w:hAnsi="Times New Roman"/>
                    <w:spacing w:val="-1"/>
                  </w:rPr>
                  <w:t>)</w:t>
                </w:r>
                <w:r>
                  <w:rPr>
                    <w:rFonts w:ascii="Times New Roman" w:hAnsi="Times New Roman"/>
                    <w:spacing w:val="-1"/>
                  </w:rPr>
                  <w:tab/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0C1C" w14:textId="77777777" w:rsidR="00BB2F20" w:rsidRDefault="004C0224">
    <w:pPr>
      <w:spacing w:line="14" w:lineRule="auto"/>
      <w:rPr>
        <w:sz w:val="20"/>
        <w:szCs w:val="20"/>
      </w:rPr>
    </w:pPr>
    <w:r>
      <w:pict w14:anchorId="26D7033C">
        <v:group id="_x0000_s2068" style="position:absolute;margin-left:97.85pt;margin-top:47.1pt;width:416.3pt;height:.1pt;z-index:-74032;mso-position-horizontal-relative:page;mso-position-vertical-relative:page" coordorigin="1957,942" coordsize="8326,2">
          <v:shape id="_x0000_s2069" style="position:absolute;left:1957;top:942;width:8326;height:2" coordorigin="1957,942" coordsize="8326,0" path="m1957,942r8326,e" filled="f" strokeweight=".82pt">
            <v:path arrowok="t"/>
          </v:shape>
          <w10:wrap anchorx="page" anchory="page"/>
        </v:group>
      </w:pict>
    </w:r>
    <w:r>
      <w:pict w14:anchorId="21A3E473">
        <v:group id="_x0000_s2066" style="position:absolute;margin-left:97.85pt;margin-top:48.55pt;width:416.3pt;height:.1pt;z-index:-74008;mso-position-horizontal-relative:page;mso-position-vertical-relative:page" coordorigin="1957,971" coordsize="8326,2">
          <v:shape id="_x0000_s2067" style="position:absolute;left:1957;top:971;width:8326;height:2" coordorigin="1957,971" coordsize="8326,0" path="m1957,971r8326,e" filled="f" strokeweight=".82pt">
            <v:path arrowok="t"/>
          </v:shape>
          <w10:wrap anchorx="page" anchory="page"/>
        </v:group>
      </w:pict>
    </w:r>
    <w:r>
      <w:pict w14:anchorId="277FC67A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98.35pt;margin-top:35.3pt;width:101.95pt;height:11pt;z-index:-73984;mso-position-horizontal-relative:page;mso-position-vertical-relative:page" filled="f" stroked="f">
          <v:textbox inset="0,0,0,0">
            <w:txbxContent>
              <w:p w14:paraId="4FB75EAC" w14:textId="77777777" w:rsidR="00BB2F20" w:rsidRDefault="00E75158">
                <w:pPr>
                  <w:pStyle w:val="Textoindependiente"/>
                  <w:tabs>
                    <w:tab w:val="left" w:pos="515"/>
                  </w:tabs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</w:rPr>
                  <w:t>100</w:t>
                </w:r>
                <w:r>
                  <w:rPr>
                    <w:rFonts w:ascii="Times New Roman" w:hAnsi="Times New Roman"/>
                  </w:rPr>
                  <w:tab/>
                  <w:t>(Edición</w:t>
                </w:r>
                <w:r>
                  <w:rPr>
                    <w:rFonts w:ascii="Times New Roman" w:hAnsi="Times New Roman"/>
                    <w:spacing w:val="-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</w:rPr>
                  <w:t>Vespertina</w:t>
                </w:r>
                <w:proofErr w:type="spellEnd"/>
                <w:r>
                  <w:rPr>
                    <w:rFonts w:ascii="Times New Roman" w:hAnsi="Times New Roman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BEE00B9">
        <v:shape id="_x0000_s2064" type="#_x0000_t202" style="position:absolute;margin-left:272.5pt;margin-top:35.3pt;width:71.35pt;height:11pt;z-index:-73960;mso-position-horizontal-relative:page;mso-position-vertical-relative:page" filled="f" stroked="f">
          <v:textbox inset="0,0,0,0">
            <w:txbxContent>
              <w:p w14:paraId="4CA216F0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anchorx="page" anchory="page"/>
        </v:shape>
      </w:pict>
    </w:r>
    <w:r>
      <w:pict w14:anchorId="249EA136">
        <v:shape id="_x0000_s2063" type="#_x0000_t202" style="position:absolute;margin-left:411.4pt;margin-top:35.3pt;width:103.9pt;height:11pt;z-index:-73936;mso-position-horizontal-relative:page;mso-position-vertical-relative:page" filled="f" stroked="f">
          <v:textbox inset="0,0,0,0">
            <w:txbxContent>
              <w:p w14:paraId="79B8B811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Jueves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20</w:t>
                </w:r>
                <w:r>
                  <w:rPr>
                    <w:rFonts w:ascii="Times New Roman"/>
                    <w:spacing w:val="-1"/>
                  </w:rPr>
                  <w:t xml:space="preserve"> de </w:t>
                </w:r>
                <w:proofErr w:type="spellStart"/>
                <w:r>
                  <w:rPr>
                    <w:rFonts w:ascii="Times New Roman"/>
                  </w:rPr>
                  <w:t>marzo</w:t>
                </w:r>
                <w:proofErr w:type="spellEnd"/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2025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7179" w14:textId="77777777" w:rsidR="00BB2F20" w:rsidRDefault="004C0224">
    <w:pPr>
      <w:spacing w:line="14" w:lineRule="auto"/>
      <w:rPr>
        <w:sz w:val="20"/>
        <w:szCs w:val="20"/>
      </w:rPr>
    </w:pPr>
    <w:r>
      <w:pict w14:anchorId="749B4C96">
        <v:group id="_x0000_s2061" style="position:absolute;margin-left:97.85pt;margin-top:47.1pt;width:416.3pt;height:.1pt;z-index:-73912;mso-position-horizontal-relative:page;mso-position-vertical-relative:page" coordorigin="1957,942" coordsize="8326,2">
          <v:shape id="_x0000_s2062" style="position:absolute;left:1957;top:942;width:8326;height:2" coordorigin="1957,942" coordsize="8326,0" path="m1957,942r8326,e" filled="f" strokeweight=".82pt">
            <v:path arrowok="t"/>
          </v:shape>
          <w10:wrap anchorx="page" anchory="page"/>
        </v:group>
      </w:pict>
    </w:r>
    <w:r>
      <w:pict w14:anchorId="04D60AA3">
        <v:group id="_x0000_s2059" style="position:absolute;margin-left:97.85pt;margin-top:48.55pt;width:416.3pt;height:.1pt;z-index:-73888;mso-position-horizontal-relative:page;mso-position-vertical-relative:page" coordorigin="1957,971" coordsize="8326,2">
          <v:shape id="_x0000_s2060" style="position:absolute;left:1957;top:971;width:8326;height:2" coordorigin="1957,971" coordsize="8326,0" path="m1957,971r8326,e" filled="f" strokeweight=".82pt">
            <v:path arrowok="t"/>
          </v:shape>
          <w10:wrap anchorx="page" anchory="page"/>
        </v:group>
      </w:pict>
    </w:r>
    <w:r>
      <w:pict w14:anchorId="2262B14F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8.35pt;margin-top:35.3pt;width:103.9pt;height:11pt;z-index:-73864;mso-position-horizontal-relative:page;mso-position-vertical-relative:page" filled="f" stroked="f">
          <v:textbox inset="0,0,0,0">
            <w:txbxContent>
              <w:p w14:paraId="76952F87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Jueves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20</w:t>
                </w:r>
                <w:r>
                  <w:rPr>
                    <w:rFonts w:ascii="Times New Roman"/>
                    <w:spacing w:val="-1"/>
                  </w:rPr>
                  <w:t xml:space="preserve"> de </w:t>
                </w:r>
                <w:proofErr w:type="spellStart"/>
                <w:r>
                  <w:rPr>
                    <w:rFonts w:ascii="Times New Roman"/>
                  </w:rPr>
                  <w:t>marzo</w:t>
                </w:r>
                <w:proofErr w:type="spellEnd"/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2025</w:t>
                </w:r>
              </w:p>
            </w:txbxContent>
          </v:textbox>
          <w10:wrap anchorx="page" anchory="page"/>
        </v:shape>
      </w:pict>
    </w:r>
    <w:r>
      <w:pict w14:anchorId="3F38EFFA">
        <v:shape id="_x0000_s2057" type="#_x0000_t202" style="position:absolute;margin-left:272.65pt;margin-top:35.3pt;width:71.35pt;height:11pt;z-index:-73840;mso-position-horizontal-relative:page;mso-position-vertical-relative:page" filled="f" stroked="f">
          <v:textbox inset="0,0,0,0">
            <w:txbxContent>
              <w:p w14:paraId="31B49B9B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anchorx="page" anchory="page"/>
        </v:shape>
      </w:pict>
    </w:r>
    <w:r>
      <w:pict w14:anchorId="065B2037">
        <v:shape id="_x0000_s2056" type="#_x0000_t202" style="position:absolute;margin-left:413.3pt;margin-top:35.3pt;width:102.05pt;height:11pt;z-index:-73816;mso-position-horizontal-relative:page;mso-position-vertical-relative:page" filled="f" stroked="f">
          <v:textbox inset="0,0,0,0">
            <w:txbxContent>
              <w:p w14:paraId="54F513E1" w14:textId="77777777" w:rsidR="00BB2F20" w:rsidRDefault="00E75158">
                <w:pPr>
                  <w:pStyle w:val="Textoindependiente"/>
                  <w:tabs>
                    <w:tab w:val="left" w:pos="1750"/>
                  </w:tabs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</w:rPr>
                  <w:t>(Edición</w:t>
                </w:r>
                <w:r>
                  <w:rPr>
                    <w:rFonts w:ascii="Times New Roman" w:hAnsi="Times New Roman"/>
                    <w:spacing w:val="-1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pacing w:val="-1"/>
                  </w:rPr>
                  <w:t>Vespertina</w:t>
                </w:r>
                <w:proofErr w:type="spellEnd"/>
                <w:r>
                  <w:rPr>
                    <w:rFonts w:ascii="Times New Roman" w:hAnsi="Times New Roman"/>
                    <w:spacing w:val="-1"/>
                  </w:rPr>
                  <w:t>)</w:t>
                </w:r>
                <w:r>
                  <w:rPr>
                    <w:rFonts w:ascii="Times New Roman" w:hAnsi="Times New Roman"/>
                    <w:spacing w:val="-1"/>
                  </w:rPr>
                  <w:tab/>
                </w:r>
                <w:r>
                  <w:rPr>
                    <w:rFonts w:ascii="Times New Roman" w:hAnsi="Times New Roman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629A" w14:textId="77777777" w:rsidR="00BB2F20" w:rsidRDefault="004C0224">
    <w:pPr>
      <w:spacing w:line="14" w:lineRule="auto"/>
      <w:rPr>
        <w:sz w:val="20"/>
        <w:szCs w:val="20"/>
      </w:rPr>
    </w:pPr>
    <w:r>
      <w:pict w14:anchorId="70EFA203">
        <v:group id="_x0000_s2054" style="position:absolute;margin-left:97.85pt;margin-top:47.1pt;width:416.3pt;height:.1pt;z-index:-73792;mso-position-horizontal-relative:page;mso-position-vertical-relative:page" coordorigin="1957,942" coordsize="8326,2">
          <v:shape id="_x0000_s2055" style="position:absolute;left:1957;top:942;width:8326;height:2" coordorigin="1957,942" coordsize="8326,0" path="m1957,942r8326,e" filled="f" strokeweight=".82pt">
            <v:path arrowok="t"/>
          </v:shape>
          <w10:wrap anchorx="page" anchory="page"/>
        </v:group>
      </w:pict>
    </w:r>
    <w:r>
      <w:pict w14:anchorId="34274A99">
        <v:group id="_x0000_s2052" style="position:absolute;margin-left:97.85pt;margin-top:48.55pt;width:416.3pt;height:.1pt;z-index:-73768;mso-position-horizontal-relative:page;mso-position-vertical-relative:page" coordorigin="1957,971" coordsize="8326,2">
          <v:shape id="_x0000_s2053" style="position:absolute;left:1957;top:971;width:8326;height:2" coordorigin="1957,971" coordsize="8326,0" path="m1957,971r8326,e" filled="f" strokeweight=".82pt">
            <v:path arrowok="t"/>
          </v:shape>
          <w10:wrap anchorx="page" anchory="page"/>
        </v:group>
      </w:pict>
    </w:r>
    <w:r>
      <w:pict w14:anchorId="62658CA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8.35pt;margin-top:35.3pt;width:101.95pt;height:11pt;z-index:-73744;mso-position-horizontal-relative:page;mso-position-vertical-relative:page" filled="f" stroked="f">
          <v:textbox inset="0,0,0,0">
            <w:txbxContent>
              <w:p w14:paraId="37F7B58E" w14:textId="77777777" w:rsidR="00BB2F20" w:rsidRDefault="00E75158">
                <w:pPr>
                  <w:pStyle w:val="Textoindependiente"/>
                  <w:tabs>
                    <w:tab w:val="left" w:pos="515"/>
                  </w:tabs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</w:rPr>
                  <w:t>102</w:t>
                </w:r>
                <w:r>
                  <w:rPr>
                    <w:rFonts w:ascii="Times New Roman" w:hAnsi="Times New Roman"/>
                  </w:rPr>
                  <w:tab/>
                  <w:t>(Edición</w:t>
                </w:r>
                <w:r>
                  <w:rPr>
                    <w:rFonts w:ascii="Times New Roman" w:hAnsi="Times New Roman"/>
                    <w:spacing w:val="-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</w:rPr>
                  <w:t>Vespertina</w:t>
                </w:r>
                <w:proofErr w:type="spellEnd"/>
                <w:r>
                  <w:rPr>
                    <w:rFonts w:ascii="Times New Roman" w:hAnsi="Times New Roman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CD19791">
        <v:shape id="_x0000_s2050" type="#_x0000_t202" style="position:absolute;margin-left:272.5pt;margin-top:35.3pt;width:71.35pt;height:11pt;z-index:-73720;mso-position-horizontal-relative:page;mso-position-vertical-relative:page" filled="f" stroked="f">
          <v:textbox inset="0,0,0,0">
            <w:txbxContent>
              <w:p w14:paraId="63A14B9D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anchorx="page" anchory="page"/>
        </v:shape>
      </w:pict>
    </w:r>
    <w:r>
      <w:pict w14:anchorId="3FB078A8">
        <v:shape id="_x0000_s2049" type="#_x0000_t202" style="position:absolute;margin-left:411.4pt;margin-top:35.3pt;width:103.9pt;height:11pt;z-index:-73696;mso-position-horizontal-relative:page;mso-position-vertical-relative:page" filled="f" stroked="f">
          <v:textbox inset="0,0,0,0">
            <w:txbxContent>
              <w:p w14:paraId="2400BF82" w14:textId="77777777" w:rsidR="00BB2F20" w:rsidRDefault="00E75158">
                <w:pPr>
                  <w:pStyle w:val="Textoindependiente"/>
                  <w:spacing w:before="0" w:line="20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Jueves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20</w:t>
                </w:r>
                <w:r>
                  <w:rPr>
                    <w:rFonts w:ascii="Times New Roman"/>
                    <w:spacing w:val="-1"/>
                  </w:rPr>
                  <w:t xml:space="preserve"> de </w:t>
                </w:r>
                <w:proofErr w:type="spellStart"/>
                <w:r>
                  <w:rPr>
                    <w:rFonts w:ascii="Times New Roman"/>
                  </w:rPr>
                  <w:t>marzo</w:t>
                </w:r>
                <w:proofErr w:type="spellEnd"/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69A"/>
    <w:multiLevelType w:val="hybridMultilevel"/>
    <w:tmpl w:val="66262700"/>
    <w:lvl w:ilvl="0" w:tplc="AE4E53CA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D8B664B0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4FA24E9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C010B7B8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BD68C814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38D2311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21287B0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567677E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901CECCA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" w15:restartNumberingAfterBreak="0">
    <w:nsid w:val="0D563FBE"/>
    <w:multiLevelType w:val="hybridMultilevel"/>
    <w:tmpl w:val="583C4A78"/>
    <w:lvl w:ilvl="0" w:tplc="4DFADE1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3F0E7874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79B219A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B4548E70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E15642C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1BFCF63C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F21CA9CA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2E20F290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1BD05280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" w15:restartNumberingAfterBreak="0">
    <w:nsid w:val="0DF77060"/>
    <w:multiLevelType w:val="hybridMultilevel"/>
    <w:tmpl w:val="C19863C8"/>
    <w:lvl w:ilvl="0" w:tplc="4832F398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B95C7A2C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82AEB4EA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22DE1402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DC80D62C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F1807712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5A865AB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AB789F9A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4148C46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" w15:restartNumberingAfterBreak="0">
    <w:nsid w:val="0F98780A"/>
    <w:multiLevelType w:val="hybridMultilevel"/>
    <w:tmpl w:val="C3066058"/>
    <w:lvl w:ilvl="0" w:tplc="7080758C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E5D8512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88C2018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FCE2EEFE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28768E9E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E9922DAC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7E54BB7A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C3F62A9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84ECBE68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" w15:restartNumberingAfterBreak="0">
    <w:nsid w:val="13F41A92"/>
    <w:multiLevelType w:val="hybridMultilevel"/>
    <w:tmpl w:val="2A964092"/>
    <w:lvl w:ilvl="0" w:tplc="9BC689FE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3AC4D840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A52E4CC0">
      <w:start w:val="1"/>
      <w:numFmt w:val="bullet"/>
      <w:lvlText w:val="•"/>
      <w:lvlJc w:val="left"/>
      <w:pPr>
        <w:ind w:left="2833" w:hanging="864"/>
      </w:pPr>
      <w:rPr>
        <w:rFonts w:hint="default"/>
      </w:rPr>
    </w:lvl>
    <w:lvl w:ilvl="3" w:tplc="BBCAAA42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13AE4844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DE9C830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7BEA2BC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D042FD4E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1CBCB284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5" w15:restartNumberingAfterBreak="0">
    <w:nsid w:val="18A22E89"/>
    <w:multiLevelType w:val="hybridMultilevel"/>
    <w:tmpl w:val="D9DE9C82"/>
    <w:lvl w:ilvl="0" w:tplc="C5C0E202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00147AE2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B348783A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ABAA2C6C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B4EEB4C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9E50DF5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1B8C381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28BC39C4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7DA0FEA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6" w15:restartNumberingAfterBreak="0">
    <w:nsid w:val="1D6E305B"/>
    <w:multiLevelType w:val="hybridMultilevel"/>
    <w:tmpl w:val="99DABC40"/>
    <w:lvl w:ilvl="0" w:tplc="8F44C51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969A0516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6DF2774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803E5E12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5FC47AB8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6108D00E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666E043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FE267B9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2FD08E16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7" w15:restartNumberingAfterBreak="0">
    <w:nsid w:val="1F023BCB"/>
    <w:multiLevelType w:val="hybridMultilevel"/>
    <w:tmpl w:val="40EAC140"/>
    <w:lvl w:ilvl="0" w:tplc="2A6A85EA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FFD4F18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0E4CE1B8">
      <w:start w:val="1"/>
      <w:numFmt w:val="bullet"/>
      <w:lvlText w:val="•"/>
      <w:lvlJc w:val="left"/>
      <w:pPr>
        <w:ind w:left="2833" w:hanging="864"/>
      </w:pPr>
      <w:rPr>
        <w:rFonts w:hint="default"/>
      </w:rPr>
    </w:lvl>
    <w:lvl w:ilvl="3" w:tplc="EBD83E5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AAC6F6F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0750CC66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DDAE0D46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AF64457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B5E49A38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8" w15:restartNumberingAfterBreak="0">
    <w:nsid w:val="202E4242"/>
    <w:multiLevelType w:val="hybridMultilevel"/>
    <w:tmpl w:val="428EC742"/>
    <w:lvl w:ilvl="0" w:tplc="C832C56C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633ED8B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5B2AF77C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113EEE7E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0D1C5F86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2FD801CE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7312DD02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27BA7918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0D8ADBDA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9" w15:restartNumberingAfterBreak="0">
    <w:nsid w:val="21CB23C5"/>
    <w:multiLevelType w:val="hybridMultilevel"/>
    <w:tmpl w:val="D5D29394"/>
    <w:lvl w:ilvl="0" w:tplc="0A0825F8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1130D8B0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909E68A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681461EE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496ADFF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7BC6EE32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A328B09C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DDDAB78C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019E625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0" w15:restartNumberingAfterBreak="0">
    <w:nsid w:val="263E5719"/>
    <w:multiLevelType w:val="hybridMultilevel"/>
    <w:tmpl w:val="2222F770"/>
    <w:lvl w:ilvl="0" w:tplc="193091F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AD788648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1428B60C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A2D2F256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81AADD4E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93F802D8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8B163CB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D5222F5E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958CA22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1" w15:restartNumberingAfterBreak="0">
    <w:nsid w:val="273D0257"/>
    <w:multiLevelType w:val="hybridMultilevel"/>
    <w:tmpl w:val="D996C900"/>
    <w:lvl w:ilvl="0" w:tplc="98A68E8A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BB9CC4C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745C9148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11E4C4D8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086209A4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152E08F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C98A685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549C613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ECD2DA2C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2" w15:restartNumberingAfterBreak="0">
    <w:nsid w:val="27412FA5"/>
    <w:multiLevelType w:val="hybridMultilevel"/>
    <w:tmpl w:val="2AE4ECB0"/>
    <w:lvl w:ilvl="0" w:tplc="D9FAF97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022CCBE2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258CBAB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B300B576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098234D6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56101B16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93AE2264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970E64E4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D694633C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3" w15:restartNumberingAfterBreak="0">
    <w:nsid w:val="29CC3F05"/>
    <w:multiLevelType w:val="hybridMultilevel"/>
    <w:tmpl w:val="BF9EB068"/>
    <w:lvl w:ilvl="0" w:tplc="F9CC8A1E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19BCA0C4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13AE7AB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67DE169C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AA200774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32229EC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4850B91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594875C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00BC7DC0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4" w15:restartNumberingAfterBreak="0">
    <w:nsid w:val="2CD92DC3"/>
    <w:multiLevelType w:val="hybridMultilevel"/>
    <w:tmpl w:val="AEEE4BA2"/>
    <w:lvl w:ilvl="0" w:tplc="F9049EEC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42C27CD8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090A40E8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4F783AE2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833AC83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7116C5D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C6F2CE3A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28E67838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9B3CEE54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5" w15:restartNumberingAfterBreak="0">
    <w:nsid w:val="2E465C9E"/>
    <w:multiLevelType w:val="hybridMultilevel"/>
    <w:tmpl w:val="E38C1940"/>
    <w:lvl w:ilvl="0" w:tplc="F88225E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13BEB5F2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905A6988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099AAEE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F8B6FE2C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A786539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B2B8B942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90966E6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9F1EB5BA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6" w15:restartNumberingAfterBreak="0">
    <w:nsid w:val="31926C06"/>
    <w:multiLevelType w:val="hybridMultilevel"/>
    <w:tmpl w:val="F782D3CA"/>
    <w:lvl w:ilvl="0" w:tplc="82BCDCFC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3DB0F50C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5C361E46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A68A8198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0DC0DEB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C79E8FC6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1B724D3C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62AE2F5E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878A207E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7" w15:restartNumberingAfterBreak="0">
    <w:nsid w:val="34625E93"/>
    <w:multiLevelType w:val="hybridMultilevel"/>
    <w:tmpl w:val="057EFA7C"/>
    <w:lvl w:ilvl="0" w:tplc="1518BE28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7C94D574">
      <w:start w:val="1"/>
      <w:numFmt w:val="lowerLetter"/>
      <w:lvlText w:val="%2)"/>
      <w:lvlJc w:val="left"/>
      <w:pPr>
        <w:ind w:left="1703" w:hanging="432"/>
        <w:jc w:val="lef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2" w:tplc="7226B3C8">
      <w:start w:val="1"/>
      <w:numFmt w:val="bullet"/>
      <w:lvlText w:val="•"/>
      <w:lvlJc w:val="left"/>
      <w:pPr>
        <w:ind w:left="1703" w:hanging="432"/>
      </w:pPr>
      <w:rPr>
        <w:rFonts w:hint="default"/>
      </w:rPr>
    </w:lvl>
    <w:lvl w:ilvl="3" w:tplc="84F89274">
      <w:start w:val="1"/>
      <w:numFmt w:val="bullet"/>
      <w:lvlText w:val="•"/>
      <w:lvlJc w:val="left"/>
      <w:pPr>
        <w:ind w:left="2625" w:hanging="432"/>
      </w:pPr>
      <w:rPr>
        <w:rFonts w:hint="default"/>
      </w:rPr>
    </w:lvl>
    <w:lvl w:ilvl="4" w:tplc="FFE45470">
      <w:start w:val="1"/>
      <w:numFmt w:val="bullet"/>
      <w:lvlText w:val="•"/>
      <w:lvlJc w:val="left"/>
      <w:pPr>
        <w:ind w:left="3547" w:hanging="432"/>
      </w:pPr>
      <w:rPr>
        <w:rFonts w:hint="default"/>
      </w:rPr>
    </w:lvl>
    <w:lvl w:ilvl="5" w:tplc="C96E21DE">
      <w:start w:val="1"/>
      <w:numFmt w:val="bullet"/>
      <w:lvlText w:val="•"/>
      <w:lvlJc w:val="left"/>
      <w:pPr>
        <w:ind w:left="4469" w:hanging="432"/>
      </w:pPr>
      <w:rPr>
        <w:rFonts w:hint="default"/>
      </w:rPr>
    </w:lvl>
    <w:lvl w:ilvl="6" w:tplc="C544774E">
      <w:start w:val="1"/>
      <w:numFmt w:val="bullet"/>
      <w:lvlText w:val="•"/>
      <w:lvlJc w:val="left"/>
      <w:pPr>
        <w:ind w:left="5391" w:hanging="432"/>
      </w:pPr>
      <w:rPr>
        <w:rFonts w:hint="default"/>
      </w:rPr>
    </w:lvl>
    <w:lvl w:ilvl="7" w:tplc="8E4CA644">
      <w:start w:val="1"/>
      <w:numFmt w:val="bullet"/>
      <w:lvlText w:val="•"/>
      <w:lvlJc w:val="left"/>
      <w:pPr>
        <w:ind w:left="6313" w:hanging="432"/>
      </w:pPr>
      <w:rPr>
        <w:rFonts w:hint="default"/>
      </w:rPr>
    </w:lvl>
    <w:lvl w:ilvl="8" w:tplc="E8BE8452">
      <w:start w:val="1"/>
      <w:numFmt w:val="bullet"/>
      <w:lvlText w:val="•"/>
      <w:lvlJc w:val="left"/>
      <w:pPr>
        <w:ind w:left="7235" w:hanging="432"/>
      </w:pPr>
      <w:rPr>
        <w:rFonts w:hint="default"/>
      </w:rPr>
    </w:lvl>
  </w:abstractNum>
  <w:abstractNum w:abstractNumId="18" w15:restartNumberingAfterBreak="0">
    <w:nsid w:val="3A8A7A71"/>
    <w:multiLevelType w:val="hybridMultilevel"/>
    <w:tmpl w:val="4C06FB40"/>
    <w:lvl w:ilvl="0" w:tplc="567417C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0BF617B0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F87AF4D2">
      <w:start w:val="1"/>
      <w:numFmt w:val="bullet"/>
      <w:lvlText w:val="•"/>
      <w:lvlJc w:val="left"/>
      <w:pPr>
        <w:ind w:left="2833" w:hanging="864"/>
      </w:pPr>
      <w:rPr>
        <w:rFonts w:hint="default"/>
      </w:rPr>
    </w:lvl>
    <w:lvl w:ilvl="3" w:tplc="D61688E8">
      <w:start w:val="1"/>
      <w:numFmt w:val="bullet"/>
      <w:lvlText w:val="•"/>
      <w:lvlJc w:val="left"/>
      <w:pPr>
        <w:ind w:left="3614" w:hanging="864"/>
      </w:pPr>
      <w:rPr>
        <w:rFonts w:hint="default"/>
      </w:rPr>
    </w:lvl>
    <w:lvl w:ilvl="4" w:tplc="A548576E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7C5C3A18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383EF47A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9D10E2B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20303858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9" w15:restartNumberingAfterBreak="0">
    <w:nsid w:val="3D1A619F"/>
    <w:multiLevelType w:val="hybridMultilevel"/>
    <w:tmpl w:val="C54A5E1C"/>
    <w:lvl w:ilvl="0" w:tplc="C2C48122">
      <w:start w:val="1"/>
      <w:numFmt w:val="upperRoman"/>
      <w:lvlText w:val="%1."/>
      <w:lvlJc w:val="left"/>
      <w:pPr>
        <w:ind w:left="1271" w:hanging="864"/>
        <w:jc w:val="right"/>
      </w:pPr>
      <w:rPr>
        <w:rFonts w:ascii="Arial" w:eastAsia="Arial" w:hAnsi="Arial" w:hint="default"/>
        <w:b/>
        <w:bCs/>
        <w:spacing w:val="-1"/>
        <w:w w:val="99"/>
        <w:sz w:val="18"/>
        <w:szCs w:val="18"/>
      </w:rPr>
    </w:lvl>
    <w:lvl w:ilvl="1" w:tplc="58B0D854">
      <w:start w:val="1"/>
      <w:numFmt w:val="lowerLetter"/>
      <w:lvlText w:val="%2)"/>
      <w:lvlJc w:val="left"/>
      <w:pPr>
        <w:ind w:left="1563" w:hanging="432"/>
        <w:jc w:val="righ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2" w:tplc="C56664A6">
      <w:start w:val="1"/>
      <w:numFmt w:val="bullet"/>
      <w:lvlText w:val="•"/>
      <w:lvlJc w:val="left"/>
      <w:pPr>
        <w:ind w:left="1703" w:hanging="432"/>
      </w:pPr>
      <w:rPr>
        <w:rFonts w:hint="default"/>
      </w:rPr>
    </w:lvl>
    <w:lvl w:ilvl="3" w:tplc="89864B1E">
      <w:start w:val="1"/>
      <w:numFmt w:val="bullet"/>
      <w:lvlText w:val="•"/>
      <w:lvlJc w:val="left"/>
      <w:pPr>
        <w:ind w:left="2607" w:hanging="432"/>
      </w:pPr>
      <w:rPr>
        <w:rFonts w:hint="default"/>
      </w:rPr>
    </w:lvl>
    <w:lvl w:ilvl="4" w:tplc="2E96956C">
      <w:start w:val="1"/>
      <w:numFmt w:val="bullet"/>
      <w:lvlText w:val="•"/>
      <w:lvlJc w:val="left"/>
      <w:pPr>
        <w:ind w:left="3512" w:hanging="432"/>
      </w:pPr>
      <w:rPr>
        <w:rFonts w:hint="default"/>
      </w:rPr>
    </w:lvl>
    <w:lvl w:ilvl="5" w:tplc="E20C6418">
      <w:start w:val="1"/>
      <w:numFmt w:val="bullet"/>
      <w:lvlText w:val="•"/>
      <w:lvlJc w:val="left"/>
      <w:pPr>
        <w:ind w:left="4417" w:hanging="432"/>
      </w:pPr>
      <w:rPr>
        <w:rFonts w:hint="default"/>
      </w:rPr>
    </w:lvl>
    <w:lvl w:ilvl="6" w:tplc="7C60DA7A">
      <w:start w:val="1"/>
      <w:numFmt w:val="bullet"/>
      <w:lvlText w:val="•"/>
      <w:lvlJc w:val="left"/>
      <w:pPr>
        <w:ind w:left="5321" w:hanging="432"/>
      </w:pPr>
      <w:rPr>
        <w:rFonts w:hint="default"/>
      </w:rPr>
    </w:lvl>
    <w:lvl w:ilvl="7" w:tplc="293EBE26">
      <w:start w:val="1"/>
      <w:numFmt w:val="bullet"/>
      <w:lvlText w:val="•"/>
      <w:lvlJc w:val="left"/>
      <w:pPr>
        <w:ind w:left="6226" w:hanging="432"/>
      </w:pPr>
      <w:rPr>
        <w:rFonts w:hint="default"/>
      </w:rPr>
    </w:lvl>
    <w:lvl w:ilvl="8" w:tplc="429CD9FC">
      <w:start w:val="1"/>
      <w:numFmt w:val="bullet"/>
      <w:lvlText w:val="•"/>
      <w:lvlJc w:val="left"/>
      <w:pPr>
        <w:ind w:left="7130" w:hanging="432"/>
      </w:pPr>
      <w:rPr>
        <w:rFonts w:hint="default"/>
      </w:rPr>
    </w:lvl>
  </w:abstractNum>
  <w:abstractNum w:abstractNumId="20" w15:restartNumberingAfterBreak="0">
    <w:nsid w:val="3E6620EC"/>
    <w:multiLevelType w:val="hybridMultilevel"/>
    <w:tmpl w:val="854059D8"/>
    <w:lvl w:ilvl="0" w:tplc="10FAB82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E51E464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26DAC5E0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94E48500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B396FE6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3B48A0A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65C4973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900EF540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265C0C54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1" w15:restartNumberingAfterBreak="0">
    <w:nsid w:val="3FBA7AB4"/>
    <w:multiLevelType w:val="hybridMultilevel"/>
    <w:tmpl w:val="5B1A4794"/>
    <w:lvl w:ilvl="0" w:tplc="5A54E52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5018115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731A0D9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CC9E421A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68BC813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AEF6B3D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62001C92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8CFC083E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A18AC3F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2" w15:restartNumberingAfterBreak="0">
    <w:nsid w:val="40430002"/>
    <w:multiLevelType w:val="hybridMultilevel"/>
    <w:tmpl w:val="199609E6"/>
    <w:lvl w:ilvl="0" w:tplc="1C70759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2668CD40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B1627894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547A5DE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8EE8DE1A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17DA7D1E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4ADA119A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A042764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DEE2335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3" w15:restartNumberingAfterBreak="0">
    <w:nsid w:val="44ED04D9"/>
    <w:multiLevelType w:val="hybridMultilevel"/>
    <w:tmpl w:val="60749E88"/>
    <w:lvl w:ilvl="0" w:tplc="74C298DA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84A42F6A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789A35B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36CC8798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5F40AEA8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D018C938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E9A4FDA2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D898FD3E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F3B88DC4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4" w15:restartNumberingAfterBreak="0">
    <w:nsid w:val="458B1995"/>
    <w:multiLevelType w:val="hybridMultilevel"/>
    <w:tmpl w:val="37A64C7A"/>
    <w:lvl w:ilvl="0" w:tplc="6D9A4BD8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00506B2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12F006C8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893E7DFE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EB04822A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2D2EC65C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4BE4D95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9CCA705C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0D724AC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5" w15:restartNumberingAfterBreak="0">
    <w:nsid w:val="4A7818C0"/>
    <w:multiLevelType w:val="hybridMultilevel"/>
    <w:tmpl w:val="46D49A92"/>
    <w:lvl w:ilvl="0" w:tplc="5D3AD076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B8008640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EE0CFAEC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E974C3FC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560C8348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CFFEEE40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BAB09476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FD0420D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7F14AF6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6" w15:restartNumberingAfterBreak="0">
    <w:nsid w:val="4CA06E04"/>
    <w:multiLevelType w:val="hybridMultilevel"/>
    <w:tmpl w:val="ABCC666E"/>
    <w:lvl w:ilvl="0" w:tplc="19C4CFAC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A41C6076">
      <w:start w:val="1"/>
      <w:numFmt w:val="lowerLetter"/>
      <w:lvlText w:val="%2)"/>
      <w:lvlJc w:val="left"/>
      <w:pPr>
        <w:ind w:left="1703" w:hanging="432"/>
        <w:jc w:val="lef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2" w:tplc="EC643FE8">
      <w:start w:val="1"/>
      <w:numFmt w:val="bullet"/>
      <w:lvlText w:val="•"/>
      <w:lvlJc w:val="left"/>
      <w:pPr>
        <w:ind w:left="2522" w:hanging="432"/>
      </w:pPr>
      <w:rPr>
        <w:rFonts w:hint="default"/>
      </w:rPr>
    </w:lvl>
    <w:lvl w:ilvl="3" w:tplc="063ED7F4">
      <w:start w:val="1"/>
      <w:numFmt w:val="bullet"/>
      <w:lvlText w:val="•"/>
      <w:lvlJc w:val="left"/>
      <w:pPr>
        <w:ind w:left="3342" w:hanging="432"/>
      </w:pPr>
      <w:rPr>
        <w:rFonts w:hint="default"/>
      </w:rPr>
    </w:lvl>
    <w:lvl w:ilvl="4" w:tplc="53183C9A">
      <w:start w:val="1"/>
      <w:numFmt w:val="bullet"/>
      <w:lvlText w:val="•"/>
      <w:lvlJc w:val="left"/>
      <w:pPr>
        <w:ind w:left="4162" w:hanging="432"/>
      </w:pPr>
      <w:rPr>
        <w:rFonts w:hint="default"/>
      </w:rPr>
    </w:lvl>
    <w:lvl w:ilvl="5" w:tplc="6DD6239E">
      <w:start w:val="1"/>
      <w:numFmt w:val="bullet"/>
      <w:lvlText w:val="•"/>
      <w:lvlJc w:val="left"/>
      <w:pPr>
        <w:ind w:left="4981" w:hanging="432"/>
      </w:pPr>
      <w:rPr>
        <w:rFonts w:hint="default"/>
      </w:rPr>
    </w:lvl>
    <w:lvl w:ilvl="6" w:tplc="BF0A7578">
      <w:start w:val="1"/>
      <w:numFmt w:val="bullet"/>
      <w:lvlText w:val="•"/>
      <w:lvlJc w:val="left"/>
      <w:pPr>
        <w:ind w:left="5801" w:hanging="432"/>
      </w:pPr>
      <w:rPr>
        <w:rFonts w:hint="default"/>
      </w:rPr>
    </w:lvl>
    <w:lvl w:ilvl="7" w:tplc="0C94D512">
      <w:start w:val="1"/>
      <w:numFmt w:val="bullet"/>
      <w:lvlText w:val="•"/>
      <w:lvlJc w:val="left"/>
      <w:pPr>
        <w:ind w:left="6621" w:hanging="432"/>
      </w:pPr>
      <w:rPr>
        <w:rFonts w:hint="default"/>
      </w:rPr>
    </w:lvl>
    <w:lvl w:ilvl="8" w:tplc="B7B4E6C2">
      <w:start w:val="1"/>
      <w:numFmt w:val="bullet"/>
      <w:lvlText w:val="•"/>
      <w:lvlJc w:val="left"/>
      <w:pPr>
        <w:ind w:left="7440" w:hanging="432"/>
      </w:pPr>
      <w:rPr>
        <w:rFonts w:hint="default"/>
      </w:rPr>
    </w:lvl>
  </w:abstractNum>
  <w:abstractNum w:abstractNumId="27" w15:restartNumberingAfterBreak="0">
    <w:nsid w:val="4DE16F64"/>
    <w:multiLevelType w:val="hybridMultilevel"/>
    <w:tmpl w:val="3530C32E"/>
    <w:lvl w:ilvl="0" w:tplc="2F7637CC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D4507818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92D09BB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7142882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6DD86314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8DCC5400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DF86A5E4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C4183DE0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08A05CF6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28" w15:restartNumberingAfterBreak="0">
    <w:nsid w:val="4E1011BC"/>
    <w:multiLevelType w:val="hybridMultilevel"/>
    <w:tmpl w:val="16FE7BAE"/>
    <w:lvl w:ilvl="0" w:tplc="3B164A7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C88ADC2C">
      <w:start w:val="1"/>
      <w:numFmt w:val="lowerLetter"/>
      <w:lvlText w:val="%2)"/>
      <w:lvlJc w:val="left"/>
      <w:pPr>
        <w:ind w:left="1703" w:hanging="432"/>
        <w:jc w:val="lef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2" w:tplc="1182E8D8">
      <w:start w:val="1"/>
      <w:numFmt w:val="bullet"/>
      <w:lvlText w:val="•"/>
      <w:lvlJc w:val="left"/>
      <w:pPr>
        <w:ind w:left="2522" w:hanging="432"/>
      </w:pPr>
      <w:rPr>
        <w:rFonts w:hint="default"/>
      </w:rPr>
    </w:lvl>
    <w:lvl w:ilvl="3" w:tplc="4ECC3956">
      <w:start w:val="1"/>
      <w:numFmt w:val="bullet"/>
      <w:lvlText w:val="•"/>
      <w:lvlJc w:val="left"/>
      <w:pPr>
        <w:ind w:left="3342" w:hanging="432"/>
      </w:pPr>
      <w:rPr>
        <w:rFonts w:hint="default"/>
      </w:rPr>
    </w:lvl>
    <w:lvl w:ilvl="4" w:tplc="E93E8D56">
      <w:start w:val="1"/>
      <w:numFmt w:val="bullet"/>
      <w:lvlText w:val="•"/>
      <w:lvlJc w:val="left"/>
      <w:pPr>
        <w:ind w:left="4162" w:hanging="432"/>
      </w:pPr>
      <w:rPr>
        <w:rFonts w:hint="default"/>
      </w:rPr>
    </w:lvl>
    <w:lvl w:ilvl="5" w:tplc="B64AE01E">
      <w:start w:val="1"/>
      <w:numFmt w:val="bullet"/>
      <w:lvlText w:val="•"/>
      <w:lvlJc w:val="left"/>
      <w:pPr>
        <w:ind w:left="4981" w:hanging="432"/>
      </w:pPr>
      <w:rPr>
        <w:rFonts w:hint="default"/>
      </w:rPr>
    </w:lvl>
    <w:lvl w:ilvl="6" w:tplc="8D6CE5C2">
      <w:start w:val="1"/>
      <w:numFmt w:val="bullet"/>
      <w:lvlText w:val="•"/>
      <w:lvlJc w:val="left"/>
      <w:pPr>
        <w:ind w:left="5801" w:hanging="432"/>
      </w:pPr>
      <w:rPr>
        <w:rFonts w:hint="default"/>
      </w:rPr>
    </w:lvl>
    <w:lvl w:ilvl="7" w:tplc="EDC41D8A">
      <w:start w:val="1"/>
      <w:numFmt w:val="bullet"/>
      <w:lvlText w:val="•"/>
      <w:lvlJc w:val="left"/>
      <w:pPr>
        <w:ind w:left="6621" w:hanging="432"/>
      </w:pPr>
      <w:rPr>
        <w:rFonts w:hint="default"/>
      </w:rPr>
    </w:lvl>
    <w:lvl w:ilvl="8" w:tplc="7F2A168C">
      <w:start w:val="1"/>
      <w:numFmt w:val="bullet"/>
      <w:lvlText w:val="•"/>
      <w:lvlJc w:val="left"/>
      <w:pPr>
        <w:ind w:left="7440" w:hanging="432"/>
      </w:pPr>
      <w:rPr>
        <w:rFonts w:hint="default"/>
      </w:rPr>
    </w:lvl>
  </w:abstractNum>
  <w:abstractNum w:abstractNumId="29" w15:restartNumberingAfterBreak="0">
    <w:nsid w:val="4E391AA8"/>
    <w:multiLevelType w:val="hybridMultilevel"/>
    <w:tmpl w:val="85B84796"/>
    <w:lvl w:ilvl="0" w:tplc="C09A80A2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2B42C784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B76E65DE">
      <w:start w:val="1"/>
      <w:numFmt w:val="bullet"/>
      <w:lvlText w:val="•"/>
      <w:lvlJc w:val="left"/>
      <w:pPr>
        <w:ind w:left="2833" w:hanging="864"/>
      </w:pPr>
      <w:rPr>
        <w:rFonts w:hint="default"/>
      </w:rPr>
    </w:lvl>
    <w:lvl w:ilvl="3" w:tplc="932A6126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4CD871D6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B352D556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EE501EE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D3260F8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EEF4B53E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0" w15:restartNumberingAfterBreak="0">
    <w:nsid w:val="4FD313F8"/>
    <w:multiLevelType w:val="hybridMultilevel"/>
    <w:tmpl w:val="8402A0FA"/>
    <w:lvl w:ilvl="0" w:tplc="06101362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F5625E96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232CB5A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7C72A402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5C4C3BCA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2B62A65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552CFAC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533C91A8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73C48BE4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1" w15:restartNumberingAfterBreak="0">
    <w:nsid w:val="4FFF347E"/>
    <w:multiLevelType w:val="hybridMultilevel"/>
    <w:tmpl w:val="13F63658"/>
    <w:lvl w:ilvl="0" w:tplc="2E96BD26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D7CE7A06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DABABF58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0C9046EE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9BE05BFC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702EEF8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3C3E7AB2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8E98EB5C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D29AF4BA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2" w15:restartNumberingAfterBreak="0">
    <w:nsid w:val="537500A6"/>
    <w:multiLevelType w:val="hybridMultilevel"/>
    <w:tmpl w:val="3488AC86"/>
    <w:lvl w:ilvl="0" w:tplc="2D24045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893436F6">
      <w:start w:val="1"/>
      <w:numFmt w:val="bullet"/>
      <w:lvlText w:val="•"/>
      <w:lvlJc w:val="left"/>
      <w:pPr>
        <w:ind w:left="2050" w:hanging="864"/>
      </w:pPr>
      <w:rPr>
        <w:rFonts w:hint="default"/>
      </w:rPr>
    </w:lvl>
    <w:lvl w:ilvl="2" w:tplc="05C83C44">
      <w:start w:val="1"/>
      <w:numFmt w:val="bullet"/>
      <w:lvlText w:val="•"/>
      <w:lvlJc w:val="left"/>
      <w:pPr>
        <w:ind w:left="2828" w:hanging="864"/>
      </w:pPr>
      <w:rPr>
        <w:rFonts w:hint="default"/>
      </w:rPr>
    </w:lvl>
    <w:lvl w:ilvl="3" w:tplc="7A8CC92A">
      <w:start w:val="1"/>
      <w:numFmt w:val="bullet"/>
      <w:lvlText w:val="•"/>
      <w:lvlJc w:val="left"/>
      <w:pPr>
        <w:ind w:left="3607" w:hanging="864"/>
      </w:pPr>
      <w:rPr>
        <w:rFonts w:hint="default"/>
      </w:rPr>
    </w:lvl>
    <w:lvl w:ilvl="4" w:tplc="07823F4C">
      <w:start w:val="1"/>
      <w:numFmt w:val="bullet"/>
      <w:lvlText w:val="•"/>
      <w:lvlJc w:val="left"/>
      <w:pPr>
        <w:ind w:left="4386" w:hanging="864"/>
      </w:pPr>
      <w:rPr>
        <w:rFonts w:hint="default"/>
      </w:rPr>
    </w:lvl>
    <w:lvl w:ilvl="5" w:tplc="98E6307E">
      <w:start w:val="1"/>
      <w:numFmt w:val="bullet"/>
      <w:lvlText w:val="•"/>
      <w:lvlJc w:val="left"/>
      <w:pPr>
        <w:ind w:left="5165" w:hanging="864"/>
      </w:pPr>
      <w:rPr>
        <w:rFonts w:hint="default"/>
      </w:rPr>
    </w:lvl>
    <w:lvl w:ilvl="6" w:tplc="B12A1B10">
      <w:start w:val="1"/>
      <w:numFmt w:val="bullet"/>
      <w:lvlText w:val="•"/>
      <w:lvlJc w:val="left"/>
      <w:pPr>
        <w:ind w:left="5944" w:hanging="864"/>
      </w:pPr>
      <w:rPr>
        <w:rFonts w:hint="default"/>
      </w:rPr>
    </w:lvl>
    <w:lvl w:ilvl="7" w:tplc="A49C6D5A">
      <w:start w:val="1"/>
      <w:numFmt w:val="bullet"/>
      <w:lvlText w:val="•"/>
      <w:lvlJc w:val="left"/>
      <w:pPr>
        <w:ind w:left="6723" w:hanging="864"/>
      </w:pPr>
      <w:rPr>
        <w:rFonts w:hint="default"/>
      </w:rPr>
    </w:lvl>
    <w:lvl w:ilvl="8" w:tplc="A33A5E88">
      <w:start w:val="1"/>
      <w:numFmt w:val="bullet"/>
      <w:lvlText w:val="•"/>
      <w:lvlJc w:val="left"/>
      <w:pPr>
        <w:ind w:left="7502" w:hanging="864"/>
      </w:pPr>
      <w:rPr>
        <w:rFonts w:hint="default"/>
      </w:rPr>
    </w:lvl>
  </w:abstractNum>
  <w:abstractNum w:abstractNumId="33" w15:restartNumberingAfterBreak="0">
    <w:nsid w:val="56DE3DBB"/>
    <w:multiLevelType w:val="hybridMultilevel"/>
    <w:tmpl w:val="FAF08FE2"/>
    <w:lvl w:ilvl="0" w:tplc="5CE2A3D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7114A4C6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DDD0F89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5A6E93C0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AD5C2246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2196FB86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CE88B2C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2BD4DAD4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B532DF50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4" w15:restartNumberingAfterBreak="0">
    <w:nsid w:val="5CE57E44"/>
    <w:multiLevelType w:val="hybridMultilevel"/>
    <w:tmpl w:val="B9C2C232"/>
    <w:lvl w:ilvl="0" w:tplc="6FB26D5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07D0FB90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7A2C591A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D658717A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C7127596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9D62368E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3D60E86A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ADCE55D4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396E788E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5" w15:restartNumberingAfterBreak="0">
    <w:nsid w:val="5D141783"/>
    <w:multiLevelType w:val="hybridMultilevel"/>
    <w:tmpl w:val="82B85834"/>
    <w:lvl w:ilvl="0" w:tplc="5DDE64DE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0D606BAA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EB68B786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03CE76C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D36698B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2506B89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712C231C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44A4965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D0B08C30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6" w15:restartNumberingAfterBreak="0">
    <w:nsid w:val="5F5517EA"/>
    <w:multiLevelType w:val="hybridMultilevel"/>
    <w:tmpl w:val="4A40FDB0"/>
    <w:lvl w:ilvl="0" w:tplc="F1501F12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62D4B9FA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49B29A34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32DA339C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645EEE08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2D36DDE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02D60C1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45369898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8DDA806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7" w15:restartNumberingAfterBreak="0">
    <w:nsid w:val="63C664A8"/>
    <w:multiLevelType w:val="hybridMultilevel"/>
    <w:tmpl w:val="BBF8AABA"/>
    <w:lvl w:ilvl="0" w:tplc="27369A46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F236C6A2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B7F6E4A0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7A4669B6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0682EA8C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B5D8ACF8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16AE8790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34A88B0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565ED804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8" w15:restartNumberingAfterBreak="0">
    <w:nsid w:val="63CA049E"/>
    <w:multiLevelType w:val="hybridMultilevel"/>
    <w:tmpl w:val="95044832"/>
    <w:lvl w:ilvl="0" w:tplc="3530ED58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11B24748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057A6C9C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F660565E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B610217A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C0921B4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6C2A232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3334A75A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C29EAFF0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39" w15:restartNumberingAfterBreak="0">
    <w:nsid w:val="677704B0"/>
    <w:multiLevelType w:val="hybridMultilevel"/>
    <w:tmpl w:val="18282674"/>
    <w:lvl w:ilvl="0" w:tplc="88C2234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677EC39C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EFB46980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E13EA882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2BDC0BF0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347011E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7AFC7BE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E7D8D404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30D85968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0" w15:restartNumberingAfterBreak="0">
    <w:nsid w:val="6B723D96"/>
    <w:multiLevelType w:val="hybridMultilevel"/>
    <w:tmpl w:val="D4B6E51C"/>
    <w:lvl w:ilvl="0" w:tplc="1276BC4E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7DEE72C0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C72A1744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EC621986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8F2E7D8E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58A648F4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37C86236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0F0CB3AC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412E04A6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1" w15:restartNumberingAfterBreak="0">
    <w:nsid w:val="75B56DC7"/>
    <w:multiLevelType w:val="hybridMultilevel"/>
    <w:tmpl w:val="9A7CF7DA"/>
    <w:lvl w:ilvl="0" w:tplc="E748752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D20A8158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ADE84BFE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B84A6C1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CD9431B8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E50E008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FB021952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BBE28250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982ECBBC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2" w15:restartNumberingAfterBreak="0">
    <w:nsid w:val="75FB7CB5"/>
    <w:multiLevelType w:val="hybridMultilevel"/>
    <w:tmpl w:val="249A95A2"/>
    <w:lvl w:ilvl="0" w:tplc="14F42F8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C82AAF08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70641946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E384FCBA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2F704E58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FC7E3B4E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6A74610E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F32A4E9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666A60B6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3" w15:restartNumberingAfterBreak="0">
    <w:nsid w:val="7D7E19D1"/>
    <w:multiLevelType w:val="hybridMultilevel"/>
    <w:tmpl w:val="23E8D96C"/>
    <w:lvl w:ilvl="0" w:tplc="7EB4668E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E2BAB9CC">
      <w:start w:val="1"/>
      <w:numFmt w:val="bullet"/>
      <w:lvlText w:val="•"/>
      <w:lvlJc w:val="left"/>
      <w:pPr>
        <w:ind w:left="2050" w:hanging="864"/>
      </w:pPr>
      <w:rPr>
        <w:rFonts w:hint="default"/>
      </w:rPr>
    </w:lvl>
    <w:lvl w:ilvl="2" w:tplc="75688B2E">
      <w:start w:val="1"/>
      <w:numFmt w:val="bullet"/>
      <w:lvlText w:val="•"/>
      <w:lvlJc w:val="left"/>
      <w:pPr>
        <w:ind w:left="2828" w:hanging="864"/>
      </w:pPr>
      <w:rPr>
        <w:rFonts w:hint="default"/>
      </w:rPr>
    </w:lvl>
    <w:lvl w:ilvl="3" w:tplc="D5248788">
      <w:start w:val="1"/>
      <w:numFmt w:val="bullet"/>
      <w:lvlText w:val="•"/>
      <w:lvlJc w:val="left"/>
      <w:pPr>
        <w:ind w:left="3607" w:hanging="864"/>
      </w:pPr>
      <w:rPr>
        <w:rFonts w:hint="default"/>
      </w:rPr>
    </w:lvl>
    <w:lvl w:ilvl="4" w:tplc="F0B87784">
      <w:start w:val="1"/>
      <w:numFmt w:val="bullet"/>
      <w:lvlText w:val="•"/>
      <w:lvlJc w:val="left"/>
      <w:pPr>
        <w:ind w:left="4386" w:hanging="864"/>
      </w:pPr>
      <w:rPr>
        <w:rFonts w:hint="default"/>
      </w:rPr>
    </w:lvl>
    <w:lvl w:ilvl="5" w:tplc="9ECEF5A0">
      <w:start w:val="1"/>
      <w:numFmt w:val="bullet"/>
      <w:lvlText w:val="•"/>
      <w:lvlJc w:val="left"/>
      <w:pPr>
        <w:ind w:left="5165" w:hanging="864"/>
      </w:pPr>
      <w:rPr>
        <w:rFonts w:hint="default"/>
      </w:rPr>
    </w:lvl>
    <w:lvl w:ilvl="6" w:tplc="A384B296">
      <w:start w:val="1"/>
      <w:numFmt w:val="bullet"/>
      <w:lvlText w:val="•"/>
      <w:lvlJc w:val="left"/>
      <w:pPr>
        <w:ind w:left="5944" w:hanging="864"/>
      </w:pPr>
      <w:rPr>
        <w:rFonts w:hint="default"/>
      </w:rPr>
    </w:lvl>
    <w:lvl w:ilvl="7" w:tplc="A3C2C67A">
      <w:start w:val="1"/>
      <w:numFmt w:val="bullet"/>
      <w:lvlText w:val="•"/>
      <w:lvlJc w:val="left"/>
      <w:pPr>
        <w:ind w:left="6723" w:hanging="864"/>
      </w:pPr>
      <w:rPr>
        <w:rFonts w:hint="default"/>
      </w:rPr>
    </w:lvl>
    <w:lvl w:ilvl="8" w:tplc="B50C3C06">
      <w:start w:val="1"/>
      <w:numFmt w:val="bullet"/>
      <w:lvlText w:val="•"/>
      <w:lvlJc w:val="left"/>
      <w:pPr>
        <w:ind w:left="7502" w:hanging="864"/>
      </w:pPr>
      <w:rPr>
        <w:rFonts w:hint="default"/>
      </w:rPr>
    </w:lvl>
  </w:abstractNum>
  <w:abstractNum w:abstractNumId="44" w15:restartNumberingAfterBreak="0">
    <w:nsid w:val="7DC3742C"/>
    <w:multiLevelType w:val="hybridMultilevel"/>
    <w:tmpl w:val="261C6FFC"/>
    <w:lvl w:ilvl="0" w:tplc="B7CECB6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D6786DE2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FE70B89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6A92CFB2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800E2CE4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B0706380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C1205CDC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F2B24B86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C096F56C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5" w15:restartNumberingAfterBreak="0">
    <w:nsid w:val="7E346252"/>
    <w:multiLevelType w:val="hybridMultilevel"/>
    <w:tmpl w:val="767A87C2"/>
    <w:lvl w:ilvl="0" w:tplc="A4001D28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FEBC05C6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B65A35D6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C596C13A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777A010A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1F28951C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FBBC235A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A03A3E52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4816CC70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6" w15:restartNumberingAfterBreak="0">
    <w:nsid w:val="7E665723"/>
    <w:multiLevelType w:val="hybridMultilevel"/>
    <w:tmpl w:val="5CD609C4"/>
    <w:lvl w:ilvl="0" w:tplc="EACC59B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3C4A52FC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0D0CF8A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F5AA123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CA745CBC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FF48F122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52FE6306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76FAB650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B79C7BA8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num w:numId="1">
    <w:abstractNumId w:val="36"/>
  </w:num>
  <w:num w:numId="2">
    <w:abstractNumId w:val="5"/>
  </w:num>
  <w:num w:numId="3">
    <w:abstractNumId w:val="1"/>
  </w:num>
  <w:num w:numId="4">
    <w:abstractNumId w:val="21"/>
  </w:num>
  <w:num w:numId="5">
    <w:abstractNumId w:val="39"/>
  </w:num>
  <w:num w:numId="6">
    <w:abstractNumId w:val="11"/>
  </w:num>
  <w:num w:numId="7">
    <w:abstractNumId w:val="18"/>
  </w:num>
  <w:num w:numId="8">
    <w:abstractNumId w:val="45"/>
  </w:num>
  <w:num w:numId="9">
    <w:abstractNumId w:val="30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41"/>
  </w:num>
  <w:num w:numId="15">
    <w:abstractNumId w:val="26"/>
  </w:num>
  <w:num w:numId="16">
    <w:abstractNumId w:val="4"/>
  </w:num>
  <w:num w:numId="17">
    <w:abstractNumId w:val="3"/>
  </w:num>
  <w:num w:numId="18">
    <w:abstractNumId w:val="0"/>
  </w:num>
  <w:num w:numId="19">
    <w:abstractNumId w:val="31"/>
  </w:num>
  <w:num w:numId="20">
    <w:abstractNumId w:val="7"/>
  </w:num>
  <w:num w:numId="21">
    <w:abstractNumId w:val="37"/>
  </w:num>
  <w:num w:numId="22">
    <w:abstractNumId w:val="32"/>
  </w:num>
  <w:num w:numId="23">
    <w:abstractNumId w:val="43"/>
  </w:num>
  <w:num w:numId="24">
    <w:abstractNumId w:val="2"/>
  </w:num>
  <w:num w:numId="25">
    <w:abstractNumId w:val="24"/>
  </w:num>
  <w:num w:numId="26">
    <w:abstractNumId w:val="23"/>
  </w:num>
  <w:num w:numId="27">
    <w:abstractNumId w:val="44"/>
  </w:num>
  <w:num w:numId="28">
    <w:abstractNumId w:val="38"/>
  </w:num>
  <w:num w:numId="29">
    <w:abstractNumId w:val="46"/>
  </w:num>
  <w:num w:numId="30">
    <w:abstractNumId w:val="17"/>
  </w:num>
  <w:num w:numId="31">
    <w:abstractNumId w:val="27"/>
  </w:num>
  <w:num w:numId="32">
    <w:abstractNumId w:val="35"/>
  </w:num>
  <w:num w:numId="33">
    <w:abstractNumId w:val="33"/>
  </w:num>
  <w:num w:numId="34">
    <w:abstractNumId w:val="34"/>
  </w:num>
  <w:num w:numId="35">
    <w:abstractNumId w:val="8"/>
  </w:num>
  <w:num w:numId="36">
    <w:abstractNumId w:val="40"/>
  </w:num>
  <w:num w:numId="37">
    <w:abstractNumId w:val="25"/>
  </w:num>
  <w:num w:numId="38">
    <w:abstractNumId w:val="42"/>
  </w:num>
  <w:num w:numId="39">
    <w:abstractNumId w:val="22"/>
  </w:num>
  <w:num w:numId="40">
    <w:abstractNumId w:val="12"/>
  </w:num>
  <w:num w:numId="41">
    <w:abstractNumId w:val="13"/>
  </w:num>
  <w:num w:numId="42">
    <w:abstractNumId w:val="28"/>
  </w:num>
  <w:num w:numId="43">
    <w:abstractNumId w:val="10"/>
  </w:num>
  <w:num w:numId="44">
    <w:abstractNumId w:val="14"/>
  </w:num>
  <w:num w:numId="45">
    <w:abstractNumId w:val="29"/>
  </w:num>
  <w:num w:numId="46">
    <w:abstractNumId w:val="19"/>
  </w:num>
  <w:num w:numId="47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F20"/>
    <w:rsid w:val="004C0224"/>
    <w:rsid w:val="005E3D09"/>
    <w:rsid w:val="00947895"/>
    <w:rsid w:val="00BB2F20"/>
    <w:rsid w:val="00E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4:docId w14:val="7328597F"/>
  <w15:docId w15:val="{447DD925-E832-4A75-8A2C-38F097B3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1"/>
      <w:ind w:left="264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2"/>
      <w:ind w:left="1271" w:hanging="864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35</Pages>
  <Words>20450</Words>
  <Characters>112480</Characters>
  <Application>Microsoft Office Word</Application>
  <DocSecurity>0</DocSecurity>
  <Lines>937</Lines>
  <Paragraphs>265</Paragraphs>
  <ScaleCrop>false</ScaleCrop>
  <Company/>
  <LinksUpToDate>false</LinksUpToDate>
  <CharactersWithSpaces>132665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Diva Aidee Reynoso Acuña</cp:lastModifiedBy>
  <cp:revision>3</cp:revision>
  <dcterms:created xsi:type="dcterms:W3CDTF">2025-04-21T16:00:00Z</dcterms:created>
  <dcterms:modified xsi:type="dcterms:W3CDTF">2025-04-28T19:22:00Z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2025-04-21T00:00:00Z</vt:filetime>
  </property>
</Properties>
</file>