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 de XX estoy adscrito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 A. C. (El Colef) como investigador(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XXXXXXX y que conforme al Artículo 83 de la Ley Federal del Derecho de Autor escribí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0bloPEG1HlaalYl9lay8O9eRA==">CgMxLjAyCGguZ2pkZ3hzOAByITFYS1p1WUQ2R3BlakF3TDRhVTZmX1pzUktqZGRCNmlibQ==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2021-03-02T19:10:00Z</dcterms:created>
  <dc:creator>Dr. Sergio Rincón</dc:creator>
</cp:coreProperties>
</file>