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XXX de XXXX estoy adscrit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 Colegio de la Frontera Norte, A. C. (El Colef)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como investigado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r(a)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 y que conforme al Artículo 83 de la Ley Federal del Derecho de Autor escribí en coautoría con XXXX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cuyos derechos patrimoniales cedo en exclusiva a El Colef.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lM+nQKHYtAACiHsnWJb/1xnajw==">CgMxLjAyCWguMzBqMHpsbDIIaC5namRneHM4AHIhMS1xLWp6TEFJNktvQ196NXZPcTlsWlpGVE90SkdHZGVk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2021-03-02T22:14:00Z</dcterms:created>
  <dc:creator>Dr. Sergio Rincón</dc:creator>
</cp:coreProperties>
</file>