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Tijuana, B. C., XX de XXX del 202X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Instituto Nacional del Derecho de Autor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Registro Público del Derecho de Autor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Presente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este medio, manifiesto como verdadero que conforme a los Artículos 30, 33 y 58 de la Ley Federal del Derecho de Autor soy titular del audio XXXXX inserto en el capítulo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XXXXX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del libro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XXXXX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cuyos derechos patrimoniales cedo en exclusiva a El Colegio de la Frontera Norte, A. C. (El Colef). </w:t>
      </w:r>
    </w:p>
    <w:p w:rsidR="00000000" w:rsidDel="00000000" w:rsidP="00000000" w:rsidRDefault="00000000" w:rsidRPr="00000000" w14:paraId="0000000A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 respecto de la contraprestación, recibiré el porcentaje especificado por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el/la/los/las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coordinador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/a/es/as.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virtud de la cesión de derechos a que se refiere el párrafo anterior, El Colef podrá llevar a cabo el uso y explotación del audio XXXXX inserto en el capítulo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XXXXX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la obra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XXXXXXX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tanto en la República Mexicana como en el resto del mundo mediante la edición impresa y/o digital o mediante cualquier otro medio análogo conocido o que en el futuro se conozca, de manera exclusiva y por un plazo de diez años contados a partir de la fecha de publicación del libro y será prorrogado tácitamente por períodos iguales. De igual manera, autorizo a los editores del audio su inclusión en colecciones, recopilaciones, bases de datos y repositorios con propósitos exclusivamente científicos, comerciales, culturales y de difusión.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Reciba un cordial saludo,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 E N T A M E N T E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(Nombre completo)</w:t>
      </w:r>
    </w:p>
    <w:sectPr>
      <w:pgSz w:h="15840" w:w="12240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H1UoN2vHkLoY+z93p0Lsl09UXg==">CgMxLjAyCWguMzBqMHpsbDgAalQKNXN1Z2dlc3RJZEltcG9ydDRjNDQ5NTQwLTgzMjQtNDJhNi1iOTI4LTc4MWVlYWFjMDNmMV8zEhtLYXJlbiBSb2Ryw61ndWV6IEhlcm7DoW5kZXpqVAo1c3VnZ2VzdElkSW1wb3J0NGM0NDk1NDAtODMyNC00MmE2LWI5MjgtNzgxZWVhYWMwM2YxXzcSG0thcmVuIFJvZHLDrWd1ZXogSGVybsOhbmRlempUCjVzdWdnZXN0SWRJbXBvcnQ0YzQ0OTU0MC04MzI0LTQyYTYtYjkyOC03ODFlZWFhYzAzZjFfNBIbS2FyZW4gUm9kcsOtZ3VleiBIZXJuw6FuZGV6alQKNXN1Z2dlc3RJZEltcG9ydDRjNDQ5NTQwLTgzMjQtNDJhNi1iOTI4LTc4MWVlYWFjMDNmMV8xEhtLYXJlbiBSb2Ryw61ndWV6IEhlcm7DoW5kZXpqVAo1c3VnZ2VzdElkSW1wb3J0NGM0NDk1NDAtODMyNC00MmE2LWI5MjgtNzgxZWVhYWMwM2YxXzYSG0thcmVuIFJvZHLDrWd1ZXogSGVybsOhbmRlenIhMWRFYUduS0tiMW5tMmJwQUdhLVpVTWZmbXR5dWdDZH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