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Tijuana, B. C., XX de XXX del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Nacional del Derecho de Autor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Registro Público del Derecho de Autor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este medio, manifiesto como verdadero que a partir del XX de XXX de XXXX estoy adscrito a El Colegio de la Frontera Norte A. C. (El Colef) como investigador del Departamento de XXXX y que conforme al Artículo 83 de la Ley Federal del Derecho de Autor escribí en coautoría con XXXX el capítulo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XXXXXXX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libro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cuyos derechos patrimoniales cedo en exclusiva a El Colef. 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respecto de la contraprestación, recibimos de El Colef el archivo del libro para su difusión. </w:t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virtud de la cesión de derechos a que se refiere el párrafo anterior, El Colef podrá llevar a cabo el uso y explotación del capítulo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XXXXXXX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la obra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tanto en la República Mexicana como en el resto del mundo mediante la edición impresa y/o digital o mediante cualquier otro medio análogo conocido o que en el futuro se conozca, de manera exclusiva. De igual manera, autorizo a los editores del libro su inclusión en colecciones, recopilaciones, bases de datos y repositorios con propósitos exclusivamente científicos, culturales y de difusión.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Reciba un cordial saludo,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(Nombre completo)</w:t>
      </w:r>
    </w:p>
    <w:sectPr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LNqLEDx7w8rjCPM1mCvROehOlQ==">AMUW2mU7ayQ7xaVZr7nuDuVbr22fRi28jeW8gzkr+t7OsJcCcJ0niJXKYCp15S6yiQqjXFFzVsu5cDtvmyd+kxLVnqKVPzt28PWDn6XDzyNxUF4DxsjWhrpIXCn9k+amgpOElM5lG7Bz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2019-06-14T01:19:00Z</dcterms:created>
  <dc:creator>Dr. Sergio Rincón</dc:creator>
</cp:coreProperties>
</file>