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XXXX del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a partir del XX de XX de XXXX estoy adscrito a El Colegio de la Frontera Norte A. C. (El Colef) como investigador del Departamento de XXXX y que conforme al Artículo 83 de la Ley Federal del Derecho de Autor escribí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Colef. 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el archivo del libro para su difusión. 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tanto en la República Mexicana como en el resto del mundo mediante la edición impresa y/o digital o mediante cualquier otro medio análogo conocido o que en el futuro se conozca, de manera exclusiva. De igual manera, autorizo a los editores del libro su 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completo)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oLyk3+4bpSk/CSYQAG14Bkiw==">AMUW2mWxPHnaBmGSkuKrKJY/0/F4ZT0Wore3XPtzIN+6ZiEQvDTPSnzrDDU6BK/esI7rEpny2lNgC7JxQ6hCXTX39vJa1rcIy8yUljv6bvC2a+GwpEvjjFFikdlFhH4EijljrwWKSjdb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2019-06-14T01:19:00Z</dcterms:created>
  <dc:creator>Dr. Sergio Rincón</dc:creator>
</cp:coreProperties>
</file>